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8256" behindDoc="0" locked="0" layoutInCell="1" allowOverlap="1" wp14:anchorId="18BC45BE" wp14:editId="2C04681B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7BD8E3BD" wp14:editId="401A9EBD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23B97B1" wp14:editId="584884B6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7C2AE0FD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4F649725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6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B97B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95.55pt;margin-top:6pt;width:97.2pt;height:53.8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7C2AE0FD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0848EF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60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4F649725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0848EF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6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8A84878" wp14:editId="711821F7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19DCEAC" w:rsidR="001138DF" w:rsidRPr="001138DF" w:rsidRDefault="001138DF" w:rsidP="001138DF"/>
    <w:p w14:paraId="51EAB71F" w14:textId="4603AFAC" w:rsidR="00580DB7" w:rsidRDefault="00580DB7" w:rsidP="00DD4821">
      <w:pPr>
        <w:tabs>
          <w:tab w:val="left" w:pos="6180"/>
        </w:tabs>
      </w:pPr>
    </w:p>
    <w:p w14:paraId="347FFBAD" w14:textId="1E8F8BC0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244CAA4B" w:rsidR="00F76CFA" w:rsidRDefault="00F957BE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10004" behindDoc="0" locked="0" layoutInCell="1" allowOverlap="1" wp14:anchorId="7EF6CA0B" wp14:editId="4511A4DF">
            <wp:simplePos x="0" y="0"/>
            <wp:positionH relativeFrom="column">
              <wp:posOffset>-34290</wp:posOffset>
            </wp:positionH>
            <wp:positionV relativeFrom="paragraph">
              <wp:posOffset>137795</wp:posOffset>
            </wp:positionV>
            <wp:extent cx="1957070" cy="342900"/>
            <wp:effectExtent l="0" t="0" r="5080" b="0"/>
            <wp:wrapNone/>
            <wp:docPr id="54" name="図 54" descr="C:\Users\ajisai02\AppData\Local\Microsoft\Windows\Temporary Internet Files\Content.Word\16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isai02\AppData\Local\Microsoft\Windows\Temporary Internet Files\Content.Word\16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89" b="10150"/>
                    <a:stretch/>
                  </pic:blipFill>
                  <pic:spPr bwMode="auto">
                    <a:xfrm>
                      <a:off x="0" y="0"/>
                      <a:ext cx="195707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7C1887AD" wp14:editId="61379ECA">
                <wp:simplePos x="0" y="0"/>
                <wp:positionH relativeFrom="column">
                  <wp:posOffset>-53340</wp:posOffset>
                </wp:positionH>
                <wp:positionV relativeFrom="paragraph">
                  <wp:posOffset>80645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6.35pt;width:503.25pt;height:33.75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H2xkwX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5C8680D" w:rsidR="00F76CFA" w:rsidRPr="00F76CFA" w:rsidRDefault="00E11D85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812052" behindDoc="0" locked="0" layoutInCell="1" allowOverlap="1" wp14:anchorId="66F07CAA" wp14:editId="7DB1DE06">
            <wp:simplePos x="0" y="0"/>
            <wp:positionH relativeFrom="column">
              <wp:posOffset>4396740</wp:posOffset>
            </wp:positionH>
            <wp:positionV relativeFrom="paragraph">
              <wp:posOffset>15240</wp:posOffset>
            </wp:positionV>
            <wp:extent cx="1957070" cy="342900"/>
            <wp:effectExtent l="0" t="0" r="5080" b="0"/>
            <wp:wrapNone/>
            <wp:docPr id="55" name="図 55" descr="C:\Users\ajisai02\AppData\Local\Microsoft\Windows\Temporary Internet Files\Content.Word\16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isai02\AppData\Local\Microsoft\Windows\Temporary Internet Files\Content.Word\16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89" b="10150"/>
                    <a:stretch/>
                  </pic:blipFill>
                  <pic:spPr bwMode="auto">
                    <a:xfrm>
                      <a:off x="0" y="0"/>
                      <a:ext cx="195707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0CB5DA28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377EDA6B" w:rsidR="001138DF" w:rsidRPr="001138DF" w:rsidRDefault="0031038D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23D91E0F" wp14:editId="16FB5E79">
                <wp:simplePos x="0" y="0"/>
                <wp:positionH relativeFrom="column">
                  <wp:posOffset>-1</wp:posOffset>
                </wp:positionH>
                <wp:positionV relativeFrom="paragraph">
                  <wp:posOffset>38100</wp:posOffset>
                </wp:positionV>
                <wp:extent cx="6299835" cy="7334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09BCD961" w:rsidR="007708FD" w:rsidRDefault="00B1634B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6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梅雨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の季節がやってきました。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382C6D8D" w14:textId="41D4BF80" w:rsidR="00CC45B9" w:rsidRDefault="0075484B" w:rsidP="007708F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 w:rsidR="008A7EE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E402E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月イベントとし</w:t>
                            </w:r>
                            <w:r w:rsidR="0097416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</w:t>
                            </w:r>
                            <w:r w:rsidR="00E402E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・通所それぞれ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新茶会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2BDF3246" w14:textId="47488237" w:rsidR="007708FD" w:rsidRPr="007708FD" w:rsidRDefault="00B1634B" w:rsidP="00AD7AEC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美味しい</w:t>
                            </w:r>
                            <w:r w:rsidR="005A48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牧之原市</w:t>
                            </w:r>
                            <w:r w:rsidR="005A483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2B1F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</w:t>
                            </w:r>
                            <w:r w:rsidR="002B1F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2B1F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2B1F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皆さんにお届けすることができました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BDFEE41" w14:textId="6984E8F1" w:rsidR="00E42D4B" w:rsidRPr="0080140B" w:rsidRDefault="00E42D4B" w:rsidP="00E42D4B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0;margin-top:3pt;width:496.05pt;height:57.75pt;z-index:25339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vToQIAAHo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" filled="f" stroked="f" strokeweight=".5pt">
                <v:textbox>
                  <w:txbxContent>
                    <w:p w14:paraId="540B50F8" w14:textId="09BCD961" w:rsidR="007708FD" w:rsidRDefault="00B1634B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6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梅雨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の季節がやってきました。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382C6D8D" w14:textId="41D4BF80" w:rsidR="00CC45B9" w:rsidRDefault="0075484B" w:rsidP="007708F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 w:rsidR="008A7EE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5</w:t>
                      </w:r>
                      <w:r w:rsidR="00E402E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月イベントとし</w:t>
                      </w:r>
                      <w:r w:rsidR="0097416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</w:t>
                      </w:r>
                      <w:r w:rsidR="00E402E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・通所それぞれ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新茶会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2BDF3246" w14:textId="47488237" w:rsidR="007708FD" w:rsidRPr="007708FD" w:rsidRDefault="00B1634B" w:rsidP="00AD7AEC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美味しい</w:t>
                      </w:r>
                      <w:r w:rsidR="005A48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牧之原市</w:t>
                      </w:r>
                      <w:r w:rsidR="005A483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2B1F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</w:t>
                      </w:r>
                      <w:r w:rsidR="002B1F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2B1F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2B1F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皆さんにお届けすることができました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6BDFEE41" w14:textId="6984E8F1" w:rsidR="00E42D4B" w:rsidRPr="0080140B" w:rsidRDefault="00E42D4B" w:rsidP="00E42D4B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113F9B82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0A1795D0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26749E1F" w:rsidR="007D6C03" w:rsidRDefault="00406A37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826388" behindDoc="0" locked="0" layoutInCell="1" allowOverlap="1" wp14:anchorId="412039F5" wp14:editId="151C7D34">
            <wp:simplePos x="0" y="0"/>
            <wp:positionH relativeFrom="column">
              <wp:posOffset>4829175</wp:posOffset>
            </wp:positionH>
            <wp:positionV relativeFrom="paragraph">
              <wp:posOffset>198120</wp:posOffset>
            </wp:positionV>
            <wp:extent cx="1743075" cy="247015"/>
            <wp:effectExtent l="0" t="0" r="9525" b="635"/>
            <wp:wrapNone/>
            <wp:docPr id="65" name="図 65" descr="https://illust-stock.com/wp-content/uploads/line-ajisai-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-stock.com/wp-content/uploads/line-ajisai-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12"/>
                    <a:stretch/>
                  </pic:blipFill>
                  <pic:spPr bwMode="auto">
                    <a:xfrm>
                      <a:off x="0" y="0"/>
                      <a:ext cx="17430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24340" behindDoc="0" locked="0" layoutInCell="1" allowOverlap="1" wp14:anchorId="432120BC" wp14:editId="15987711">
            <wp:simplePos x="0" y="0"/>
            <wp:positionH relativeFrom="column">
              <wp:posOffset>-472440</wp:posOffset>
            </wp:positionH>
            <wp:positionV relativeFrom="paragraph">
              <wp:posOffset>191135</wp:posOffset>
            </wp:positionV>
            <wp:extent cx="1743075" cy="247015"/>
            <wp:effectExtent l="0" t="0" r="9525" b="635"/>
            <wp:wrapNone/>
            <wp:docPr id="64" name="図 64" descr="https://illust-stock.com/wp-content/uploads/line-ajisai-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-stock.com/wp-content/uploads/line-ajisai-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12"/>
                    <a:stretch/>
                  </pic:blipFill>
                  <pic:spPr bwMode="auto">
                    <a:xfrm>
                      <a:off x="0" y="0"/>
                      <a:ext cx="17430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3492" behindDoc="0" locked="0" layoutInCell="1" allowOverlap="1" wp14:anchorId="5B2A217E" wp14:editId="74B188E3">
                <wp:simplePos x="0" y="0"/>
                <wp:positionH relativeFrom="column">
                  <wp:posOffset>1303020</wp:posOffset>
                </wp:positionH>
                <wp:positionV relativeFrom="paragraph">
                  <wp:posOffset>91440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E5FFF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6F5965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6F59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活動</w:t>
                            </w:r>
                            <w:r w:rsidRPr="006F596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02.6pt;margin-top:7.2pt;width:274.5pt;height:36pt;z-index:253233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" fillcolor="#e5fff1" strokecolor="#00b050" strokeweight="3pt">
                <v:textbox>
                  <w:txbxContent>
                    <w:p w14:paraId="6A886A4E" w14:textId="08EB7F30" w:rsidR="009E74C4" w:rsidRPr="006F5965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6F596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活動</w:t>
                      </w:r>
                      <w:r w:rsidRPr="006F596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1EC2EB5A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0B896755" w:rsidR="007D6C03" w:rsidRDefault="009B03CB" w:rsidP="00BD61EA">
      <w:pPr>
        <w:tabs>
          <w:tab w:val="left" w:pos="3165"/>
          <w:tab w:val="left" w:pos="3615"/>
          <w:tab w:val="left" w:pos="5910"/>
        </w:tabs>
      </w:pPr>
      <w:bookmarkStart w:id="0" w:name="_GoBack"/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8116" behindDoc="0" locked="0" layoutInCell="1" allowOverlap="1" wp14:anchorId="4047C58D" wp14:editId="3F1DBE66">
                <wp:simplePos x="0" y="0"/>
                <wp:positionH relativeFrom="column">
                  <wp:posOffset>-62865</wp:posOffset>
                </wp:positionH>
                <wp:positionV relativeFrom="paragraph">
                  <wp:posOffset>193040</wp:posOffset>
                </wp:positionV>
                <wp:extent cx="6463665" cy="7131685"/>
                <wp:effectExtent l="19050" t="19050" r="13335" b="1206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713168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AFFDE" id="AutoShape 19" o:spid="_x0000_s1026" style="position:absolute;left:0;text-align:left;margin-left:-4.95pt;margin-top:15.2pt;width:508.95pt;height:561.55pt;z-index:25338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" filled="f" strokecolor="#00b050" strokeweight="2.25pt">
                <v:textbox inset="5.85pt,.7pt,5.85pt,.7pt"/>
              </v:roundrect>
            </w:pict>
          </mc:Fallback>
        </mc:AlternateContent>
      </w:r>
      <w:bookmarkEnd w:id="0"/>
      <w:r w:rsidR="00406A37">
        <w:rPr>
          <w:noProof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7D8522E" wp14:editId="314DF13C">
                <wp:simplePos x="0" y="0"/>
                <wp:positionH relativeFrom="column">
                  <wp:posOffset>-52705</wp:posOffset>
                </wp:positionH>
                <wp:positionV relativeFrom="paragraph">
                  <wp:posOffset>256540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159A7FFD" w:rsidR="005B5B3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</w:rPr>
                              <w:t>新茶会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61752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2019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355972">
                              <w:rPr>
                                <w:rFonts w:asciiTheme="majorEastAsia" w:eastAsiaTheme="majorEastAsia" w:hAnsiTheme="majorEastAsia"/>
                              </w:rPr>
                              <w:t>23</w:t>
                            </w:r>
                            <w:r w:rsidR="00B962CC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355972">
                              <w:rPr>
                                <w:rFonts w:asciiTheme="majorEastAsia" w:eastAsiaTheme="majorEastAsia" w:hAnsiTheme="majorEastAsia"/>
                              </w:rPr>
                              <w:t>24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15pt;margin-top:20.2pt;width:7in;height:23.2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lP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163F88B5" w14:textId="159A7FFD" w:rsidR="005B5B3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</w:rPr>
                        <w:t>新茶会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61752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2019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0848EF"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355972">
                        <w:rPr>
                          <w:rFonts w:asciiTheme="majorEastAsia" w:eastAsiaTheme="majorEastAsia" w:hAnsiTheme="majorEastAsia"/>
                        </w:rPr>
                        <w:t>23</w:t>
                      </w:r>
                      <w:r w:rsidR="00B962CC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355972">
                        <w:rPr>
                          <w:rFonts w:asciiTheme="majorEastAsia" w:eastAsiaTheme="majorEastAsia" w:hAnsiTheme="majorEastAsia"/>
                        </w:rPr>
                        <w:t>24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1556C0B8" w:rsidR="007D6C03" w:rsidRDefault="00406A37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745492" behindDoc="0" locked="0" layoutInCell="1" allowOverlap="1" wp14:anchorId="1EF5D430" wp14:editId="0B240664">
            <wp:simplePos x="0" y="0"/>
            <wp:positionH relativeFrom="column">
              <wp:posOffset>31750</wp:posOffset>
            </wp:positionH>
            <wp:positionV relativeFrom="paragraph">
              <wp:posOffset>88900</wp:posOffset>
            </wp:positionV>
            <wp:extent cx="2028825" cy="158115"/>
            <wp:effectExtent l="0" t="0" r="0" b="0"/>
            <wp:wrapNone/>
            <wp:docPr id="1" name="図 1" descr="C:\Users\ajisai02\AppData\Local\Microsoft\Windows\Temporary Internet Files\Content.Word\35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35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2070" r="43577" b="-49"/>
                    <a:stretch/>
                  </pic:blipFill>
                  <pic:spPr bwMode="auto">
                    <a:xfrm>
                      <a:off x="0" y="0"/>
                      <a:ext cx="202882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47540" behindDoc="0" locked="0" layoutInCell="1" allowOverlap="1" wp14:anchorId="7C9E440C" wp14:editId="7152A8D6">
            <wp:simplePos x="0" y="0"/>
            <wp:positionH relativeFrom="column">
              <wp:posOffset>4328160</wp:posOffset>
            </wp:positionH>
            <wp:positionV relativeFrom="paragraph">
              <wp:posOffset>41275</wp:posOffset>
            </wp:positionV>
            <wp:extent cx="2066925" cy="205740"/>
            <wp:effectExtent l="0" t="0" r="0" b="3810"/>
            <wp:wrapNone/>
            <wp:docPr id="2" name="図 2" descr="C:\Users\ajisai02\AppData\Local\Microsoft\Windows\Temporary Internet Files\Content.Word\35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35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9" t="-58854" r="43576" b="-48"/>
                    <a:stretch/>
                  </pic:blipFill>
                  <pic:spPr bwMode="auto">
                    <a:xfrm>
                      <a:off x="0" y="0"/>
                      <a:ext cx="206692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75C2F64D" w:rsidR="007D6C03" w:rsidRDefault="006622DC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7876" behindDoc="0" locked="0" layoutInCell="1" allowOverlap="1" wp14:anchorId="4587DA1E" wp14:editId="54055082">
                <wp:simplePos x="0" y="0"/>
                <wp:positionH relativeFrom="column">
                  <wp:posOffset>-34290</wp:posOffset>
                </wp:positionH>
                <wp:positionV relativeFrom="paragraph">
                  <wp:posOffset>50800</wp:posOffset>
                </wp:positionV>
                <wp:extent cx="6467475" cy="2778760"/>
                <wp:effectExtent l="0" t="0" r="0" b="25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77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E55A" w14:textId="2A582923" w:rsidR="00320DE1" w:rsidRPr="00862D73" w:rsidRDefault="00CC45B9" w:rsidP="00320DE1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EE3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B51A3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B51A3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E3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新茶会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E3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E3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</w:p>
                          <w:p w14:paraId="431CAEAF" w14:textId="328C0AA4" w:rsidR="00B41F64" w:rsidRDefault="00D60CE0" w:rsidP="00D71B3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スタッフから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、利用者の皆様に新茶の「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望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ついてお話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させていただき、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とスタッフで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大きな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声で茶摘みの歌を歌いました。</w:t>
                            </w:r>
                            <w:r w:rsidR="00DB1F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その後</w:t>
                            </w:r>
                            <w:r w:rsidR="00DB1F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次の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手順で</w:t>
                            </w:r>
                            <w:r w:rsidR="006B63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6B63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の皆さんに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新茶を</w:t>
                            </w:r>
                            <w:r w:rsidR="006B63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提供</w:t>
                            </w:r>
                            <w:r w:rsidR="006B63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①4人分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ずつ、</w:t>
                            </w:r>
                            <w:r w:rsidR="009D4A2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</w:t>
                            </w:r>
                            <w:r w:rsidR="009D4A2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いれる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準備をし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ます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②急須に</w:t>
                            </w:r>
                            <w:r w:rsidR="009D4A2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小</w:t>
                            </w:r>
                            <w:r w:rsidR="009D4A2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スプーンで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茶葉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を2杯入れ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ます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。③</w:t>
                            </w:r>
                            <w:r w:rsidR="00DB1F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70℃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くらいのお湯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を急須</w:t>
                            </w:r>
                            <w:r w:rsidR="005C43F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5C43F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淹れて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蓋を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、30秒</w:t>
                            </w:r>
                            <w:r w:rsidR="003E4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～1分</w:t>
                            </w:r>
                            <w:r w:rsidR="003E4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蒸らします。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④</w:t>
                            </w:r>
                            <w:r w:rsidR="003E4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ゆっくり</w:t>
                            </w:r>
                            <w:r w:rsidR="003E4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3E4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2～</w:t>
                            </w:r>
                            <w:r w:rsidR="003E4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3回急須を</w:t>
                            </w:r>
                            <w:r w:rsidR="003E4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回します</w:t>
                            </w:r>
                            <w:r w:rsidR="003E4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。⑤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湯呑みに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ゆっくり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と注ぎます。（最後の1滴まで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注ぎ切り</w:t>
                            </w:r>
                            <w:r w:rsidR="00430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ます。</w:t>
                            </w:r>
                            <w:r w:rsidR="00430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0CEEADA1" w14:textId="3D02905C" w:rsidR="000E536C" w:rsidRDefault="001E5D8B" w:rsidP="00D71B3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のお供に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おやつとして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和菓子を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提供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3種類ある中から一つ選んでいただきました。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について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からは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今年も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美味しいお茶が飲めて嬉しいよ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「牧之原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のお茶は美味しいね。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」「香り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も味も甘いね。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「和菓子が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可愛いね。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」「和菓子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とお茶の組み合わせはとても良いよ。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喜びの声が聞かれ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普段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あまりお茶を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飲まない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方も、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おかわり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するほど大好評で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した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たくさんの笑顔を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みる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ことができて</w:t>
                            </w:r>
                            <w:r w:rsidR="003A5CE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スタッフもとても嬉しかったです。</w:t>
                            </w:r>
                          </w:p>
                          <w:p w14:paraId="5020B746" w14:textId="3271B08C" w:rsidR="006A3CC8" w:rsidRPr="006A3CC8" w:rsidRDefault="001E5D8B" w:rsidP="006A3CC8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も利用者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6A3C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楽しんで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いただけるような会にしていきたいと思います。</w:t>
                            </w:r>
                            <w:r w:rsidR="006A3C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6A3C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のために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6A3C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企画をスタッフで日々頑張っていき</w:t>
                            </w:r>
                            <w:r w:rsidR="006A3C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ますので</w:t>
                            </w:r>
                            <w:r w:rsidR="0050775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お楽しみにして</w:t>
                            </w:r>
                            <w:r w:rsidR="0050775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いて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くださいね。</w:t>
                            </w:r>
                          </w:p>
                          <w:p w14:paraId="1C4B148E" w14:textId="2B49F791" w:rsidR="00E93399" w:rsidRPr="00B41F64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2.7pt;margin-top:4pt;width:509.25pt;height:218.8pt;z-index:253377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" filled="f" stroked="f" strokeweight=".5pt">
                <v:textbox>
                  <w:txbxContent>
                    <w:p w14:paraId="177FE55A" w14:textId="2A582923" w:rsidR="00320DE1" w:rsidRPr="00862D73" w:rsidRDefault="00CC45B9" w:rsidP="00320DE1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EE3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5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B51A3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B51A3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E3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新茶会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E3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E3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</w:p>
                    <w:p w14:paraId="431CAEAF" w14:textId="328C0AA4" w:rsidR="00B41F64" w:rsidRDefault="00D60CE0" w:rsidP="00D71B3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スタッフから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、利用者の皆様に新茶の「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望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ついてお話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させていただき、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とスタッフで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大きな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声で茶摘みの歌を歌いました。</w:t>
                      </w:r>
                      <w:r w:rsidR="00DB1F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その後</w:t>
                      </w:r>
                      <w:r w:rsidR="00DB1F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次の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手順で</w:t>
                      </w:r>
                      <w:r w:rsidR="006B63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6B63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の皆さんに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新茶を</w:t>
                      </w:r>
                      <w:r w:rsidR="006B63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提供</w:t>
                      </w:r>
                      <w:r w:rsidR="006B63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しました。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①4人分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ずつ、</w:t>
                      </w:r>
                      <w:r w:rsidR="009D4A2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</w:t>
                      </w:r>
                      <w:r w:rsidR="009D4A2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いれる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準備をし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ます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②急須に</w:t>
                      </w:r>
                      <w:r w:rsidR="009D4A2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小</w:t>
                      </w:r>
                      <w:r w:rsidR="009D4A2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スプーンで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茶葉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を2杯入れ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ます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。③</w:t>
                      </w:r>
                      <w:r w:rsidR="00DB1F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70℃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くらいのお湯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を急須</w:t>
                      </w:r>
                      <w:r w:rsidR="005C43F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5C43F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淹れて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蓋を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、30秒</w:t>
                      </w:r>
                      <w:r w:rsidR="003E4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～1分</w:t>
                      </w:r>
                      <w:r w:rsidR="003E4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蒸らします。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④</w:t>
                      </w:r>
                      <w:r w:rsidR="003E4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ゆっくり</w:t>
                      </w:r>
                      <w:r w:rsidR="003E4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3E4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2～</w:t>
                      </w:r>
                      <w:r w:rsidR="003E4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3回急須を</w:t>
                      </w:r>
                      <w:r w:rsidR="003E4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回します</w:t>
                      </w:r>
                      <w:r w:rsidR="003E4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。⑤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湯呑みに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ゆっくり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と注ぎます。（最後の1滴まで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注ぎ切り</w:t>
                      </w:r>
                      <w:r w:rsidR="00430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ます。</w:t>
                      </w:r>
                      <w:r w:rsidR="00430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）</w:t>
                      </w:r>
                    </w:p>
                    <w:p w14:paraId="0CEEADA1" w14:textId="3D02905C" w:rsidR="000E536C" w:rsidRDefault="001E5D8B" w:rsidP="00D71B3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のお供に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おやつとして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和菓子を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提供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3種類ある中から一つ選んでいただきました。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について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からは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今年も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美味しいお茶が飲めて嬉しいよ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「牧之原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のお茶は美味しいね。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」「香り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も味も甘いね。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「和菓子が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可愛いね。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」「和菓子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とお茶の組み合わせはとても良いよ。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喜びの声が聞かれ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普段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あまりお茶を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飲まない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方も、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おかわり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するほど大好評で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した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たくさんの笑顔を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みる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ことができて</w:t>
                      </w:r>
                      <w:r w:rsidR="003A5CE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スタッフもとても嬉しかったです。</w:t>
                      </w:r>
                    </w:p>
                    <w:p w14:paraId="5020B746" w14:textId="3271B08C" w:rsidR="006A3CC8" w:rsidRPr="006A3CC8" w:rsidRDefault="001E5D8B" w:rsidP="006A3CC8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も利用者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6A3C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楽しんで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いただけるような会にしていきたいと思います。</w:t>
                      </w:r>
                      <w:r w:rsidR="006A3C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6A3C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のために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6A3C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企画をスタッフで日々頑張っていき</w:t>
                      </w:r>
                      <w:r w:rsidR="006A3C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ますので</w:t>
                      </w:r>
                      <w:r w:rsidR="0050775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お楽しみにして</w:t>
                      </w:r>
                      <w:r w:rsidR="0050775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いて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くださいね。</w:t>
                      </w:r>
                    </w:p>
                    <w:p w14:paraId="1C4B148E" w14:textId="2B49F791" w:rsidR="00E93399" w:rsidRPr="00B41F64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7475839F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5A5D3C90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2BE8EF83" w:rsidR="00382085" w:rsidRDefault="00025A1A" w:rsidP="00F60B1A">
      <w:pPr>
        <w:tabs>
          <w:tab w:val="left" w:pos="3510"/>
          <w:tab w:val="left" w:pos="7740"/>
        </w:tabs>
      </w:pPr>
      <w:r>
        <w:tab/>
      </w:r>
      <w:r w:rsidR="00F60B1A">
        <w:tab/>
      </w:r>
    </w:p>
    <w:p w14:paraId="5E15E878" w14:textId="56F1052A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67E7A638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2817EF51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320F7B41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46E39E91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5AEF46C4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7718DFA1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1BC84B51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30997362" w:rsidR="002B18AE" w:rsidRDefault="00497B6C" w:rsidP="001448F7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 w:rsidRPr="001625F7">
        <w:rPr>
          <w:noProof/>
        </w:rPr>
        <w:drawing>
          <wp:anchor distT="0" distB="0" distL="114300" distR="114300" simplePos="0" relativeHeight="253792596" behindDoc="0" locked="0" layoutInCell="1" allowOverlap="1" wp14:anchorId="7809DA6D" wp14:editId="04B5582F">
            <wp:simplePos x="0" y="0"/>
            <wp:positionH relativeFrom="column">
              <wp:posOffset>3261360</wp:posOffset>
            </wp:positionH>
            <wp:positionV relativeFrom="paragraph">
              <wp:posOffset>79375</wp:posOffset>
            </wp:positionV>
            <wp:extent cx="1796415" cy="1183005"/>
            <wp:effectExtent l="0" t="0" r="0" b="0"/>
            <wp:wrapNone/>
            <wp:docPr id="42" name="図 42" descr="\\Honsv01\共有\委員会・会議\01 苦情・接遇・広報行事委員会\広報・行事委員会\2019年度　行事レク写真\新茶会　2019.5\1階　2019.5.24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Honsv01\共有\委員会・会議\01 苦情・接遇・広報行事委員会\広報・行事委員会\2019年度　行事レク写真\新茶会　2019.5\1階　2019.5.24\IMG_4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8"/>
                    <a:stretch/>
                  </pic:blipFill>
                  <pic:spPr bwMode="auto">
                    <a:xfrm>
                      <a:off x="0" y="0"/>
                      <a:ext cx="179641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6C">
        <w:rPr>
          <w:noProof/>
        </w:rPr>
        <w:drawing>
          <wp:anchor distT="0" distB="0" distL="114300" distR="114300" simplePos="0" relativeHeight="253804884" behindDoc="0" locked="0" layoutInCell="1" allowOverlap="1" wp14:anchorId="473B4C56" wp14:editId="09EC3EE9">
            <wp:simplePos x="0" y="0"/>
            <wp:positionH relativeFrom="column">
              <wp:posOffset>5118735</wp:posOffset>
            </wp:positionH>
            <wp:positionV relativeFrom="paragraph">
              <wp:posOffset>88900</wp:posOffset>
            </wp:positionV>
            <wp:extent cx="1143635" cy="1163955"/>
            <wp:effectExtent l="0" t="0" r="0" b="0"/>
            <wp:wrapNone/>
            <wp:docPr id="51" name="図 51" descr="\\Honsv01\共有\委員会・会議\01 苦情・接遇・広報行事委員会\広報・行事委員会\2019年度　行事レク写真\新茶会　2019.5\2階　2019.5.23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Honsv01\共有\委員会・会議\01 苦情・接遇・広報行事委員会\広報・行事委員会\2019年度　行事レク写真\新茶会　2019.5\2階　2019.5.23\IMG_4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1"/>
                    <a:stretch/>
                  </pic:blipFill>
                  <pic:spPr bwMode="auto">
                    <a:xfrm>
                      <a:off x="0" y="0"/>
                      <a:ext cx="114363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5F7">
        <w:rPr>
          <w:noProof/>
        </w:rPr>
        <w:drawing>
          <wp:anchor distT="0" distB="0" distL="114300" distR="114300" simplePos="0" relativeHeight="253790548" behindDoc="0" locked="0" layoutInCell="1" allowOverlap="1" wp14:anchorId="0D0572C7" wp14:editId="5F2EF7D5">
            <wp:simplePos x="0" y="0"/>
            <wp:positionH relativeFrom="column">
              <wp:posOffset>1756410</wp:posOffset>
            </wp:positionH>
            <wp:positionV relativeFrom="paragraph">
              <wp:posOffset>78740</wp:posOffset>
            </wp:positionV>
            <wp:extent cx="1429385" cy="1183005"/>
            <wp:effectExtent l="0" t="0" r="0" b="0"/>
            <wp:wrapNone/>
            <wp:docPr id="41" name="図 41" descr="\\Honsv01\共有\委員会・会議\01 苦情・接遇・広報行事委員会\広報・行事委員会\2019年度　行事レク写真\新茶会　2019.5\1階　2019.5.24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Honsv01\共有\委員会・会議\01 苦情・接遇・広報行事委員会\広報・行事委員会\2019年度　行事レク写真\新茶会　2019.5\1階　2019.5.24\IMG_4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91" b="24796"/>
                    <a:stretch/>
                  </pic:blipFill>
                  <pic:spPr bwMode="auto">
                    <a:xfrm>
                      <a:off x="0" y="0"/>
                      <a:ext cx="142938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FA" w:rsidRPr="00AA0AFA">
        <w:rPr>
          <w:noProof/>
        </w:rPr>
        <w:drawing>
          <wp:anchor distT="0" distB="0" distL="114300" distR="114300" simplePos="0" relativeHeight="253788500" behindDoc="0" locked="0" layoutInCell="1" allowOverlap="1" wp14:anchorId="6A424760" wp14:editId="35FD1E18">
            <wp:simplePos x="0" y="0"/>
            <wp:positionH relativeFrom="column">
              <wp:posOffset>110490</wp:posOffset>
            </wp:positionH>
            <wp:positionV relativeFrom="paragraph">
              <wp:posOffset>83185</wp:posOffset>
            </wp:positionV>
            <wp:extent cx="1577340" cy="1183006"/>
            <wp:effectExtent l="0" t="0" r="3810" b="0"/>
            <wp:wrapNone/>
            <wp:docPr id="40" name="図 40" descr="\\Honsv01\共有\委員会・会議\01 苦情・接遇・広報行事委員会\広報・行事委員会\2019年度　行事レク写真\新茶会　2019.5\1階　2019.5.24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onsv01\共有\委員会・会議\01 苦情・接遇・広報行事委員会\広報・行事委員会\2019年度　行事レク写真\新茶会　2019.5\1階　2019.5.24\IMG_4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C"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5ED423A3" w14:textId="62C2E7A7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5B596570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0380AD27" w:rsidR="00E85CDA" w:rsidRDefault="00751D6F" w:rsidP="00751D6F">
      <w:pPr>
        <w:tabs>
          <w:tab w:val="left" w:pos="6120"/>
        </w:tabs>
      </w:pPr>
      <w:r>
        <w:tab/>
      </w:r>
    </w:p>
    <w:p w14:paraId="635E3EC2" w14:textId="2BC130C1" w:rsidR="00A90B7A" w:rsidRDefault="00A90B7A" w:rsidP="003E332F">
      <w:pPr>
        <w:tabs>
          <w:tab w:val="left" w:pos="5940"/>
        </w:tabs>
      </w:pPr>
    </w:p>
    <w:p w14:paraId="319A7F0E" w14:textId="1E7C4C17" w:rsidR="00482B74" w:rsidRDefault="008D7D53" w:rsidP="00405BBB">
      <w:pPr>
        <w:tabs>
          <w:tab w:val="left" w:pos="7455"/>
          <w:tab w:val="right" w:pos="9921"/>
        </w:tabs>
      </w:pPr>
      <w:r w:rsidRPr="006779B8">
        <w:rPr>
          <w:noProof/>
        </w:rPr>
        <w:drawing>
          <wp:anchor distT="0" distB="0" distL="114300" distR="114300" simplePos="0" relativeHeight="253794644" behindDoc="0" locked="0" layoutInCell="1" allowOverlap="1" wp14:anchorId="60CCF91B" wp14:editId="23DB0ED1">
            <wp:simplePos x="0" y="0"/>
            <wp:positionH relativeFrom="column">
              <wp:posOffset>118110</wp:posOffset>
            </wp:positionH>
            <wp:positionV relativeFrom="paragraph">
              <wp:posOffset>155575</wp:posOffset>
            </wp:positionV>
            <wp:extent cx="1838325" cy="1375410"/>
            <wp:effectExtent l="0" t="0" r="9525" b="0"/>
            <wp:wrapNone/>
            <wp:docPr id="45" name="図 45" descr="\\Honsv01\共有\委員会・会議\01 苦情・接遇・広報行事委員会\広報・行事委員会\2019年度　行事レク写真\新茶会　2019.5\2階　2019.5.23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Honsv01\共有\委員会・会議\01 苦情・接遇・広報行事委員会\広報・行事委員会\2019年度　行事レク写真\新茶会　2019.5\2階　2019.5.23\IMG_4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" r="19778" b="12162"/>
                    <a:stretch/>
                  </pic:blipFill>
                  <pic:spPr bwMode="auto">
                    <a:xfrm>
                      <a:off x="0" y="0"/>
                      <a:ext cx="18383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6C" w:rsidRPr="006779B8">
        <w:rPr>
          <w:noProof/>
        </w:rPr>
        <w:drawing>
          <wp:anchor distT="0" distB="0" distL="114300" distR="114300" simplePos="0" relativeHeight="253798740" behindDoc="0" locked="0" layoutInCell="1" allowOverlap="1" wp14:anchorId="70610243" wp14:editId="217FD29E">
            <wp:simplePos x="0" y="0"/>
            <wp:positionH relativeFrom="column">
              <wp:posOffset>2004060</wp:posOffset>
            </wp:positionH>
            <wp:positionV relativeFrom="paragraph">
              <wp:posOffset>155575</wp:posOffset>
            </wp:positionV>
            <wp:extent cx="2339340" cy="1375410"/>
            <wp:effectExtent l="0" t="0" r="3810" b="0"/>
            <wp:wrapNone/>
            <wp:docPr id="47" name="図 47" descr="\\Honsv01\共有\委員会・会議\01 苦情・接遇・広報行事委員会\広報・行事委員会\2019年度　行事レク写真\新茶会　2019.5\2階　2019.5.23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onsv01\共有\委員会・会議\01 苦情・接遇・広報行事委員会\広報・行事委員会\2019年度　行事レク写真\新茶会　2019.5\2階　2019.5.23\IMG_4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7" t="41245" r="4186" b="-1"/>
                    <a:stretch/>
                  </pic:blipFill>
                  <pic:spPr bwMode="auto">
                    <a:xfrm>
                      <a:off x="0" y="0"/>
                      <a:ext cx="23393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9B8" w:rsidRPr="006779B8">
        <w:rPr>
          <w:noProof/>
        </w:rPr>
        <w:drawing>
          <wp:anchor distT="0" distB="0" distL="114300" distR="114300" simplePos="0" relativeHeight="253796692" behindDoc="0" locked="0" layoutInCell="1" allowOverlap="1" wp14:anchorId="217F8239" wp14:editId="59435D09">
            <wp:simplePos x="0" y="0"/>
            <wp:positionH relativeFrom="column">
              <wp:posOffset>4406900</wp:posOffset>
            </wp:positionH>
            <wp:positionV relativeFrom="paragraph">
              <wp:posOffset>149967</wp:posOffset>
            </wp:positionV>
            <wp:extent cx="1855390" cy="1391594"/>
            <wp:effectExtent l="0" t="0" r="0" b="0"/>
            <wp:wrapNone/>
            <wp:docPr id="46" name="図 46" descr="\\Honsv01\共有\委員会・会議\01 苦情・接遇・広報行事委員会\広報・行事委員会\2019年度　行事レク写真\新茶会　2019.5\2階　2019.5.23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onsv01\共有\委員会・会議\01 苦情・接遇・広報行事委員会\広報・行事委員会\2019年度　行事レク写真\新茶会　2019.5\2階　2019.5.23\IMG_48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90" cy="13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FA">
        <w:tab/>
      </w:r>
      <w:r w:rsidR="00405BBB">
        <w:tab/>
      </w:r>
    </w:p>
    <w:p w14:paraId="5606B40F" w14:textId="513F4A2F" w:rsidR="008F5C17" w:rsidRDefault="001A55FD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606E66">
        <w:tab/>
      </w:r>
      <w:r w:rsidR="002D57B3">
        <w:tab/>
      </w:r>
    </w:p>
    <w:p w14:paraId="72708A97" w14:textId="01BE333A" w:rsidR="005B5B3D" w:rsidRDefault="005B5B3D" w:rsidP="006779B8">
      <w:pPr>
        <w:tabs>
          <w:tab w:val="left" w:pos="7920"/>
        </w:tabs>
        <w:jc w:val="center"/>
      </w:pPr>
    </w:p>
    <w:p w14:paraId="4C43FCAC" w14:textId="6D7E69BB" w:rsidR="005B5B3D" w:rsidRDefault="001448F7" w:rsidP="00EA3DA0">
      <w:pPr>
        <w:tabs>
          <w:tab w:val="left" w:pos="5700"/>
          <w:tab w:val="left" w:pos="7920"/>
        </w:tabs>
      </w:pPr>
      <w:r>
        <w:tab/>
      </w:r>
      <w:r w:rsidR="00EA3DA0">
        <w:tab/>
      </w:r>
    </w:p>
    <w:p w14:paraId="67412B1F" w14:textId="54200B84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6E7A61D5" w:rsidR="005B5B3D" w:rsidRDefault="00843076" w:rsidP="00843076">
      <w:pPr>
        <w:tabs>
          <w:tab w:val="left" w:pos="7710"/>
          <w:tab w:val="left" w:pos="7920"/>
        </w:tabs>
      </w:pPr>
      <w:r>
        <w:tab/>
      </w:r>
    </w:p>
    <w:p w14:paraId="524002CA" w14:textId="003183BC" w:rsidR="005B5B3D" w:rsidRDefault="008D7D53" w:rsidP="00261EF9">
      <w:pPr>
        <w:tabs>
          <w:tab w:val="left" w:pos="7920"/>
        </w:tabs>
      </w:pPr>
      <w:r w:rsidRPr="00C15075">
        <w:rPr>
          <w:noProof/>
        </w:rPr>
        <w:drawing>
          <wp:anchor distT="0" distB="0" distL="114300" distR="114300" simplePos="0" relativeHeight="253806932" behindDoc="0" locked="0" layoutInCell="1" allowOverlap="1" wp14:anchorId="7B897133" wp14:editId="7E20AB3E">
            <wp:simplePos x="0" y="0"/>
            <wp:positionH relativeFrom="column">
              <wp:posOffset>3575685</wp:posOffset>
            </wp:positionH>
            <wp:positionV relativeFrom="paragraph">
              <wp:posOffset>203200</wp:posOffset>
            </wp:positionV>
            <wp:extent cx="1491615" cy="1217295"/>
            <wp:effectExtent l="0" t="0" r="0" b="1905"/>
            <wp:wrapNone/>
            <wp:docPr id="52" name="図 52" descr="\\Honsv01\共有\委員会・会議\01 苦情・接遇・広報行事委員会\広報・行事委員会\2019年度　行事レク写真\新茶会　2019.5\2階　2019.5.23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onsv01\共有\委員会・会議\01 苦情・接遇・広報行事委員会\広報・行事委員会\2019年度　行事レク写真\新茶会　2019.5\2階　2019.5.23\IMG_4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D53">
        <w:rPr>
          <w:noProof/>
        </w:rPr>
        <w:drawing>
          <wp:anchor distT="0" distB="0" distL="114300" distR="114300" simplePos="0" relativeHeight="253808980" behindDoc="0" locked="0" layoutInCell="1" allowOverlap="1" wp14:anchorId="28D2E318" wp14:editId="0697841D">
            <wp:simplePos x="0" y="0"/>
            <wp:positionH relativeFrom="column">
              <wp:posOffset>5118735</wp:posOffset>
            </wp:positionH>
            <wp:positionV relativeFrom="paragraph">
              <wp:posOffset>202565</wp:posOffset>
            </wp:positionV>
            <wp:extent cx="1143635" cy="1217295"/>
            <wp:effectExtent l="0" t="0" r="0" b="1905"/>
            <wp:wrapNone/>
            <wp:docPr id="53" name="図 53" descr="\\Honsv01\共有\委員会・会議\01 苦情・接遇・広報行事委員会\広報・行事委員会\2019年度　行事レク写真\新茶会　2019.5\2階　2019.5.23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onsv01\共有\委員会・会議\01 苦情・接遇・広報行事委員会\広報・行事委員会\2019年度　行事レク写真\新茶会　2019.5\2階　2019.5.23\IMG_4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82"/>
                    <a:stretch/>
                  </pic:blipFill>
                  <pic:spPr bwMode="auto">
                    <a:xfrm>
                      <a:off x="0" y="0"/>
                      <a:ext cx="114363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6C" w:rsidRPr="00497B6C">
        <w:rPr>
          <w:noProof/>
        </w:rPr>
        <w:drawing>
          <wp:anchor distT="0" distB="0" distL="114300" distR="114300" simplePos="0" relativeHeight="253802836" behindDoc="0" locked="0" layoutInCell="1" allowOverlap="1" wp14:anchorId="480F83ED" wp14:editId="31B0D36C">
            <wp:simplePos x="0" y="0"/>
            <wp:positionH relativeFrom="column">
              <wp:posOffset>1804035</wp:posOffset>
            </wp:positionH>
            <wp:positionV relativeFrom="paragraph">
              <wp:posOffset>203199</wp:posOffset>
            </wp:positionV>
            <wp:extent cx="1724266" cy="1217295"/>
            <wp:effectExtent l="0" t="0" r="9525" b="1905"/>
            <wp:wrapNone/>
            <wp:docPr id="50" name="図 50" descr="\\Honsv01\共有\委員会・会議\01 苦情・接遇・広報行事委員会\広報・行事委員会\2019年度　行事レク写真\新茶会　2019.5\2階　2019.5.23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Honsv01\共有\委員会・会議\01 苦情・接遇・広報行事委員会\広報・行事委員会\2019年度　行事レク写真\新茶会　2019.5\2階　2019.5.23\IMG_4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2" r="22019"/>
                    <a:stretch/>
                  </pic:blipFill>
                  <pic:spPr bwMode="auto">
                    <a:xfrm>
                      <a:off x="0" y="0"/>
                      <a:ext cx="1725903" cy="12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E9" w:rsidRPr="006C31E9">
        <w:rPr>
          <w:noProof/>
        </w:rPr>
        <w:drawing>
          <wp:anchor distT="0" distB="0" distL="114300" distR="114300" simplePos="0" relativeHeight="253800788" behindDoc="0" locked="0" layoutInCell="1" allowOverlap="1" wp14:anchorId="34E61DE7" wp14:editId="16DA9B1C">
            <wp:simplePos x="0" y="0"/>
            <wp:positionH relativeFrom="column">
              <wp:posOffset>108585</wp:posOffset>
            </wp:positionH>
            <wp:positionV relativeFrom="paragraph">
              <wp:posOffset>203835</wp:posOffset>
            </wp:positionV>
            <wp:extent cx="1623695" cy="1217295"/>
            <wp:effectExtent l="0" t="0" r="0" b="1905"/>
            <wp:wrapNone/>
            <wp:docPr id="49" name="図 49" descr="\\Honsv01\共有\委員会・会議\01 苦情・接遇・広報行事委員会\広報・行事委員会\2019年度　行事レク写真\新茶会　2019.5\2階　2019.5.23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onsv01\共有\委員会・会議\01 苦情・接遇・広報行事委員会\広報・行事委員会\2019年度　行事レク写真\新茶会　2019.5\2階　2019.5.23\IMG_4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"/>
                    <a:stretch/>
                  </pic:blipFill>
                  <pic:spPr bwMode="auto">
                    <a:xfrm>
                      <a:off x="0" y="0"/>
                      <a:ext cx="162369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EDF9" w14:textId="66514EB2" w:rsidR="005B5B3D" w:rsidRDefault="00D86593" w:rsidP="00D86593">
      <w:pPr>
        <w:tabs>
          <w:tab w:val="left" w:pos="3585"/>
          <w:tab w:val="left" w:pos="5655"/>
        </w:tabs>
      </w:pPr>
      <w:r>
        <w:tab/>
      </w:r>
      <w:r>
        <w:tab/>
      </w:r>
    </w:p>
    <w:p w14:paraId="5A369869" w14:textId="2273DC30" w:rsidR="008F5C17" w:rsidRDefault="000F350E" w:rsidP="008D7D53">
      <w:pPr>
        <w:tabs>
          <w:tab w:val="left" w:pos="3645"/>
          <w:tab w:val="left" w:pos="6030"/>
          <w:tab w:val="left" w:pos="8265"/>
        </w:tabs>
      </w:pPr>
      <w:r>
        <w:tab/>
      </w:r>
      <w:r w:rsidR="00C15075">
        <w:tab/>
      </w:r>
      <w:r w:rsidR="008D7D53">
        <w:tab/>
      </w:r>
    </w:p>
    <w:p w14:paraId="7B81E2BC" w14:textId="615E1767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2185398A" w:rsidR="00F60789" w:rsidRDefault="00F60789" w:rsidP="009C2877">
      <w:pPr>
        <w:tabs>
          <w:tab w:val="left" w:pos="3000"/>
        </w:tabs>
      </w:pPr>
    </w:p>
    <w:p w14:paraId="0C4FC7E9" w14:textId="679807A7" w:rsidR="00B12746" w:rsidRDefault="00B12746" w:rsidP="009C2877">
      <w:pPr>
        <w:tabs>
          <w:tab w:val="left" w:pos="3000"/>
        </w:tabs>
      </w:pPr>
    </w:p>
    <w:p w14:paraId="3872568D" w14:textId="37A50D5C" w:rsidR="00B12746" w:rsidRDefault="00B12746" w:rsidP="009C2877">
      <w:pPr>
        <w:tabs>
          <w:tab w:val="left" w:pos="3000"/>
        </w:tabs>
      </w:pPr>
    </w:p>
    <w:p w14:paraId="517318A6" w14:textId="1BE1D6B2" w:rsidR="005F5F9E" w:rsidRDefault="005F5F9E" w:rsidP="00261EF9">
      <w:pPr>
        <w:tabs>
          <w:tab w:val="left" w:pos="7920"/>
        </w:tabs>
      </w:pPr>
    </w:p>
    <w:p w14:paraId="2CF101A7" w14:textId="09AD5DAC" w:rsidR="008D5CA5" w:rsidRDefault="00907A10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D90AF1" wp14:editId="7A39620C">
                <wp:simplePos x="0" y="0"/>
                <wp:positionH relativeFrom="column">
                  <wp:posOffset>-110490</wp:posOffset>
                </wp:positionH>
                <wp:positionV relativeFrom="paragraph">
                  <wp:posOffset>2540</wp:posOffset>
                </wp:positionV>
                <wp:extent cx="6545580" cy="3105150"/>
                <wp:effectExtent l="19050" t="19050" r="2667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5580" cy="310515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54765D" id="AutoShape 20" o:spid="_x0000_s1026" style="position:absolute;left:0;text-align:left;margin-left:-8.7pt;margin-top:.2pt;width:515.4pt;height:24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" filled="f" strokecolor="#00b050" strokeweight="2.25pt">
                <v:textbox inset="5.85pt,.7pt,5.85pt,.7pt"/>
              </v:roundrect>
            </w:pict>
          </mc:Fallback>
        </mc:AlternateContent>
      </w:r>
      <w:r w:rsidR="009A2B6E">
        <w:rPr>
          <w:noProof/>
        </w:rPr>
        <w:drawing>
          <wp:anchor distT="0" distB="0" distL="114300" distR="114300" simplePos="0" relativeHeight="253751636" behindDoc="0" locked="0" layoutInCell="1" allowOverlap="1" wp14:anchorId="26AD8ACA" wp14:editId="059FEAB9">
            <wp:simplePos x="0" y="0"/>
            <wp:positionH relativeFrom="column">
              <wp:posOffset>4737735</wp:posOffset>
            </wp:positionH>
            <wp:positionV relativeFrom="paragraph">
              <wp:posOffset>145415</wp:posOffset>
            </wp:positionV>
            <wp:extent cx="1619250" cy="158115"/>
            <wp:effectExtent l="0" t="0" r="0" b="0"/>
            <wp:wrapNone/>
            <wp:docPr id="11" name="図 11" descr="C:\Users\ajisai02\AppData\Local\Microsoft\Windows\Temporary Internet Files\Content.Word\35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35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2070" r="54968" b="-49"/>
                    <a:stretch/>
                  </pic:blipFill>
                  <pic:spPr bwMode="auto">
                    <a:xfrm>
                      <a:off x="0" y="0"/>
                      <a:ext cx="161925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6E">
        <w:rPr>
          <w:noProof/>
        </w:rPr>
        <w:drawing>
          <wp:anchor distT="0" distB="0" distL="114300" distR="114300" simplePos="0" relativeHeight="253749588" behindDoc="0" locked="0" layoutInCell="1" allowOverlap="1" wp14:anchorId="75FC73CF" wp14:editId="5AEF38B2">
            <wp:simplePos x="0" y="0"/>
            <wp:positionH relativeFrom="column">
              <wp:posOffset>-15875</wp:posOffset>
            </wp:positionH>
            <wp:positionV relativeFrom="paragraph">
              <wp:posOffset>145415</wp:posOffset>
            </wp:positionV>
            <wp:extent cx="1628775" cy="158115"/>
            <wp:effectExtent l="0" t="0" r="0" b="0"/>
            <wp:wrapNone/>
            <wp:docPr id="6" name="図 6" descr="C:\Users\ajisai02\AppData\Local\Microsoft\Windows\Temporary Internet Files\Content.Word\35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35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070" r="54702" b="-49"/>
                    <a:stretch/>
                  </pic:blipFill>
                  <pic:spPr bwMode="auto">
                    <a:xfrm>
                      <a:off x="0" y="0"/>
                      <a:ext cx="162877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B0F">
        <w:rPr>
          <w:noProof/>
        </w:rPr>
        <mc:AlternateContent>
          <mc:Choice Requires="wps">
            <w:drawing>
              <wp:anchor distT="0" distB="0" distL="114300" distR="114300" simplePos="0" relativeHeight="253584724" behindDoc="0" locked="0" layoutInCell="1" allowOverlap="1" wp14:anchorId="0D9C96BB" wp14:editId="595293DC">
                <wp:simplePos x="0" y="0"/>
                <wp:positionH relativeFrom="column">
                  <wp:posOffset>-72390</wp:posOffset>
                </wp:positionH>
                <wp:positionV relativeFrom="paragraph">
                  <wp:posOffset>59690</wp:posOffset>
                </wp:positionV>
                <wp:extent cx="641985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289C" w14:textId="77777777" w:rsidR="0084267D" w:rsidRDefault="00076C19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新茶会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47183D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2019/</w:t>
                            </w:r>
                            <w:r w:rsidR="000E0367"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  <w:r w:rsidR="001137F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0E0367">
                              <w:rPr>
                                <w:rFonts w:asciiTheme="majorEastAsia" w:eastAsiaTheme="majorEastAsia" w:hAnsiTheme="majorEastAsia"/>
                              </w:rPr>
                              <w:t>27</w:t>
                            </w:r>
                            <w:r w:rsidR="00320DE1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0E0367">
                              <w:rPr>
                                <w:rFonts w:asciiTheme="majorEastAsia" w:eastAsiaTheme="majorEastAsia" w:hAnsiTheme="majorEastAsia" w:hint="eastAsia"/>
                              </w:rPr>
                              <w:t>29</w:t>
                            </w:r>
                            <w:r w:rsidR="000E0367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0E0367">
                              <w:rPr>
                                <w:rFonts w:asciiTheme="majorEastAsia" w:eastAsiaTheme="majorEastAsia" w:hAnsiTheme="majorEastAsia" w:hint="eastAsia"/>
                              </w:rPr>
                              <w:t>30</w:t>
                            </w:r>
                          </w:p>
                          <w:p w14:paraId="5007D069" w14:textId="5101BD44" w:rsidR="002F6474" w:rsidRPr="002E004D" w:rsidRDefault="002F6474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5.7pt;margin-top:4.7pt;width:505.5pt;height:23.25pt;z-index:25358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" filled="f" fillcolor="white [3201]" stroked="f" strokecolor="#aeaaaa [2414]" strokeweight=".5pt">
                <v:textbox>
                  <w:txbxContent>
                    <w:p w14:paraId="536B289C" w14:textId="77777777" w:rsidR="0084267D" w:rsidRDefault="00076C19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新茶会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47183D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2019/</w:t>
                      </w:r>
                      <w:r w:rsidR="000E0367"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  <w:r w:rsidR="001137F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0E0367">
                        <w:rPr>
                          <w:rFonts w:asciiTheme="majorEastAsia" w:eastAsiaTheme="majorEastAsia" w:hAnsiTheme="majorEastAsia"/>
                        </w:rPr>
                        <w:t>27</w:t>
                      </w:r>
                      <w:r w:rsidR="00320DE1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0E0367">
                        <w:rPr>
                          <w:rFonts w:asciiTheme="majorEastAsia" w:eastAsiaTheme="majorEastAsia" w:hAnsiTheme="majorEastAsia" w:hint="eastAsia"/>
                        </w:rPr>
                        <w:t>29</w:t>
                      </w:r>
                      <w:r w:rsidR="000E0367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0E0367">
                        <w:rPr>
                          <w:rFonts w:asciiTheme="majorEastAsia" w:eastAsiaTheme="majorEastAsia" w:hAnsiTheme="majorEastAsia" w:hint="eastAsia"/>
                        </w:rPr>
                        <w:t>30</w:t>
                      </w:r>
                    </w:p>
                    <w:p w14:paraId="5007D069" w14:textId="5101BD44" w:rsidR="002F6474" w:rsidRPr="002E004D" w:rsidRDefault="002F6474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4ECD2B2F" w:rsidR="00261EF9" w:rsidRDefault="00907A10" w:rsidP="00261EF9">
      <w:pPr>
        <w:tabs>
          <w:tab w:val="left" w:pos="79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4612" behindDoc="0" locked="0" layoutInCell="1" allowOverlap="1" wp14:anchorId="5A570D6B" wp14:editId="31F30E8F">
                <wp:simplePos x="0" y="0"/>
                <wp:positionH relativeFrom="column">
                  <wp:posOffset>-72390</wp:posOffset>
                </wp:positionH>
                <wp:positionV relativeFrom="paragraph">
                  <wp:posOffset>116840</wp:posOffset>
                </wp:positionV>
                <wp:extent cx="3272790" cy="2712085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271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39A1F" w14:textId="132EF16B" w:rsidR="009F388A" w:rsidRDefault="00BE2AF6" w:rsidP="00076C19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B17D6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C43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新茶会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C43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開催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</w:t>
                            </w:r>
                          </w:p>
                          <w:p w14:paraId="1F9341B5" w14:textId="5D19F1B6" w:rsidR="00166B2B" w:rsidRDefault="005C43F5" w:rsidP="00C42978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地元の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名産がお茶ということもあって、お茶に詳しい方が多く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いらっしゃいました</w:t>
                            </w:r>
                            <w:r w:rsidR="000E70F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0E70F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それから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各テーブルに分かれて</w:t>
                            </w:r>
                            <w:r w:rsidR="002744E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新茶を</w:t>
                            </w:r>
                            <w:r w:rsidR="00EA5C4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EA5C4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ご自身で淹れていただきました。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各テーブル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アドバイス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を出し合いながら、協力し合って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お茶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淹れて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いました。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様からは、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自分で淹れたお茶は美味しい。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「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皆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新茶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を飲む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とより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美味しいね。」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との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声が聞かれました。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今年も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美味しい新茶を皆さんにお届けすることができて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も</w:t>
                            </w:r>
                            <w:r w:rsidR="00256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嬉しかった</w:t>
                            </w:r>
                            <w:r w:rsidR="0025610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です。</w:t>
                            </w:r>
                            <w:r w:rsidR="009854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美味しい</w:t>
                            </w:r>
                            <w:r w:rsidR="009854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お茶を</w:t>
                            </w:r>
                            <w:r w:rsidR="009854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飲みながら</w:t>
                            </w:r>
                            <w:r w:rsidR="009854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、ホッと</w:t>
                            </w:r>
                            <w:r w:rsidR="009854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一息</w:t>
                            </w:r>
                            <w:r w:rsidR="009854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つく</w:t>
                            </w:r>
                            <w:r w:rsidR="009854A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 w:rsidR="009854A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楽しい時間となりました。</w:t>
                            </w:r>
                          </w:p>
                          <w:p w14:paraId="0B21DE5F" w14:textId="6F4C7EEA" w:rsidR="00256103" w:rsidRPr="00256103" w:rsidRDefault="00256103" w:rsidP="00C42978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来年も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お楽しみに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していてくださいね。</w:t>
                            </w:r>
                          </w:p>
                          <w:p w14:paraId="1B203337" w14:textId="5E1F41CB" w:rsidR="00C0501E" w:rsidRPr="00C0501E" w:rsidRDefault="00C0501E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-5.7pt;margin-top:9.2pt;width:257.7pt;height:213.55pt;z-index:253494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" filled="f" fillcolor="white [3201]" stroked="f" strokeweight=".5pt">
                <v:textbox>
                  <w:txbxContent>
                    <w:p w14:paraId="6A739A1F" w14:textId="132EF16B" w:rsidR="009F388A" w:rsidRDefault="00BE2AF6" w:rsidP="00076C19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B17D6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5C43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新茶会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5C43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開催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</w:t>
                      </w:r>
                    </w:p>
                    <w:p w14:paraId="1F9341B5" w14:textId="5D19F1B6" w:rsidR="00166B2B" w:rsidRDefault="005C43F5" w:rsidP="00C42978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地元の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名産がお茶ということもあって、お茶に詳しい方が多く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いらっしゃいました</w:t>
                      </w:r>
                      <w:r w:rsidR="000E70F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0E70F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それから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各テーブルに分かれて</w:t>
                      </w:r>
                      <w:r w:rsidR="002744E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bookmarkStart w:id="1" w:name="_GoBack"/>
                      <w:bookmarkEnd w:id="1"/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新茶を</w:t>
                      </w:r>
                      <w:r w:rsidR="00EA5C4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EA5C4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ご自身で淹れていただきました。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各テーブル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アドバイス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を出し合いながら、協力し合って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お茶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淹れて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いました。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様からは、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自分で淹れたお茶は美味しい。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「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皆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新茶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を飲む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とより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美味しいね。」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との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声が聞かれました。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今年も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美味しい新茶を皆さんにお届けすることができて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も</w:t>
                      </w:r>
                      <w:r w:rsidR="00256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嬉しかった</w:t>
                      </w:r>
                      <w:r w:rsidR="0025610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です。</w:t>
                      </w:r>
                      <w:r w:rsidR="009854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美味しい</w:t>
                      </w:r>
                      <w:r w:rsidR="009854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お茶を</w:t>
                      </w:r>
                      <w:r w:rsidR="009854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飲みながら</w:t>
                      </w:r>
                      <w:r w:rsidR="009854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、ホッと</w:t>
                      </w:r>
                      <w:r w:rsidR="009854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一息</w:t>
                      </w:r>
                      <w:r w:rsidR="009854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つく</w:t>
                      </w:r>
                      <w:r w:rsidR="009854A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とても</w:t>
                      </w:r>
                      <w:r w:rsidR="009854A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楽しい時間となりました。</w:t>
                      </w:r>
                    </w:p>
                    <w:p w14:paraId="0B21DE5F" w14:textId="6F4C7EEA" w:rsidR="00256103" w:rsidRPr="00256103" w:rsidRDefault="00256103" w:rsidP="00C42978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来年も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お楽しみに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していてくださいね。</w:t>
                      </w:r>
                    </w:p>
                    <w:p w14:paraId="1B203337" w14:textId="5E1F41CB" w:rsidR="00C0501E" w:rsidRPr="00C0501E" w:rsidRDefault="00C0501E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2A02" w:rsidRPr="00C82A02">
        <w:rPr>
          <w:noProof/>
          <w:sz w:val="22"/>
          <w:szCs w:val="22"/>
        </w:rPr>
        <w:drawing>
          <wp:anchor distT="0" distB="0" distL="114300" distR="114300" simplePos="0" relativeHeight="253770068" behindDoc="0" locked="0" layoutInCell="1" allowOverlap="1" wp14:anchorId="549F4493" wp14:editId="3697FF52">
            <wp:simplePos x="0" y="0"/>
            <wp:positionH relativeFrom="column">
              <wp:posOffset>4509135</wp:posOffset>
            </wp:positionH>
            <wp:positionV relativeFrom="paragraph">
              <wp:posOffset>221615</wp:posOffset>
            </wp:positionV>
            <wp:extent cx="723900" cy="928370"/>
            <wp:effectExtent l="0" t="0" r="0" b="5080"/>
            <wp:wrapNone/>
            <wp:docPr id="24" name="図 24" descr="\\Honsv01\共有\通所リハビリ\通所しゃしん\2019　新茶会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通所リハビリ\通所しゃしん\2019　新茶会\IMG_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r="25878" b="7815"/>
                    <a:stretch/>
                  </pic:blipFill>
                  <pic:spPr bwMode="auto">
                    <a:xfrm>
                      <a:off x="0" y="0"/>
                      <a:ext cx="7239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A02" w:rsidRPr="00C82A02">
        <w:rPr>
          <w:noProof/>
        </w:rPr>
        <w:drawing>
          <wp:anchor distT="0" distB="0" distL="114300" distR="114300" simplePos="0" relativeHeight="253768020" behindDoc="0" locked="0" layoutInCell="1" allowOverlap="1" wp14:anchorId="57F6D8BD" wp14:editId="1B37FA31">
            <wp:simplePos x="0" y="0"/>
            <wp:positionH relativeFrom="column">
              <wp:posOffset>3156585</wp:posOffset>
            </wp:positionH>
            <wp:positionV relativeFrom="paragraph">
              <wp:posOffset>231140</wp:posOffset>
            </wp:positionV>
            <wp:extent cx="1326515" cy="918845"/>
            <wp:effectExtent l="0" t="0" r="6985" b="0"/>
            <wp:wrapNone/>
            <wp:docPr id="21" name="図 21" descr="\\Honsv01\共有\通所リハビリ\通所しゃしん\2019　新茶会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通所リハビリ\通所しゃしん\2019　新茶会\IMG_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8" b="-1"/>
                    <a:stretch/>
                  </pic:blipFill>
                  <pic:spPr bwMode="auto">
                    <a:xfrm>
                      <a:off x="0" y="0"/>
                      <a:ext cx="132651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A02" w:rsidRPr="00C82A02">
        <w:rPr>
          <w:noProof/>
        </w:rPr>
        <w:drawing>
          <wp:anchor distT="0" distB="0" distL="114300" distR="114300" simplePos="0" relativeHeight="253772116" behindDoc="0" locked="0" layoutInCell="1" allowOverlap="1" wp14:anchorId="0D6276EE" wp14:editId="2FFE7D52">
            <wp:simplePos x="0" y="0"/>
            <wp:positionH relativeFrom="column">
              <wp:posOffset>5252085</wp:posOffset>
            </wp:positionH>
            <wp:positionV relativeFrom="paragraph">
              <wp:posOffset>231140</wp:posOffset>
            </wp:positionV>
            <wp:extent cx="1045845" cy="918845"/>
            <wp:effectExtent l="0" t="0" r="1905" b="0"/>
            <wp:wrapNone/>
            <wp:docPr id="25" name="図 25" descr="\\Honsv01\共有\通所リハビリ\通所しゃしん\2019　新茶会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通所リハビリ\通所しゃしん\2019　新茶会\IMG_4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3"/>
                    <a:stretch/>
                  </pic:blipFill>
                  <pic:spPr bwMode="auto">
                    <a:xfrm>
                      <a:off x="0" y="0"/>
                      <a:ext cx="1045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</w:p>
    <w:p w14:paraId="0D41B417" w14:textId="4AA3E318" w:rsidR="006F25B2" w:rsidRDefault="00910ED6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786A42" wp14:editId="598ACAC1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Q+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flMa2z&#10;EMU19IsUIGdoCpi6sKiE/IRRBxMsxerjikiKUf2SQ8/FfhCYkWc3QTgewEYenyyOTwjPASrFGqN+&#10;OdX9mFy1ki0r8NQLiotz6NOS2Ra6jwpSMhuYUja5u4lqxuDx3t66n/uTX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Az&#10;cWQ+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2FFD44E3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7100E776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26D7DFC1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48828195" w:rsidR="00C8642E" w:rsidRPr="00281DD5" w:rsidRDefault="008556C4" w:rsidP="00117236">
      <w:pPr>
        <w:tabs>
          <w:tab w:val="left" w:pos="450"/>
          <w:tab w:val="left" w:pos="3915"/>
          <w:tab w:val="center" w:pos="4960"/>
          <w:tab w:val="left" w:pos="9135"/>
        </w:tabs>
      </w:pPr>
      <w:r w:rsidRPr="006228A5">
        <w:rPr>
          <w:noProof/>
        </w:rPr>
        <w:drawing>
          <wp:anchor distT="0" distB="0" distL="114300" distR="114300" simplePos="0" relativeHeight="253776212" behindDoc="0" locked="0" layoutInCell="1" allowOverlap="1" wp14:anchorId="7D6A9197" wp14:editId="5C51FF4A">
            <wp:simplePos x="0" y="0"/>
            <wp:positionH relativeFrom="column">
              <wp:posOffset>4337685</wp:posOffset>
            </wp:positionH>
            <wp:positionV relativeFrom="paragraph">
              <wp:posOffset>152400</wp:posOffset>
            </wp:positionV>
            <wp:extent cx="1015365" cy="770255"/>
            <wp:effectExtent l="0" t="0" r="0" b="0"/>
            <wp:wrapNone/>
            <wp:docPr id="27" name="図 27" descr="\\Honsv01\共有\通所リハビリ\通所しゃしん\2019　新茶会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通所リハビリ\通所しゃしん\2019　新茶会\IMG_4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04" w:rsidRPr="00BB5B04">
        <w:rPr>
          <w:noProof/>
        </w:rPr>
        <w:drawing>
          <wp:anchor distT="0" distB="0" distL="114300" distR="114300" simplePos="0" relativeHeight="253829460" behindDoc="0" locked="0" layoutInCell="1" allowOverlap="1" wp14:anchorId="6B830A5E" wp14:editId="51B202F3">
            <wp:simplePos x="0" y="0"/>
            <wp:positionH relativeFrom="column">
              <wp:posOffset>5385435</wp:posOffset>
            </wp:positionH>
            <wp:positionV relativeFrom="paragraph">
              <wp:posOffset>142875</wp:posOffset>
            </wp:positionV>
            <wp:extent cx="913118" cy="779780"/>
            <wp:effectExtent l="0" t="0" r="1905" b="1270"/>
            <wp:wrapNone/>
            <wp:docPr id="36" name="図 36" descr="\\Honsv01\共有\通所リハビリ\通所しゃしん\2019　新茶会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通所リハビリ\通所しゃしん\2019　新茶会\IMG_4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5" t="26367" r="22465" b="6155"/>
                    <a:stretch/>
                  </pic:blipFill>
                  <pic:spPr bwMode="auto">
                    <a:xfrm>
                      <a:off x="0" y="0"/>
                      <a:ext cx="913765" cy="7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8D4" w:rsidRPr="006228A5">
        <w:rPr>
          <w:noProof/>
        </w:rPr>
        <w:drawing>
          <wp:anchor distT="0" distB="0" distL="114300" distR="114300" simplePos="0" relativeHeight="253774164" behindDoc="0" locked="0" layoutInCell="1" allowOverlap="1" wp14:anchorId="57DE5514" wp14:editId="2494A9C6">
            <wp:simplePos x="0" y="0"/>
            <wp:positionH relativeFrom="column">
              <wp:posOffset>3159760</wp:posOffset>
            </wp:positionH>
            <wp:positionV relativeFrom="paragraph">
              <wp:posOffset>148590</wp:posOffset>
            </wp:positionV>
            <wp:extent cx="1137920" cy="769620"/>
            <wp:effectExtent l="0" t="0" r="5080" b="0"/>
            <wp:wrapNone/>
            <wp:docPr id="26" name="図 26" descr="\\Honsv01\共有\通所リハビリ\通所しゃしん\2019　新茶会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通所リハビリ\通所しゃしん\2019　新茶会\IMG_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0"/>
                    <a:stretch/>
                  </pic:blipFill>
                  <pic:spPr bwMode="auto">
                    <a:xfrm>
                      <a:off x="0" y="0"/>
                      <a:ext cx="11379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D5">
        <w:tab/>
      </w:r>
      <w:r w:rsidR="008240B4">
        <w:tab/>
      </w:r>
      <w:r w:rsidR="00117236">
        <w:tab/>
      </w:r>
      <w:r w:rsidR="00362712">
        <w:tab/>
      </w:r>
    </w:p>
    <w:p w14:paraId="1EB02C1B" w14:textId="276E701A" w:rsidR="00C8642E" w:rsidRDefault="00362712" w:rsidP="006228A5">
      <w:pPr>
        <w:tabs>
          <w:tab w:val="left" w:pos="1980"/>
          <w:tab w:val="left" w:pos="2265"/>
          <w:tab w:val="left" w:pos="2385"/>
          <w:tab w:val="center" w:pos="4960"/>
        </w:tabs>
      </w:pPr>
      <w:r>
        <w:tab/>
      </w:r>
      <w:r w:rsidR="00A62F98">
        <w:tab/>
      </w:r>
      <w:r w:rsidR="00843B88">
        <w:tab/>
      </w:r>
      <w:r w:rsidR="006228A5">
        <w:tab/>
      </w:r>
    </w:p>
    <w:p w14:paraId="6798CBFE" w14:textId="367D7F0C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026BD7">
        <w:tab/>
      </w:r>
      <w:r>
        <w:tab/>
      </w:r>
      <w:r w:rsidR="00193B56">
        <w:tab/>
      </w:r>
      <w:r w:rsidR="00B30466">
        <w:tab/>
      </w:r>
    </w:p>
    <w:p w14:paraId="6BD6B459" w14:textId="5249EC42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67D86702" w:rsidR="00C8642E" w:rsidRPr="009D5CB1" w:rsidRDefault="00C208D4" w:rsidP="00193C29">
      <w:pPr>
        <w:tabs>
          <w:tab w:val="left" w:pos="1425"/>
          <w:tab w:val="left" w:pos="1725"/>
          <w:tab w:val="left" w:pos="2880"/>
          <w:tab w:val="left" w:pos="3150"/>
          <w:tab w:val="left" w:pos="5295"/>
          <w:tab w:val="left" w:pos="5970"/>
          <w:tab w:val="left" w:pos="7890"/>
        </w:tabs>
      </w:pPr>
      <w:r w:rsidRPr="005C3BEB">
        <w:rPr>
          <w:noProof/>
        </w:rPr>
        <w:drawing>
          <wp:anchor distT="0" distB="0" distL="114300" distR="114300" simplePos="0" relativeHeight="253786452" behindDoc="0" locked="0" layoutInCell="1" allowOverlap="1" wp14:anchorId="78AAD945" wp14:editId="1CFBF792">
            <wp:simplePos x="0" y="0"/>
            <wp:positionH relativeFrom="column">
              <wp:posOffset>5471160</wp:posOffset>
            </wp:positionH>
            <wp:positionV relativeFrom="paragraph">
              <wp:posOffset>47625</wp:posOffset>
            </wp:positionV>
            <wp:extent cx="828040" cy="760730"/>
            <wp:effectExtent l="0" t="0" r="0" b="1270"/>
            <wp:wrapNone/>
            <wp:docPr id="37" name="図 37" descr="\\Honsv01\共有\通所リハビリ\通所しゃしん\2019　新茶会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通所リハビリ\通所しゃしん\2019　新茶会\IMG_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0" t="19767" r="26573" b="21686"/>
                    <a:stretch/>
                  </pic:blipFill>
                  <pic:spPr bwMode="auto">
                    <a:xfrm>
                      <a:off x="0" y="0"/>
                      <a:ext cx="8280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C29">
        <w:rPr>
          <w:noProof/>
        </w:rPr>
        <w:drawing>
          <wp:anchor distT="0" distB="0" distL="114300" distR="114300" simplePos="0" relativeHeight="253780308" behindDoc="0" locked="0" layoutInCell="1" allowOverlap="1" wp14:anchorId="4797E1FD" wp14:editId="2B51C459">
            <wp:simplePos x="0" y="0"/>
            <wp:positionH relativeFrom="column">
              <wp:posOffset>3152775</wp:posOffset>
            </wp:positionH>
            <wp:positionV relativeFrom="paragraph">
              <wp:posOffset>45720</wp:posOffset>
            </wp:positionV>
            <wp:extent cx="733425" cy="761365"/>
            <wp:effectExtent l="0" t="0" r="9525" b="635"/>
            <wp:wrapNone/>
            <wp:docPr id="29" name="図 29" descr="\\Honsv01\共有\通所リハビリ\通所しゃしん\2019　新茶会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通所リハビリ\通所しゃしん\2019　新茶会\IMG_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5" r="12507" b="10314"/>
                    <a:stretch/>
                  </pic:blipFill>
                  <pic:spPr bwMode="auto">
                    <a:xfrm>
                      <a:off x="0" y="0"/>
                      <a:ext cx="73342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BEB">
        <w:rPr>
          <w:noProof/>
        </w:rPr>
        <w:drawing>
          <wp:anchor distT="0" distB="0" distL="114300" distR="114300" simplePos="0" relativeHeight="253784404" behindDoc="0" locked="0" layoutInCell="1" allowOverlap="1" wp14:anchorId="5A1AD31A" wp14:editId="44A5E512">
            <wp:simplePos x="0" y="0"/>
            <wp:positionH relativeFrom="column">
              <wp:posOffset>4680585</wp:posOffset>
            </wp:positionH>
            <wp:positionV relativeFrom="paragraph">
              <wp:posOffset>47625</wp:posOffset>
            </wp:positionV>
            <wp:extent cx="770890" cy="760730"/>
            <wp:effectExtent l="0" t="0" r="0" b="1270"/>
            <wp:wrapNone/>
            <wp:docPr id="35" name="図 35" descr="\\Honsv01\共有\通所リハビリ\通所しゃしん\2019　新茶会\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nsv01\共有\通所リハビリ\通所しゃしん\2019　新茶会\IMG_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7" t="18457" r="15341" b="3951"/>
                    <a:stretch/>
                  </pic:blipFill>
                  <pic:spPr bwMode="auto">
                    <a:xfrm>
                      <a:off x="0" y="0"/>
                      <a:ext cx="77089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C29">
        <w:rPr>
          <w:noProof/>
        </w:rPr>
        <w:drawing>
          <wp:anchor distT="0" distB="0" distL="114300" distR="114300" simplePos="0" relativeHeight="253782356" behindDoc="0" locked="0" layoutInCell="1" allowOverlap="1" wp14:anchorId="7B4FA6F0" wp14:editId="3A39AD9A">
            <wp:simplePos x="0" y="0"/>
            <wp:positionH relativeFrom="column">
              <wp:posOffset>3918585</wp:posOffset>
            </wp:positionH>
            <wp:positionV relativeFrom="paragraph">
              <wp:posOffset>47625</wp:posOffset>
            </wp:positionV>
            <wp:extent cx="733425" cy="760730"/>
            <wp:effectExtent l="0" t="0" r="9525" b="1270"/>
            <wp:wrapNone/>
            <wp:docPr id="34" name="図 34" descr="\\Honsv01\共有\通所リハビリ\通所しゃしん\2019　新茶会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nsv01\共有\通所リハビリ\通所しゃしん\2019　新茶会\IMG_4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2" t="13782" r="21129" b="19892"/>
                    <a:stretch/>
                  </pic:blipFill>
                  <pic:spPr bwMode="auto">
                    <a:xfrm>
                      <a:off x="0" y="0"/>
                      <a:ext cx="73342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193C29">
        <w:tab/>
      </w:r>
      <w:r w:rsidR="00533D4C">
        <w:tab/>
      </w:r>
    </w:p>
    <w:p w14:paraId="571EC93E" w14:textId="558D158F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6AA7AD6A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6BF02CD2" w:rsidR="008D5CA5" w:rsidRDefault="00866F4A" w:rsidP="00773C04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1396" behindDoc="0" locked="0" layoutInCell="1" allowOverlap="1" wp14:anchorId="281B3C67" wp14:editId="2E694099">
                <wp:simplePos x="0" y="0"/>
                <wp:positionH relativeFrom="column">
                  <wp:posOffset>-100965</wp:posOffset>
                </wp:positionH>
                <wp:positionV relativeFrom="paragraph">
                  <wp:posOffset>123825</wp:posOffset>
                </wp:positionV>
                <wp:extent cx="6536055" cy="2905125"/>
                <wp:effectExtent l="19050" t="19050" r="17145" b="28575"/>
                <wp:wrapNone/>
                <wp:docPr id="4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290512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76D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61FE7" id="AutoShape 20" o:spid="_x0000_s1026" style="position:absolute;left:0;text-align:left;margin-left:-7.95pt;margin-top:9.75pt;width:514.65pt;height:228.75pt;z-index:25374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" filled="f" strokecolor="#f76dd9" strokeweight="2.25pt">
                <v:textbox inset="5.85pt,.7pt,5.85pt,.7pt"/>
              </v:roundrect>
            </w:pict>
          </mc:Fallback>
        </mc:AlternateContent>
      </w:r>
      <w:r w:rsidR="00361D4E">
        <w:rPr>
          <w:noProof/>
        </w:rPr>
        <mc:AlternateContent>
          <mc:Choice Requires="wps">
            <w:drawing>
              <wp:anchor distT="0" distB="0" distL="114300" distR="114300" simplePos="0" relativeHeight="253743444" behindDoc="0" locked="0" layoutInCell="1" allowOverlap="1" wp14:anchorId="5B7D90C3" wp14:editId="77F475D6">
                <wp:simplePos x="0" y="0"/>
                <wp:positionH relativeFrom="column">
                  <wp:posOffset>-33655</wp:posOffset>
                </wp:positionH>
                <wp:positionV relativeFrom="paragraph">
                  <wp:posOffset>173355</wp:posOffset>
                </wp:positionV>
                <wp:extent cx="6419850" cy="295275"/>
                <wp:effectExtent l="0" t="0" r="0" b="9525"/>
                <wp:wrapNone/>
                <wp:docPr id="7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3B56A" w14:textId="20B035A9" w:rsidR="001303BA" w:rsidRPr="002E004D" w:rsidRDefault="001303BA" w:rsidP="00B82E1F">
                            <w:pPr>
                              <w:ind w:firstLineChars="950" w:firstLine="228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防災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訓練</w:t>
                            </w:r>
                            <w:r w:rsidR="00E10B9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～</w:t>
                            </w:r>
                            <w:r w:rsidR="00E10B93">
                              <w:rPr>
                                <w:rFonts w:asciiTheme="majorEastAsia" w:eastAsiaTheme="majorEastAsia" w:hAnsiTheme="majorEastAsia"/>
                              </w:rPr>
                              <w:t>東海大地震</w:t>
                            </w:r>
                            <w:r w:rsidR="00E10B93">
                              <w:rPr>
                                <w:rFonts w:asciiTheme="majorEastAsia" w:eastAsiaTheme="majorEastAsia" w:hAnsiTheme="majorEastAsia" w:hint="eastAsia"/>
                              </w:rPr>
                              <w:t>想定</w:t>
                            </w:r>
                            <w:r w:rsidR="00E10B93">
                              <w:rPr>
                                <w:rFonts w:asciiTheme="majorEastAsia" w:eastAsiaTheme="majorEastAsia" w:hAnsiTheme="majorEastAsia"/>
                              </w:rPr>
                              <w:t>の訓練～</w:t>
                            </w:r>
                            <w:r w:rsidR="008D0112"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2019/5</w:t>
                            </w:r>
                            <w:r w:rsidR="008D0112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B82E1F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3A139087" w14:textId="77777777" w:rsidR="001303BA" w:rsidRPr="00506118" w:rsidRDefault="001303BA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90C3" id="_x0000_s1037" type="#_x0000_t202" style="position:absolute;margin-left:-2.65pt;margin-top:13.65pt;width:505.5pt;height:23.25pt;z-index:253743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47C3B56A" w14:textId="20B035A9" w:rsidR="001303BA" w:rsidRPr="002E004D" w:rsidRDefault="001303BA" w:rsidP="00B82E1F">
                      <w:pPr>
                        <w:ind w:firstLineChars="950" w:firstLine="228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防災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訓練</w:t>
                      </w:r>
                      <w:r w:rsidR="00E10B93">
                        <w:rPr>
                          <w:rFonts w:asciiTheme="majorEastAsia" w:eastAsiaTheme="majorEastAsia" w:hAnsiTheme="majorEastAsia" w:hint="eastAsia"/>
                        </w:rPr>
                        <w:t xml:space="preserve">　～</w:t>
                      </w:r>
                      <w:r w:rsidR="00E10B93">
                        <w:rPr>
                          <w:rFonts w:asciiTheme="majorEastAsia" w:eastAsiaTheme="majorEastAsia" w:hAnsiTheme="majorEastAsia"/>
                        </w:rPr>
                        <w:t>東海大地震</w:t>
                      </w:r>
                      <w:r w:rsidR="00E10B93">
                        <w:rPr>
                          <w:rFonts w:asciiTheme="majorEastAsia" w:eastAsiaTheme="majorEastAsia" w:hAnsiTheme="majorEastAsia" w:hint="eastAsia"/>
                        </w:rPr>
                        <w:t>想定</w:t>
                      </w:r>
                      <w:r w:rsidR="00E10B93">
                        <w:rPr>
                          <w:rFonts w:asciiTheme="majorEastAsia" w:eastAsiaTheme="majorEastAsia" w:hAnsiTheme="majorEastAsia"/>
                        </w:rPr>
                        <w:t>の訓練～</w:t>
                      </w:r>
                      <w:r w:rsidR="008D0112"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2019/5</w:t>
                      </w:r>
                      <w:r w:rsidR="008D0112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B82E1F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3A139087" w14:textId="77777777" w:rsidR="001303BA" w:rsidRPr="00506118" w:rsidRDefault="001303BA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</w:p>
    <w:p w14:paraId="11E904D2" w14:textId="66045768" w:rsidR="00E15769" w:rsidRDefault="00361D4E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14100" behindDoc="0" locked="0" layoutInCell="1" allowOverlap="1" wp14:anchorId="7554ABE9" wp14:editId="2A191B8A">
            <wp:simplePos x="0" y="0"/>
            <wp:positionH relativeFrom="column">
              <wp:posOffset>-5715</wp:posOffset>
            </wp:positionH>
            <wp:positionV relativeFrom="paragraph">
              <wp:posOffset>28575</wp:posOffset>
            </wp:positionV>
            <wp:extent cx="1438275" cy="179705"/>
            <wp:effectExtent l="0" t="0" r="9525" b="0"/>
            <wp:wrapNone/>
            <wp:docPr id="58" name="図 58" descr="C:\Users\ajisai02\AppData\Local\Microsoft\Windows\Temporary Internet Files\Content.Word\23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jisai02\AppData\Local\Microsoft\Windows\Temporary Internet Files\Content.Word\23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" r="74350" b="-3"/>
                    <a:stretch/>
                  </pic:blipFill>
                  <pic:spPr bwMode="auto">
                    <a:xfrm>
                      <a:off x="0" y="0"/>
                      <a:ext cx="14382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40">
        <w:rPr>
          <w:noProof/>
        </w:rPr>
        <w:drawing>
          <wp:anchor distT="0" distB="0" distL="114300" distR="114300" simplePos="0" relativeHeight="253816148" behindDoc="0" locked="0" layoutInCell="1" allowOverlap="1" wp14:anchorId="09C9A3CE" wp14:editId="17D038A0">
            <wp:simplePos x="0" y="0"/>
            <wp:positionH relativeFrom="column">
              <wp:posOffset>4928235</wp:posOffset>
            </wp:positionH>
            <wp:positionV relativeFrom="paragraph">
              <wp:posOffset>28575</wp:posOffset>
            </wp:positionV>
            <wp:extent cx="1438275" cy="179705"/>
            <wp:effectExtent l="0" t="0" r="9525" b="0"/>
            <wp:wrapNone/>
            <wp:docPr id="59" name="図 59" descr="C:\Users\ajisai02\AppData\Local\Microsoft\Windows\Temporary Internet Files\Content.Word\23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jisai02\AppData\Local\Microsoft\Windows\Temporary Internet Files\Content.Word\23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" r="74351" b="-3"/>
                    <a:stretch/>
                  </pic:blipFill>
                  <pic:spPr bwMode="auto">
                    <a:xfrm>
                      <a:off x="0" y="0"/>
                      <a:ext cx="14382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74BA4678" w:rsidR="00DA507C" w:rsidRDefault="00361D4E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3684" behindDoc="0" locked="0" layoutInCell="1" allowOverlap="1" wp14:anchorId="052E45DD" wp14:editId="10BA75F2">
                <wp:simplePos x="0" y="0"/>
                <wp:positionH relativeFrom="column">
                  <wp:posOffset>3594735</wp:posOffset>
                </wp:positionH>
                <wp:positionV relativeFrom="paragraph">
                  <wp:posOffset>55245</wp:posOffset>
                </wp:positionV>
                <wp:extent cx="2840355" cy="2571750"/>
                <wp:effectExtent l="0" t="0" r="0" b="0"/>
                <wp:wrapNone/>
                <wp:docPr id="1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2C557" w14:textId="77777777" w:rsidR="00C93AD0" w:rsidRDefault="00E10B93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東海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大地震を想定し、津波がくる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可能性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があるとして、屋上への避難を行う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防災訓練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実施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いたしました。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訓練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を行う中で、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避難経路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、防災頭巾、車椅子利用者の移動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など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について、いくつか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課題</w:t>
                            </w:r>
                            <w:r w:rsidR="00C93AD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点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反省点もあがりました。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次回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の訓練に備えて少しずつ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改善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きたいと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思います。</w:t>
                            </w:r>
                          </w:p>
                          <w:p w14:paraId="1D3C8A84" w14:textId="40494983" w:rsidR="00E10B93" w:rsidRPr="00C0501E" w:rsidRDefault="00E55174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いつ起こるか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わからない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東海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大地震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災害などに備えて、</w:t>
                            </w:r>
                            <w:r w:rsidR="00E10B9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E10B9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E10B9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10B9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来訪者様</w:t>
                            </w:r>
                            <w:r w:rsidR="00E10B9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スタッフの命を守っていくため、</w:t>
                            </w:r>
                            <w:r w:rsidR="00C93AD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C93AD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一人一人</w:t>
                            </w:r>
                            <w:r w:rsidR="00C93AD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10B9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身を引き締めて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防災訓練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取り組んでいきたいと思います。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45DD" id="_x0000_s1038" type="#_x0000_t202" style="position:absolute;margin-left:283.05pt;margin-top:4.35pt;width:223.65pt;height:202.5pt;z-index:253753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" filled="f" fillcolor="white [3201]" stroked="f" strokeweight=".5pt">
                <v:textbox>
                  <w:txbxContent>
                    <w:p w14:paraId="17B2C557" w14:textId="77777777" w:rsidR="00C93AD0" w:rsidRDefault="00E10B93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東海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大地震を想定し、津波がくる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可能性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があるとして、屋上への避難を行う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防災訓練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実施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いたしました。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訓練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を行う中で、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避難経路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、防災頭巾、車椅子利用者の移動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など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について、いくつか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課題</w:t>
                      </w:r>
                      <w:r w:rsidR="00C93AD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点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反省点もあがりました。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次回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の訓練に備えて少しずつ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改善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きたいと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思います。</w:t>
                      </w:r>
                    </w:p>
                    <w:p w14:paraId="1D3C8A84" w14:textId="40494983" w:rsidR="00E10B93" w:rsidRPr="00C0501E" w:rsidRDefault="00E55174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いつ起こるか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わからない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東海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大地震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や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災害などに備えて、</w:t>
                      </w:r>
                      <w:r w:rsidR="00E10B9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E10B9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E10B9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E10B9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来訪者様</w:t>
                      </w:r>
                      <w:r w:rsidR="00E10B9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スタッフの命を守っていくため、</w:t>
                      </w:r>
                      <w:r w:rsidR="00C93AD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 w:rsidR="00C93AD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一人一人</w:t>
                      </w:r>
                      <w:r w:rsidR="00C93AD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E10B9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身を引き締めて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防災訓練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取り組んでいきたいと思います。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Pr="00D9792C">
        <w:rPr>
          <w:noProof/>
        </w:rPr>
        <w:drawing>
          <wp:anchor distT="0" distB="0" distL="114300" distR="114300" simplePos="0" relativeHeight="253761876" behindDoc="0" locked="0" layoutInCell="1" allowOverlap="1" wp14:anchorId="7F96B076" wp14:editId="05F0F282">
            <wp:simplePos x="0" y="0"/>
            <wp:positionH relativeFrom="column">
              <wp:posOffset>22225</wp:posOffset>
            </wp:positionH>
            <wp:positionV relativeFrom="paragraph">
              <wp:posOffset>1381760</wp:posOffset>
            </wp:positionV>
            <wp:extent cx="1210310" cy="1096010"/>
            <wp:effectExtent l="0" t="0" r="8890" b="8890"/>
            <wp:wrapNone/>
            <wp:docPr id="17" name="図 17" descr="\\Honsv01\共有\委員会・会議\04 防災・教育委員会\防災委員会\防災訓練・教育記録\2019年度\2019.05.22避難訓練\訓練写真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委員会・会議\04 防災・教育委員会\防災委員会\防災訓練・教育記録\2019年度\2019.05.22避難訓練\訓練写真\IMG_4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7" r="26732" b="17877"/>
                    <a:stretch/>
                  </pic:blipFill>
                  <pic:spPr bwMode="auto">
                    <a:xfrm>
                      <a:off x="0" y="0"/>
                      <a:ext cx="12103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C69">
        <w:rPr>
          <w:noProof/>
        </w:rPr>
        <w:drawing>
          <wp:anchor distT="0" distB="0" distL="114300" distR="114300" simplePos="0" relativeHeight="253763924" behindDoc="0" locked="0" layoutInCell="1" allowOverlap="1" wp14:anchorId="3F7A3F09" wp14:editId="16278A4A">
            <wp:simplePos x="0" y="0"/>
            <wp:positionH relativeFrom="column">
              <wp:posOffset>1270635</wp:posOffset>
            </wp:positionH>
            <wp:positionV relativeFrom="paragraph">
              <wp:posOffset>1388745</wp:posOffset>
            </wp:positionV>
            <wp:extent cx="1028700" cy="1085850"/>
            <wp:effectExtent l="0" t="0" r="0" b="0"/>
            <wp:wrapNone/>
            <wp:docPr id="19" name="図 19" descr="\\Honsv01\共有\委員会・会議\04 防災・教育委員会\防災委員会\防災訓練・教育記録\2019年度\2019.05.22避難訓練\訓練写真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委員会・会議\04 防災・教育委員会\防災委員会\防災訓練・教育記録\2019年度\2019.05.22避難訓練\訓練写真\IMG_4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r="6684" b="34431"/>
                    <a:stretch/>
                  </pic:blipFill>
                  <pic:spPr bwMode="auto"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3BB">
        <w:rPr>
          <w:noProof/>
        </w:rPr>
        <w:drawing>
          <wp:anchor distT="0" distB="0" distL="114300" distR="114300" simplePos="0" relativeHeight="253757780" behindDoc="0" locked="0" layoutInCell="1" allowOverlap="1" wp14:anchorId="6EA64D98" wp14:editId="215A0967">
            <wp:simplePos x="0" y="0"/>
            <wp:positionH relativeFrom="column">
              <wp:posOffset>1223010</wp:posOffset>
            </wp:positionH>
            <wp:positionV relativeFrom="paragraph">
              <wp:posOffset>160020</wp:posOffset>
            </wp:positionV>
            <wp:extent cx="1308735" cy="1157605"/>
            <wp:effectExtent l="0" t="0" r="5715" b="4445"/>
            <wp:wrapNone/>
            <wp:docPr id="15" name="図 15" descr="\\Honsv01\共有\委員会・会議\04 防災・教育委員会\防災委員会\防災訓練・教育記録\2019年度\2019.05.22避難訓練\訓練写真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委員会・会議\04 防災・教育委員会\防災委員会\防災訓練・教育記録\2019年度\2019.05.22避難訓練\訓練写真\IMG_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4" t="1" b="3032"/>
                    <a:stretch/>
                  </pic:blipFill>
                  <pic:spPr bwMode="auto">
                    <a:xfrm>
                      <a:off x="0" y="0"/>
                      <a:ext cx="130873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B05">
        <w:rPr>
          <w:noProof/>
        </w:rPr>
        <w:drawing>
          <wp:anchor distT="0" distB="0" distL="114300" distR="114300" simplePos="0" relativeHeight="253755732" behindDoc="0" locked="0" layoutInCell="1" allowOverlap="1" wp14:anchorId="72D6C6D1" wp14:editId="58AA8916">
            <wp:simplePos x="0" y="0"/>
            <wp:positionH relativeFrom="column">
              <wp:posOffset>19685</wp:posOffset>
            </wp:positionH>
            <wp:positionV relativeFrom="paragraph">
              <wp:posOffset>155575</wp:posOffset>
            </wp:positionV>
            <wp:extent cx="1138555" cy="1157605"/>
            <wp:effectExtent l="0" t="0" r="4445" b="4445"/>
            <wp:wrapNone/>
            <wp:docPr id="13" name="図 13" descr="\\Honsv01\共有\委員会・会議\04 防災・教育委員会\防災委員会\防災訓練・教育記録\2019年度\2019.05.22避難訓練\訓練写真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委員会・会議\04 防災・教育委員会\防災委員会\防災訓練・教育記録\2019年度\2019.05.22避難訓練\訓練写真\IMG_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27"/>
                    <a:stretch/>
                  </pic:blipFill>
                  <pic:spPr bwMode="auto">
                    <a:xfrm>
                      <a:off x="0" y="0"/>
                      <a:ext cx="113855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3BB">
        <w:rPr>
          <w:noProof/>
        </w:rPr>
        <w:drawing>
          <wp:anchor distT="0" distB="0" distL="114300" distR="114300" simplePos="0" relativeHeight="253759828" behindDoc="0" locked="0" layoutInCell="1" allowOverlap="1" wp14:anchorId="6103FAB2" wp14:editId="292E6347">
            <wp:simplePos x="0" y="0"/>
            <wp:positionH relativeFrom="column">
              <wp:posOffset>2575560</wp:posOffset>
            </wp:positionH>
            <wp:positionV relativeFrom="paragraph">
              <wp:posOffset>160020</wp:posOffset>
            </wp:positionV>
            <wp:extent cx="1038225" cy="1157605"/>
            <wp:effectExtent l="0" t="0" r="9525" b="4445"/>
            <wp:wrapNone/>
            <wp:docPr id="16" name="図 16" descr="\\Honsv01\共有\委員会・会議\04 防災・教育委員会\防災委員会\防災訓練・教育記録\2019年度\2019.05.22避難訓練\訓練写真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委員会・会議\04 防災・教育委員会\防災委員会\防災訓練・教育記録\2019年度\2019.05.22避難訓練\訓練写真\IMG_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6" r="20732" b="22301"/>
                    <a:stretch/>
                  </pic:blipFill>
                  <pic:spPr bwMode="auto">
                    <a:xfrm>
                      <a:off x="0" y="0"/>
                      <a:ext cx="103822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B5241" w14:textId="2C4FAE8F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3D85831B" w:rsidR="00DA507C" w:rsidRDefault="00E90996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3233BB">
        <w:tab/>
      </w:r>
      <w:r w:rsidR="00F3563B">
        <w:tab/>
      </w:r>
    </w:p>
    <w:p w14:paraId="768355A6" w14:textId="540F2D73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67572A05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42DC7424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7A0912A0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4EE7FFAD" w:rsidR="00DA507C" w:rsidRDefault="001C42A6" w:rsidP="00E042AB">
      <w:pPr>
        <w:tabs>
          <w:tab w:val="left" w:pos="7815"/>
        </w:tabs>
        <w:spacing w:line="0" w:lineRule="atLeast"/>
      </w:pPr>
      <w:r w:rsidRPr="001C42A6">
        <w:rPr>
          <w:noProof/>
        </w:rPr>
        <w:drawing>
          <wp:anchor distT="0" distB="0" distL="114300" distR="114300" simplePos="0" relativeHeight="253765972" behindDoc="0" locked="0" layoutInCell="1" allowOverlap="1" wp14:anchorId="703B4CE0" wp14:editId="6F38AB91">
            <wp:simplePos x="0" y="0"/>
            <wp:positionH relativeFrom="column">
              <wp:posOffset>2337435</wp:posOffset>
            </wp:positionH>
            <wp:positionV relativeFrom="paragraph">
              <wp:posOffset>106045</wp:posOffset>
            </wp:positionV>
            <wp:extent cx="1276350" cy="1085850"/>
            <wp:effectExtent l="0" t="0" r="0" b="0"/>
            <wp:wrapNone/>
            <wp:docPr id="20" name="図 20" descr="\\Honsv01\共有\委員会・会議\04 防災・教育委員会\防災委員会\防災訓練・教育記録\2019年度\2019.05.22避難訓練\訓練写真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委員会・会議\04 防災・教育委員会\防災委員会\防災訓練・教育記録\2019年度\2019.05.22避難訓練\訓練写真\IMG_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1"/>
                    <a:stretch/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</w:p>
    <w:p w14:paraId="5E4B0377" w14:textId="79612251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2927E675" w:rsidR="00DA507C" w:rsidRDefault="00726CAD" w:rsidP="00E17412">
      <w:pPr>
        <w:tabs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078F7D6E" w:rsidR="00DA507C" w:rsidRDefault="00E90996" w:rsidP="00E90996">
      <w:pPr>
        <w:tabs>
          <w:tab w:val="left" w:pos="8010"/>
        </w:tabs>
        <w:spacing w:line="0" w:lineRule="atLeast"/>
      </w:pPr>
      <w:r>
        <w:tab/>
      </w:r>
    </w:p>
    <w:p w14:paraId="3ECB9B0B" w14:textId="6FDCC79F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61BDCA3A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4B21FE66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0D759916" w:rsidR="006D4A58" w:rsidRDefault="004458D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21268" behindDoc="0" locked="0" layoutInCell="1" allowOverlap="1" wp14:anchorId="5B6738BB" wp14:editId="5B407B64">
            <wp:simplePos x="0" y="0"/>
            <wp:positionH relativeFrom="column">
              <wp:posOffset>-386080</wp:posOffset>
            </wp:positionH>
            <wp:positionV relativeFrom="paragraph">
              <wp:posOffset>213995</wp:posOffset>
            </wp:positionV>
            <wp:extent cx="1066800" cy="400050"/>
            <wp:effectExtent l="0" t="0" r="0" b="0"/>
            <wp:wrapNone/>
            <wp:docPr id="62" name="図 62" descr="https://illust-stock.com/wp-content/uploads/line-ajisai-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-stock.com/wp-content/uploads/line-ajisai-a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16" b="-1777"/>
                    <a:stretch/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DDF7C8" wp14:editId="5A77FDEC">
                <wp:simplePos x="0" y="0"/>
                <wp:positionH relativeFrom="column">
                  <wp:posOffset>689610</wp:posOffset>
                </wp:positionH>
                <wp:positionV relativeFrom="paragraph">
                  <wp:posOffset>171450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B261C00" w:rsidR="00C8642E" w:rsidRPr="00B27B12" w:rsidRDefault="000848EF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7</w:t>
                            </w:r>
                            <w:r w:rsidR="00BD69F2"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B27B1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margin-left:54.3pt;margin-top:13.5pt;width:378.4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" fillcolor="#f7fdff" strokecolor="#00b0f0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5B261C00" w:rsidR="00C8642E" w:rsidRPr="00B27B12" w:rsidRDefault="000848EF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7</w:t>
                      </w:r>
                      <w:r w:rsidR="00BD69F2"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月</w:t>
                      </w:r>
                      <w:r w:rsidR="00C8642E"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の</w:t>
                      </w:r>
                      <w:r w:rsidR="00C8642E" w:rsidRPr="00B27B12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イベント</w:t>
                      </w:r>
                      <w:r w:rsidR="00C8642E"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39CD9890" w:rsidR="00E15769" w:rsidRDefault="007524B9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23316" behindDoc="0" locked="0" layoutInCell="1" allowOverlap="1" wp14:anchorId="3B89908E" wp14:editId="142E9CC2">
            <wp:simplePos x="0" y="0"/>
            <wp:positionH relativeFrom="column">
              <wp:posOffset>5540375</wp:posOffset>
            </wp:positionH>
            <wp:positionV relativeFrom="paragraph">
              <wp:posOffset>31115</wp:posOffset>
            </wp:positionV>
            <wp:extent cx="1066800" cy="400050"/>
            <wp:effectExtent l="0" t="0" r="0" b="0"/>
            <wp:wrapNone/>
            <wp:docPr id="63" name="図 63" descr="https://illust-stock.com/wp-content/uploads/line-ajisai-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-stock.com/wp-content/uploads/line-ajisai-a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16" b="-1777"/>
                    <a:stretch/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061E2461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4482F522" w:rsidR="00DF343B" w:rsidRDefault="00C81B21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4244" behindDoc="0" locked="0" layoutInCell="1" allowOverlap="1" wp14:anchorId="0F726E4A" wp14:editId="5F32B0BB">
                <wp:simplePos x="0" y="0"/>
                <wp:positionH relativeFrom="column">
                  <wp:posOffset>-167640</wp:posOffset>
                </wp:positionH>
                <wp:positionV relativeFrom="paragraph">
                  <wp:posOffset>283845</wp:posOffset>
                </wp:positionV>
                <wp:extent cx="5029200" cy="2305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694A5E0D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七夕会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4335D436" w:rsidR="00D57C70" w:rsidRDefault="000848EF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七夕会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1741F674" w14:textId="702957D9" w:rsidR="000848EF" w:rsidRDefault="000848EF" w:rsidP="00FA1694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七夕の日は織姫</w:t>
                            </w:r>
                            <w:r w:rsidR="00FF0D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様と彦星様が</w:t>
                            </w:r>
                            <w:r w:rsidR="00FF0D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FF0D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年に</w:t>
                            </w:r>
                            <w:r w:rsidR="00FF0D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再会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することができる</w:t>
                            </w:r>
                          </w:p>
                          <w:p w14:paraId="59697025" w14:textId="77777777" w:rsidR="000848EF" w:rsidRDefault="000848EF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な日です。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織姫様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と彦星様の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再会と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、利用者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が叶う</w:t>
                            </w:r>
                          </w:p>
                          <w:p w14:paraId="0892B149" w14:textId="678E4B57" w:rsidR="000848EF" w:rsidRPr="000848EF" w:rsidRDefault="000848EF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0D4F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思い</w:t>
                            </w:r>
                            <w:r w:rsidR="00B678A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を込めて</w:t>
                            </w:r>
                            <w:r w:rsidR="0021647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短冊に</w:t>
                            </w:r>
                            <w:r w:rsidR="0021647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 w:rsidR="00CD018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ごと</w:t>
                            </w:r>
                            <w:r w:rsidR="0021647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0D4F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書いて</w:t>
                            </w:r>
                            <w:r w:rsidR="00B678A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、飾りつけを行います。</w:t>
                            </w:r>
                          </w:p>
                          <w:p w14:paraId="104F6084" w14:textId="18F3C314" w:rsidR="00AD0F87" w:rsidRPr="00AD0F87" w:rsidRDefault="00AD0F87" w:rsidP="00AD0F87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階、2階と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それぞれ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の階で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実施いたします。</w:t>
                            </w:r>
                          </w:p>
                          <w:p w14:paraId="462659D0" w14:textId="04633ACE" w:rsidR="000848EF" w:rsidRPr="001767A8" w:rsidRDefault="001767A8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2E5548A7" w14:textId="77777777" w:rsidR="004458D0" w:rsidRPr="00D57C70" w:rsidRDefault="004458D0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B65EDA" w14:textId="2076685D" w:rsidR="00DB3946" w:rsidRDefault="00C8642E" w:rsidP="000848EF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9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F277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2019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0870C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0870C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金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A8A558B" w14:textId="2FA91F00" w:rsidR="008B4BC3" w:rsidRDefault="00AD3CAA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14：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00～15：00</w:t>
                            </w:r>
                            <w:r w:rsidR="004458D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4458D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各階デイルーム</w:t>
                            </w:r>
                            <w:r w:rsidR="004458D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で行います。</w:t>
                            </w:r>
                            <w:r w:rsidR="004458D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08C24CA" w14:textId="0FB14E37" w:rsidR="00385B7C" w:rsidRPr="00AD3CAA" w:rsidRDefault="00FF7881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0" w:firstLine="20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26E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40" type="#_x0000_t202" style="position:absolute;margin-left:-13.2pt;margin-top:22.35pt;width:396pt;height:181.5pt;z-index:252924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" filled="f" stroked="f" strokeweight=".5pt">
                <v:textbox>
                  <w:txbxContent>
                    <w:p w14:paraId="2F438C41" w14:textId="694A5E0D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七夕会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4335D436" w:rsidR="00D57C70" w:rsidRDefault="000848EF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七夕会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1741F674" w14:textId="702957D9" w:rsidR="000848EF" w:rsidRDefault="000848EF" w:rsidP="00FA1694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七夕の日は織姫</w:t>
                      </w:r>
                      <w:r w:rsidR="00FF0D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様と彦星様が</w:t>
                      </w:r>
                      <w:r w:rsidR="00FF0D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FF0D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年に</w:t>
                      </w:r>
                      <w:r w:rsidR="00FF0D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回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再会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することができる</w:t>
                      </w:r>
                    </w:p>
                    <w:p w14:paraId="59697025" w14:textId="77777777" w:rsidR="000848EF" w:rsidRDefault="000848EF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大切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な日です。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織姫様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と彦星様の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再会と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、利用者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が叶う</w:t>
                      </w:r>
                    </w:p>
                    <w:p w14:paraId="0892B149" w14:textId="678E4B57" w:rsidR="000848EF" w:rsidRPr="000848EF" w:rsidRDefault="000848EF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0D4F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思い</w:t>
                      </w:r>
                      <w:r w:rsidR="00B678A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を込めて</w:t>
                      </w:r>
                      <w:r w:rsidR="0021647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短冊に</w:t>
                      </w:r>
                      <w:r w:rsidR="00216475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 w:rsidR="00CD018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ごと</w:t>
                      </w:r>
                      <w:r w:rsidR="00216475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0D4F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書いて</w:t>
                      </w:r>
                      <w:r w:rsidR="00B678A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、飾りつけを行います。</w:t>
                      </w:r>
                    </w:p>
                    <w:p w14:paraId="104F6084" w14:textId="18F3C314" w:rsidR="00AD0F87" w:rsidRPr="00AD0F87" w:rsidRDefault="00AD0F87" w:rsidP="00AD0F87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階、2階と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それぞれ</w:t>
                      </w:r>
                      <w:r w:rsidR="000848E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の階で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実施いたします。</w:t>
                      </w:r>
                    </w:p>
                    <w:p w14:paraId="462659D0" w14:textId="04633ACE" w:rsidR="000848EF" w:rsidRPr="001767A8" w:rsidRDefault="001767A8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2E5548A7" w14:textId="77777777" w:rsidR="004458D0" w:rsidRPr="00D57C70" w:rsidRDefault="004458D0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B65EDA" w14:textId="2076685D" w:rsidR="00DB3946" w:rsidRDefault="00C8642E" w:rsidP="000848EF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9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F277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2019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0870C5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0870C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金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4A8A558B" w14:textId="2FA91F00" w:rsidR="008B4BC3" w:rsidRDefault="00AD3CAA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14：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00～15：00</w:t>
                      </w:r>
                      <w:r w:rsidR="004458D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4458D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各階デイルーム</w:t>
                      </w:r>
                      <w:r w:rsidR="004458D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で行います。</w:t>
                      </w:r>
                      <w:r w:rsidR="004458D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14:paraId="408C24CA" w14:textId="0FB14E37" w:rsidR="00385B7C" w:rsidRPr="00AD3CAA" w:rsidRDefault="00FF7881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0" w:firstLine="20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E55174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2FBD6" wp14:editId="3B7E7753">
                <wp:simplePos x="0" y="0"/>
                <wp:positionH relativeFrom="column">
                  <wp:posOffset>-110490</wp:posOffset>
                </wp:positionH>
                <wp:positionV relativeFrom="paragraph">
                  <wp:posOffset>204470</wp:posOffset>
                </wp:positionV>
                <wp:extent cx="6529070" cy="2336165"/>
                <wp:effectExtent l="19050" t="19050" r="24130" b="2603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070" cy="233616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6B7CB1" id="AutoShape 19" o:spid="_x0000_s1026" style="position:absolute;left:0;text-align:left;margin-left:-8.7pt;margin-top:16.1pt;width:514.1pt;height:183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" filled="f" strokecolor="#00b0f0" strokeweight="2.25pt">
                <v:textbox inset="5.85pt,.7pt,5.85pt,.7pt"/>
              </v:roundrect>
            </w:pict>
          </mc:Fallback>
        </mc:AlternateContent>
      </w:r>
    </w:p>
    <w:p w14:paraId="77F09CB8" w14:textId="240A91AA" w:rsidR="00C8642E" w:rsidRDefault="00C81B21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818196" behindDoc="0" locked="0" layoutInCell="1" allowOverlap="1" wp14:anchorId="089F6572" wp14:editId="0A592089">
            <wp:simplePos x="0" y="0"/>
            <wp:positionH relativeFrom="column">
              <wp:posOffset>1937385</wp:posOffset>
            </wp:positionH>
            <wp:positionV relativeFrom="paragraph">
              <wp:posOffset>55245</wp:posOffset>
            </wp:positionV>
            <wp:extent cx="4395470" cy="238760"/>
            <wp:effectExtent l="0" t="0" r="5080" b="8890"/>
            <wp:wrapNone/>
            <wp:docPr id="60" name="図 60" descr="C:\Users\ajisai02\AppData\Local\Microsoft\Windows\Temporary Internet Files\Content.Word\6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jisai02\AppData\Local\Microsoft\Windows\Temporary Internet Files\Content.Word\619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-38745" b="-1"/>
                    <a:stretch/>
                  </pic:blipFill>
                  <pic:spPr bwMode="auto">
                    <a:xfrm>
                      <a:off x="0" y="0"/>
                      <a:ext cx="4395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</w:p>
    <w:p w14:paraId="64B9323B" w14:textId="7948606B" w:rsidR="00C8642E" w:rsidRDefault="00370395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827412" behindDoc="0" locked="0" layoutInCell="1" allowOverlap="1" wp14:anchorId="194209F3" wp14:editId="7334BC4A">
            <wp:simplePos x="0" y="0"/>
            <wp:positionH relativeFrom="column">
              <wp:posOffset>4802505</wp:posOffset>
            </wp:positionH>
            <wp:positionV relativeFrom="paragraph">
              <wp:posOffset>67310</wp:posOffset>
            </wp:positionV>
            <wp:extent cx="1442086" cy="1690114"/>
            <wp:effectExtent l="0" t="0" r="5715" b="5715"/>
            <wp:wrapNone/>
            <wp:docPr id="67" name="図 67" descr="http://www.wanpug.com/illust/illust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npug.com/illust/illust106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6" cy="1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1F14BAA0" w:rsidR="00C8642E" w:rsidRDefault="00C8642E" w:rsidP="00C8642E">
      <w:pPr>
        <w:ind w:firstLineChars="400" w:firstLine="960"/>
      </w:pPr>
    </w:p>
    <w:p w14:paraId="4BBE2DFE" w14:textId="455B5419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6DA540C5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44E89C4D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48F03271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13B25198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29C2E69B" w:rsidR="002228EC" w:rsidRPr="00FB4654" w:rsidRDefault="005B457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820244" behindDoc="0" locked="0" layoutInCell="1" allowOverlap="1" wp14:anchorId="080B09AD" wp14:editId="2A9115A5">
            <wp:simplePos x="0" y="0"/>
            <wp:positionH relativeFrom="column">
              <wp:posOffset>3813810</wp:posOffset>
            </wp:positionH>
            <wp:positionV relativeFrom="paragraph">
              <wp:posOffset>169545</wp:posOffset>
            </wp:positionV>
            <wp:extent cx="2528570" cy="238760"/>
            <wp:effectExtent l="0" t="0" r="5080" b="8890"/>
            <wp:wrapNone/>
            <wp:docPr id="61" name="図 61" descr="C:\Users\ajisai02\AppData\Local\Microsoft\Windows\Temporary Internet Files\Content.Word\6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jisai02\AppData\Local\Microsoft\Windows\Temporary Internet Files\Content.Word\619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1" t="-38745" b="-1"/>
                    <a:stretch/>
                  </pic:blipFill>
                  <pic:spPr bwMode="auto">
                    <a:xfrm>
                      <a:off x="0" y="0"/>
                      <a:ext cx="2528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531977B2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3A5120D1" w14:textId="36BDD51A" w:rsidR="00176713" w:rsidRDefault="000848EF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47F24F" wp14:editId="7CFB377D">
                <wp:simplePos x="0" y="0"/>
                <wp:positionH relativeFrom="column">
                  <wp:posOffset>-110490</wp:posOffset>
                </wp:positionH>
                <wp:positionV relativeFrom="paragraph">
                  <wp:posOffset>64770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1" type="#_x0000_t202" style="position:absolute;margin-left:-8.7pt;margin-top:5.1pt;width:507pt;height:5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6D5C457" w14:textId="55FC807D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6E1105E8" w14:textId="70583807" w:rsidR="00F208B0" w:rsidRPr="00DE60A7" w:rsidRDefault="00F208B0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F208B0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3DF5E" w14:textId="77777777" w:rsidR="00137EB2" w:rsidRDefault="00137EB2" w:rsidP="008D6C6A">
      <w:r>
        <w:separator/>
      </w:r>
    </w:p>
  </w:endnote>
  <w:endnote w:type="continuationSeparator" w:id="0">
    <w:p w14:paraId="010B664E" w14:textId="77777777" w:rsidR="00137EB2" w:rsidRDefault="00137EB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DDC4" w14:textId="77777777" w:rsidR="00137EB2" w:rsidRDefault="00137EB2" w:rsidP="008D6C6A">
      <w:r>
        <w:separator/>
      </w:r>
    </w:p>
  </w:footnote>
  <w:footnote w:type="continuationSeparator" w:id="0">
    <w:p w14:paraId="02775981" w14:textId="77777777" w:rsidR="00137EB2" w:rsidRDefault="00137EB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9728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E08"/>
    <w:rsid w:val="000701D8"/>
    <w:rsid w:val="00070979"/>
    <w:rsid w:val="00070DDC"/>
    <w:rsid w:val="00071998"/>
    <w:rsid w:val="00072D57"/>
    <w:rsid w:val="00072F46"/>
    <w:rsid w:val="00073233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6212"/>
    <w:rsid w:val="001267E2"/>
    <w:rsid w:val="001303BA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0C69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3A3A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5D8B"/>
    <w:rsid w:val="001E7A9A"/>
    <w:rsid w:val="001F0935"/>
    <w:rsid w:val="001F137D"/>
    <w:rsid w:val="001F40D3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56103"/>
    <w:rsid w:val="00260B6F"/>
    <w:rsid w:val="00260F90"/>
    <w:rsid w:val="00261A84"/>
    <w:rsid w:val="00261EF9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44E6"/>
    <w:rsid w:val="00275145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4AD"/>
    <w:rsid w:val="002C3E88"/>
    <w:rsid w:val="002C3F00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71FF"/>
    <w:rsid w:val="002D733F"/>
    <w:rsid w:val="002D78E7"/>
    <w:rsid w:val="002D7D2E"/>
    <w:rsid w:val="002D7F94"/>
    <w:rsid w:val="002E0D85"/>
    <w:rsid w:val="002E1107"/>
    <w:rsid w:val="002E1762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913"/>
    <w:rsid w:val="00394D42"/>
    <w:rsid w:val="00395A99"/>
    <w:rsid w:val="0039701E"/>
    <w:rsid w:val="003A14F4"/>
    <w:rsid w:val="003A29CD"/>
    <w:rsid w:val="003A2C86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8AB"/>
    <w:rsid w:val="003E4615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6A37"/>
    <w:rsid w:val="00407B1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2982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8D0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4A85"/>
    <w:rsid w:val="004B5200"/>
    <w:rsid w:val="004B6253"/>
    <w:rsid w:val="004B662C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42C5"/>
    <w:rsid w:val="004D4FD7"/>
    <w:rsid w:val="004D5829"/>
    <w:rsid w:val="004D5EB2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84"/>
    <w:rsid w:val="004F30B5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0775C"/>
    <w:rsid w:val="005115A5"/>
    <w:rsid w:val="00513E7D"/>
    <w:rsid w:val="00513F19"/>
    <w:rsid w:val="0051468F"/>
    <w:rsid w:val="005146E4"/>
    <w:rsid w:val="005148F4"/>
    <w:rsid w:val="00514B61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50BC"/>
    <w:rsid w:val="00526462"/>
    <w:rsid w:val="00526E74"/>
    <w:rsid w:val="0053119D"/>
    <w:rsid w:val="0053126D"/>
    <w:rsid w:val="005324A8"/>
    <w:rsid w:val="0053279B"/>
    <w:rsid w:val="005337DE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40B5"/>
    <w:rsid w:val="00544E0E"/>
    <w:rsid w:val="00545284"/>
    <w:rsid w:val="00545651"/>
    <w:rsid w:val="00547D66"/>
    <w:rsid w:val="0055021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FF5"/>
    <w:rsid w:val="00560C4B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ECA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483A"/>
    <w:rsid w:val="005A5370"/>
    <w:rsid w:val="005A5A16"/>
    <w:rsid w:val="005A74EF"/>
    <w:rsid w:val="005B0467"/>
    <w:rsid w:val="005B125C"/>
    <w:rsid w:val="005B1757"/>
    <w:rsid w:val="005B2201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F17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1B19"/>
    <w:rsid w:val="0061262F"/>
    <w:rsid w:val="00612BAB"/>
    <w:rsid w:val="00612F1F"/>
    <w:rsid w:val="00614CE5"/>
    <w:rsid w:val="00614E7D"/>
    <w:rsid w:val="00616AB9"/>
    <w:rsid w:val="0061752C"/>
    <w:rsid w:val="00620347"/>
    <w:rsid w:val="00620F8B"/>
    <w:rsid w:val="00621998"/>
    <w:rsid w:val="00621D2E"/>
    <w:rsid w:val="0062220E"/>
    <w:rsid w:val="006228A5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3CC8"/>
    <w:rsid w:val="006A45B5"/>
    <w:rsid w:val="006A4D48"/>
    <w:rsid w:val="006A6024"/>
    <w:rsid w:val="006A73AF"/>
    <w:rsid w:val="006B1A9C"/>
    <w:rsid w:val="006B1EA3"/>
    <w:rsid w:val="006B3190"/>
    <w:rsid w:val="006B4E16"/>
    <w:rsid w:val="006B5BF1"/>
    <w:rsid w:val="006B63EC"/>
    <w:rsid w:val="006B6ACD"/>
    <w:rsid w:val="006B6F88"/>
    <w:rsid w:val="006B7450"/>
    <w:rsid w:val="006C0FB1"/>
    <w:rsid w:val="006C15A0"/>
    <w:rsid w:val="006C1BCA"/>
    <w:rsid w:val="006C1C3F"/>
    <w:rsid w:val="006C22FF"/>
    <w:rsid w:val="006C31E9"/>
    <w:rsid w:val="006C5588"/>
    <w:rsid w:val="006C631A"/>
    <w:rsid w:val="006C6AEA"/>
    <w:rsid w:val="006C6F78"/>
    <w:rsid w:val="006C7715"/>
    <w:rsid w:val="006D1439"/>
    <w:rsid w:val="006D1E50"/>
    <w:rsid w:val="006D25AF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D90"/>
    <w:rsid w:val="00755EA7"/>
    <w:rsid w:val="007567BC"/>
    <w:rsid w:val="007568ED"/>
    <w:rsid w:val="00761609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2C07"/>
    <w:rsid w:val="007E3279"/>
    <w:rsid w:val="007E371D"/>
    <w:rsid w:val="007E46F9"/>
    <w:rsid w:val="007E501C"/>
    <w:rsid w:val="007E55F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3D0D"/>
    <w:rsid w:val="008240B4"/>
    <w:rsid w:val="008242BC"/>
    <w:rsid w:val="00824D5B"/>
    <w:rsid w:val="00827C78"/>
    <w:rsid w:val="00827D0C"/>
    <w:rsid w:val="008330B5"/>
    <w:rsid w:val="0083554D"/>
    <w:rsid w:val="00835A59"/>
    <w:rsid w:val="00835EB0"/>
    <w:rsid w:val="00836FC2"/>
    <w:rsid w:val="00837B33"/>
    <w:rsid w:val="00837DF9"/>
    <w:rsid w:val="0084267D"/>
    <w:rsid w:val="00842800"/>
    <w:rsid w:val="00843076"/>
    <w:rsid w:val="00843B88"/>
    <w:rsid w:val="00847070"/>
    <w:rsid w:val="00847BA6"/>
    <w:rsid w:val="0085133B"/>
    <w:rsid w:val="0085311E"/>
    <w:rsid w:val="00854404"/>
    <w:rsid w:val="0085564D"/>
    <w:rsid w:val="008556C4"/>
    <w:rsid w:val="00860779"/>
    <w:rsid w:val="0086095C"/>
    <w:rsid w:val="00862D73"/>
    <w:rsid w:val="008633F3"/>
    <w:rsid w:val="00865415"/>
    <w:rsid w:val="00865F48"/>
    <w:rsid w:val="008663DD"/>
    <w:rsid w:val="00866F4A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2"/>
    <w:rsid w:val="008D0118"/>
    <w:rsid w:val="008D2088"/>
    <w:rsid w:val="008D24E8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1B81"/>
    <w:rsid w:val="00902D55"/>
    <w:rsid w:val="00903970"/>
    <w:rsid w:val="00903FCB"/>
    <w:rsid w:val="00904156"/>
    <w:rsid w:val="00904C15"/>
    <w:rsid w:val="00905593"/>
    <w:rsid w:val="009057BE"/>
    <w:rsid w:val="00907A10"/>
    <w:rsid w:val="00910623"/>
    <w:rsid w:val="00910E3E"/>
    <w:rsid w:val="00910ED6"/>
    <w:rsid w:val="00911BBD"/>
    <w:rsid w:val="0091386F"/>
    <w:rsid w:val="0091393C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22C4"/>
    <w:rsid w:val="0096271B"/>
    <w:rsid w:val="009649F7"/>
    <w:rsid w:val="009667AB"/>
    <w:rsid w:val="009707AC"/>
    <w:rsid w:val="009715A9"/>
    <w:rsid w:val="009725A4"/>
    <w:rsid w:val="00974167"/>
    <w:rsid w:val="00974D2F"/>
    <w:rsid w:val="009752C3"/>
    <w:rsid w:val="009761BD"/>
    <w:rsid w:val="00976DA6"/>
    <w:rsid w:val="00976F63"/>
    <w:rsid w:val="00977E0E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B6E"/>
    <w:rsid w:val="009A32D0"/>
    <w:rsid w:val="009A4172"/>
    <w:rsid w:val="009A45B5"/>
    <w:rsid w:val="009A49C5"/>
    <w:rsid w:val="009A638F"/>
    <w:rsid w:val="009B03CB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41D8"/>
    <w:rsid w:val="009E447C"/>
    <w:rsid w:val="009E74C4"/>
    <w:rsid w:val="009E7940"/>
    <w:rsid w:val="009E7D09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E08"/>
    <w:rsid w:val="00A47E3F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61B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7249"/>
    <w:rsid w:val="00A87D88"/>
    <w:rsid w:val="00A90633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0AFA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556D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34B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1A35"/>
    <w:rsid w:val="00B529EF"/>
    <w:rsid w:val="00B52C44"/>
    <w:rsid w:val="00B53579"/>
    <w:rsid w:val="00B54533"/>
    <w:rsid w:val="00B5524C"/>
    <w:rsid w:val="00B56B92"/>
    <w:rsid w:val="00B57A20"/>
    <w:rsid w:val="00B618D5"/>
    <w:rsid w:val="00B624F0"/>
    <w:rsid w:val="00B64048"/>
    <w:rsid w:val="00B65D53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63A6"/>
    <w:rsid w:val="00B87FA9"/>
    <w:rsid w:val="00B9076F"/>
    <w:rsid w:val="00B9143B"/>
    <w:rsid w:val="00B9165D"/>
    <w:rsid w:val="00B92360"/>
    <w:rsid w:val="00B92E48"/>
    <w:rsid w:val="00B94278"/>
    <w:rsid w:val="00B944C1"/>
    <w:rsid w:val="00B94556"/>
    <w:rsid w:val="00B95BEC"/>
    <w:rsid w:val="00B962CC"/>
    <w:rsid w:val="00B9725D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A2"/>
    <w:rsid w:val="00BB58F5"/>
    <w:rsid w:val="00BB5B04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E48"/>
    <w:rsid w:val="00C16656"/>
    <w:rsid w:val="00C166C8"/>
    <w:rsid w:val="00C167FA"/>
    <w:rsid w:val="00C16FA4"/>
    <w:rsid w:val="00C2017F"/>
    <w:rsid w:val="00C208D4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1EEE"/>
    <w:rsid w:val="00C7269C"/>
    <w:rsid w:val="00C72840"/>
    <w:rsid w:val="00C72BED"/>
    <w:rsid w:val="00C73947"/>
    <w:rsid w:val="00C739A9"/>
    <w:rsid w:val="00C74838"/>
    <w:rsid w:val="00C80B5F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10AC"/>
    <w:rsid w:val="00C91838"/>
    <w:rsid w:val="00C93AD0"/>
    <w:rsid w:val="00CA19C0"/>
    <w:rsid w:val="00CA25CD"/>
    <w:rsid w:val="00CA424B"/>
    <w:rsid w:val="00CA4268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77"/>
    <w:rsid w:val="00CC6C54"/>
    <w:rsid w:val="00CC7871"/>
    <w:rsid w:val="00CC7997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67AE"/>
    <w:rsid w:val="00D3033C"/>
    <w:rsid w:val="00D309FE"/>
    <w:rsid w:val="00D30B17"/>
    <w:rsid w:val="00D31863"/>
    <w:rsid w:val="00D3318F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92C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1FFD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1CF8"/>
    <w:rsid w:val="00DF343B"/>
    <w:rsid w:val="00DF368A"/>
    <w:rsid w:val="00DF48A2"/>
    <w:rsid w:val="00DF672F"/>
    <w:rsid w:val="00DF79AC"/>
    <w:rsid w:val="00E0255B"/>
    <w:rsid w:val="00E03882"/>
    <w:rsid w:val="00E042AB"/>
    <w:rsid w:val="00E05ED1"/>
    <w:rsid w:val="00E05F92"/>
    <w:rsid w:val="00E06444"/>
    <w:rsid w:val="00E06F66"/>
    <w:rsid w:val="00E07045"/>
    <w:rsid w:val="00E0729B"/>
    <w:rsid w:val="00E10119"/>
    <w:rsid w:val="00E107F2"/>
    <w:rsid w:val="00E10B93"/>
    <w:rsid w:val="00E115D0"/>
    <w:rsid w:val="00E11D85"/>
    <w:rsid w:val="00E12C65"/>
    <w:rsid w:val="00E1465F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B87"/>
    <w:rsid w:val="00E42D4B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7DB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9FB"/>
    <w:rsid w:val="00EB1C03"/>
    <w:rsid w:val="00EB1D87"/>
    <w:rsid w:val="00EB246D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4643"/>
    <w:rsid w:val="00F060DD"/>
    <w:rsid w:val="00F061D8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41C5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2B64"/>
    <w:rsid w:val="00F42D75"/>
    <w:rsid w:val="00F43197"/>
    <w:rsid w:val="00F45545"/>
    <w:rsid w:val="00F4575C"/>
    <w:rsid w:val="00F45F09"/>
    <w:rsid w:val="00F45F54"/>
    <w:rsid w:val="00F4694E"/>
    <w:rsid w:val="00F46FAE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A09E9"/>
    <w:rsid w:val="00FA1694"/>
    <w:rsid w:val="00FA2E2E"/>
    <w:rsid w:val="00FA3C4A"/>
    <w:rsid w:val="00FA4784"/>
    <w:rsid w:val="00FA63CB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6D5CF-7470-414F-9080-3FF154F2B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2940</TotalTime>
  <Pages>2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385</cp:revision>
  <cp:lastPrinted>2019-06-11T01:29:00Z</cp:lastPrinted>
  <dcterms:created xsi:type="dcterms:W3CDTF">2018-10-09T23:13:00Z</dcterms:created>
  <dcterms:modified xsi:type="dcterms:W3CDTF">2019-06-11T01:31:00Z</dcterms:modified>
</cp:coreProperties>
</file>