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4D11" w14:textId="64C6DA9B" w:rsidR="001138DF" w:rsidRDefault="00164259" w:rsidP="00ED0723">
      <w:pPr>
        <w:tabs>
          <w:tab w:val="left" w:pos="4111"/>
        </w:tabs>
      </w:pPr>
      <w:r>
        <w:rPr>
          <w:noProof/>
        </w:rPr>
        <w:drawing>
          <wp:anchor distT="0" distB="0" distL="114300" distR="114300" simplePos="0" relativeHeight="251474944" behindDoc="0" locked="0" layoutInCell="1" allowOverlap="1" wp14:anchorId="18BC45BE" wp14:editId="6BED5B49">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5552" behindDoc="0" locked="0" layoutInCell="1" allowOverlap="1" wp14:anchorId="7BD8E3BD" wp14:editId="095495D5">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nl7AEAALUDAAAOAAAAZHJzL2Uyb0RvYy54bWysU01v2zAMvQ/YfxB0X+ykyJAacYqs3Xbp&#10;tgLN0DOjj9ibJWqSEjv/fpTipMV6K+aDYJPU43vk8/JmMB07KB9atDWfTkrOlBUoW7ur+c/Nlw8L&#10;zkIEK6FDq2p+VIHfrN6/W/auUjNssJPKMwKxoepdzZsYXVUUQTTKQJigU5aSGr2BSJ9+V0gPPaGb&#10;rpiV5ceiRy+dR6FCoOjdKclXGV9rJeIPrYOKrKs5cYv59PncprNYLaHaeXBNK0Ya8AYWBlpLTS9Q&#10;dxCB7X37Csq0wmNAHScCTYFat0JlDaRmWv6j5rEBp7IWGk5wlzGF/wcrvh8e3YNncfiEAy0wiwju&#10;HsXvwCzeNmB3au099o0CSY2n/BLO9DZHR2vN0Y0a4mfZ0oynaa5F70I14qd9hCqkTtv+G0q6AvuI&#10;udugvUmjo2EwokBbOl42Q4hMUPBqsZhdXVNKUG5+vViU89wCqvNt50P8qtCw9FJzT5vP6HC4DzGx&#10;gepcMlJLbE684rAdqCRR3KI8EsmeHFHz8GcPXpHgvblFMhCp1B7NE1lu7bPMxDvBboYn8G7sHYn1&#10;Q3d2RCaQrSGZBZOUy18EZDoy2gE6Ni/pGdWMxSPZE2q6a3FN49JtVvLMc1RC3sgCRx8n8738zlXP&#10;f9vqLwAAAP//AwBQSwMEFAAGAAgAAAAhACpVZYHdAAAACAEAAA8AAABkcnMvZG93bnJldi54bWxM&#10;j81LxDAUxO+C/0N4gjc3VfajrU0XERaEPVl18Zht3rbB5qU06Yf/vc+THocZZn5T7BfXiQmHYD0p&#10;uF8lIJBqbyw1Ct7fDncpiBA1Gd15QgXfGGBfXl8VOjd+plecqtgILqGQawVtjH0uZahbdDqsfI/E&#10;3sUPTkeWQyPNoGcud518SJKtdNoSL7S6x+cW669qdAqOF52e5qPxn4cp4vRxqsYXa5W6vVmeHkFE&#10;XOJfGH7xGR1KZjr7kUwQHev1jr9EBZstCPZ3m3QN4qwgyzKQZSH/Hyh/AAAA//8DAFBLAQItABQA&#10;BgAIAAAAIQC2gziS/gAAAOEBAAATAAAAAAAAAAAAAAAAAAAAAABbQ29udGVudF9UeXBlc10ueG1s&#10;UEsBAi0AFAAGAAgAAAAhADj9If/WAAAAlAEAAAsAAAAAAAAAAAAAAAAALwEAAF9yZWxzLy5yZWxz&#10;UEsBAi0AFAAGAAgAAAAhAF8DOeXsAQAAtQMAAA4AAAAAAAAAAAAAAAAALgIAAGRycy9lMm9Eb2Mu&#10;eG1sUEsBAi0AFAAGAAgAAAAhACpVZYHdAAAACAEAAA8AAAAAAAAAAAAAAAAARgQAAGRycy9kb3du&#10;cmV2LnhtbFBLBQYAAAAABAAEAPMAAABQBQ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16576" behindDoc="0" locked="0" layoutInCell="1" allowOverlap="1" wp14:anchorId="523B97B1" wp14:editId="0D04C51A">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4C2F2588"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1718D0">
                              <w:rPr>
                                <w:rFonts w:asciiTheme="majorEastAsia" w:eastAsiaTheme="majorEastAsia" w:hAnsiTheme="majorEastAsia"/>
                                <w:b/>
                                <w:sz w:val="36"/>
                                <w:szCs w:val="36"/>
                              </w:rPr>
                              <w:t>99</w:t>
                            </w:r>
                            <w:r w:rsidRPr="00090A19">
                              <w:rPr>
                                <w:rFonts w:asciiTheme="majorEastAsia" w:eastAsiaTheme="majorEastAsia" w:hAnsiTheme="majorEastAsia" w:hint="eastAsia"/>
                                <w:b/>
                                <w:sz w:val="36"/>
                                <w:szCs w:val="36"/>
                              </w:rPr>
                              <w:t>号</w:t>
                            </w:r>
                          </w:p>
                          <w:p w14:paraId="6638C393" w14:textId="1A3A5E96" w:rsidR="00234AC1" w:rsidRPr="00234AC1" w:rsidRDefault="001718D0" w:rsidP="00EA7A9E">
                            <w:pPr>
                              <w:spacing w:line="0" w:lineRule="atLeast"/>
                              <w:rPr>
                                <w:rFonts w:asciiTheme="majorEastAsia" w:eastAsiaTheme="majorEastAsia" w:hAnsiTheme="majorEastAsia"/>
                                <w:b/>
                                <w:szCs w:val="21"/>
                              </w:rPr>
                            </w:pPr>
                            <w:r>
                              <w:rPr>
                                <w:rFonts w:asciiTheme="majorEastAsia" w:eastAsiaTheme="majorEastAsia" w:hAnsiTheme="majorEastAsia"/>
                                <w:b/>
                                <w:szCs w:val="21"/>
                              </w:rPr>
                              <w:t>2022</w:t>
                            </w:r>
                            <w:r w:rsidR="00234AC1">
                              <w:rPr>
                                <w:rFonts w:asciiTheme="majorEastAsia" w:eastAsiaTheme="majorEastAsia" w:hAnsiTheme="majorEastAsia" w:hint="eastAsia"/>
                                <w:b/>
                                <w:szCs w:val="21"/>
                              </w:rPr>
                              <w:t>年</w:t>
                            </w:r>
                            <w:r w:rsidR="00A95262">
                              <w:rPr>
                                <w:rFonts w:asciiTheme="majorEastAsia" w:eastAsiaTheme="majorEastAsia" w:hAnsiTheme="majorEastAsia"/>
                                <w:b/>
                                <w:szCs w:val="21"/>
                              </w:rPr>
                              <w:t>9</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Gn4gEAAKYDAAAOAAAAZHJzL2Uyb0RvYy54bWysU9Fu0zAUfUfiHyy/07RZKV3UdBqbhpDG&#10;QBr7AMexG4vE11y7TcrXc+1kXYG3iRfL9nXOPefck83V0LXsoNAbsCVfzOacKSuhNnZX8qfvd+/W&#10;nPkgbC1asKrkR+X51fbtm03vCpVDA22tkBGI9UXvSt6E4Ios87JRnfAzcMpSUQN2ItARd1mNoif0&#10;rs3y+XyV9YC1Q5DKe7q9HYt8m/C1VjJ81dqrwNqSE7eQVkxrFddsuxHFDoVrjJxoiFew6ISx1PQE&#10;dSuCYHs0/0B1RiJ40GEmoctAayNV0kBqFvO/1Dw2wqmkhczx7mST/3+w8uHw6L4hC8NHGGiASYR3&#10;9yB/eGbhphF2p64RoW+UqKnxIlqW9c4X06fRal/4CFL1X6CmIYt9gAQ0aOyiK6STEToN4HgyXQ2B&#10;ydgyv1gul1SSVFutL/JVmkomiuevHfrwSUHH4qbkSENN6OJw70NkI4rnJ7GZhTvTtmmwrf3jgh7G&#10;m8Q+Eh6ph6EamKknaVFMBfWR5CCMcaF406YB/MVZT1Epuf+5F6g4az9bsuTDMr98T9lKh/X6krTg&#10;eaE6KwgrCajkgbNxexPGNO4dml1DfcYRWLgmE7VJ+l44TeQpDEn2FNyYtvNzevXye21/AwAA//8D&#10;AFBLAwQUAAYACAAAACEAwqZ5quAAAAAKAQAADwAAAGRycy9kb3ducmV2LnhtbEyPQU+DQBCF7yb+&#10;h82YeLMLTcBCWRpqoiZerNWYHhd2BCI7S9hti/56x5Me570vb94rNrMdxAkn3ztSEC8iEEiNMz21&#10;Ct5e729WIHzQZPTgCBV8oYdNeXlR6Ny4M73gaR9awSHkc62gC2HMpfRNh1b7hRuR2Ptwk9WBz6mV&#10;ZtJnDreDXEZRKq3uiT90esS7DpvP/dEq+O599bh73oZ6mxweot1T6t+rVKnrq7lagwg4hz8Yfutz&#10;dSi5U+2OZLwYFNxmccwoG0vexEC2ShIQNQtxloIsC/l/QvkDAAD//wMAUEsBAi0AFAAGAAgAAAAh&#10;ALaDOJL+AAAA4QEAABMAAAAAAAAAAAAAAAAAAAAAAFtDb250ZW50X1R5cGVzXS54bWxQSwECLQAU&#10;AAYACAAAACEAOP0h/9YAAACUAQAACwAAAAAAAAAAAAAAAAAvAQAAX3JlbHMvLnJlbHNQSwECLQAU&#10;AAYACAAAACEAsIahp+IBAACmAwAADgAAAAAAAAAAAAAAAAAuAgAAZHJzL2Uyb0RvYy54bWxQSwEC&#10;LQAUAAYACAAAACEAwqZ5quAAAAAKAQAADwAAAAAAAAAAAAAAAAA8BAAAZHJzL2Rvd25yZXYueG1s&#10;UEsFBgAAAAAEAAQA8wAAAEkFAAAAAA==&#10;" filled="f" stroked="f">
                <v:textbox inset="5.85pt,.7pt,5.85pt,.7pt">
                  <w:txbxContent>
                    <w:p w14:paraId="2DA9CD61" w14:textId="4C2F2588"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1718D0">
                        <w:rPr>
                          <w:rFonts w:asciiTheme="majorEastAsia" w:eastAsiaTheme="majorEastAsia" w:hAnsiTheme="majorEastAsia"/>
                          <w:b/>
                          <w:sz w:val="36"/>
                          <w:szCs w:val="36"/>
                        </w:rPr>
                        <w:t>99</w:t>
                      </w:r>
                      <w:r w:rsidRPr="00090A19">
                        <w:rPr>
                          <w:rFonts w:asciiTheme="majorEastAsia" w:eastAsiaTheme="majorEastAsia" w:hAnsiTheme="majorEastAsia" w:hint="eastAsia"/>
                          <w:b/>
                          <w:sz w:val="36"/>
                          <w:szCs w:val="36"/>
                        </w:rPr>
                        <w:t>号</w:t>
                      </w:r>
                    </w:p>
                    <w:p w14:paraId="6638C393" w14:textId="1A3A5E96" w:rsidR="00234AC1" w:rsidRPr="00234AC1" w:rsidRDefault="001718D0" w:rsidP="00EA7A9E">
                      <w:pPr>
                        <w:spacing w:line="0" w:lineRule="atLeast"/>
                        <w:rPr>
                          <w:rFonts w:asciiTheme="majorEastAsia" w:eastAsiaTheme="majorEastAsia" w:hAnsiTheme="majorEastAsia"/>
                          <w:b/>
                          <w:szCs w:val="21"/>
                        </w:rPr>
                      </w:pPr>
                      <w:r>
                        <w:rPr>
                          <w:rFonts w:asciiTheme="majorEastAsia" w:eastAsiaTheme="majorEastAsia" w:hAnsiTheme="majorEastAsia"/>
                          <w:b/>
                          <w:szCs w:val="21"/>
                        </w:rPr>
                        <w:t>2022</w:t>
                      </w:r>
                      <w:r w:rsidR="00234AC1">
                        <w:rPr>
                          <w:rFonts w:asciiTheme="majorEastAsia" w:eastAsiaTheme="majorEastAsia" w:hAnsiTheme="majorEastAsia" w:hint="eastAsia"/>
                          <w:b/>
                          <w:szCs w:val="21"/>
                        </w:rPr>
                        <w:t>年</w:t>
                      </w:r>
                      <w:r w:rsidR="00A95262">
                        <w:rPr>
                          <w:rFonts w:asciiTheme="majorEastAsia" w:eastAsiaTheme="majorEastAsia" w:hAnsiTheme="majorEastAsia"/>
                          <w:b/>
                          <w:szCs w:val="21"/>
                        </w:rPr>
                        <w:t>9</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11456" behindDoc="0" locked="0" layoutInCell="1" allowOverlap="1" wp14:anchorId="08A84878" wp14:editId="0B0A3D2E">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bNwAIAANIFAAAOAAAAZHJzL2Uyb0RvYy54bWysVF1v2yAUfZ+0/4B4X+24TZpYdaoubaZJ&#10;3YfUTXsmGNtoGBiQOt2v3+XiuFG3p6l+sOBeuB/nHO7V9aFX5FE4L42u6Owsp0Robmqp24p+/7Z9&#10;t6TEB6ZrpowWFX0Snl6v3765GmwpCtMZVQtHIIj25WAr2oVgyyzzvBM982fGCg3OxrieBdi6Nqsd&#10;GyB6r7IizxfZYFxtneHCe7DeJiddY/ymETx8aRovAlEVhdoC/h3+d/Gfra9Y2TpmO8nHMth/VNEz&#10;qSHpFOqWBUb2Tv4VqpfcGW+acMZNn5mmkVxgD9DNLH/RzUPHrMBeABxvJ5j864Xlnx8f7FdHwuG9&#10;OQCB2IS394b/9ESbTcd0K26cM0MnWA2JZxGybLC+HK9GqH3pY5Dd8MnUQDLbB4OBDo3rIyrQJ4Ho&#10;QMDTBLo4BMLBuFgUq4scXBx8y+JiuZhjClYeb1vnwwdhehIXFXVAKkZnj/c+xGpYeTwyUlBvpVLE&#10;mfBDhg5RPLbWeriDpzyxBvrJU8dRb2KjHHlkoJRdm4BQ+x46SrZZHr8kGLCDrJIdTVACSjaGwIJa&#10;f5pkvBtN07HXzATpp8aU1ARIq+gcUI0VE8+ZEvWROtQoAhTLUZoMFT1fQoUJCKPk5PSu3U2Y3BWb&#10;+XY7UuNPj/UywBtWsgf+Ukp8VVEwd7rGdWBSpTWUqnTMLPB1jmyYPYR46OqB1DJyPJtd5ksYHbWE&#10;t1qsFueroqCEqRaGDA+OvuB2rP0f5cZMTNmOJbjniEjSzNgd0jXlx91Jaaj0KO4k83DYHYgELIsI&#10;RBT+ztRPIH3QGuobRiEsOuN+UzLAWKmo/7VnTlCiPmqQ2+VFsZrDHMLNcrkCetypY3fiYJpDoIoG&#10;6ByXm5Am19462XYRJuRMmxt4cI3Et/BcE7QSNzA4kiLTkIuT6XSPp55H8foPAAAA//8DAFBLAwQU&#10;AAYACAAAACEAeEhbXOEAAAAMAQAADwAAAGRycy9kb3ducmV2LnhtbEyPy07DMBBF90j8gzVI7Fo7&#10;DX2FOBUKAolFFy2PtRu7cSAeR7HbpH/PdAW7M5qrO2fyzehadjZ9aDxKSKYCmMHK6wZrCR/vL5MV&#10;sBAVatV6NBIuJsCmuL3JVab9gDtz3seaUQmGTEmwMXYZ56Gyxqkw9Z1B2h1971Sksa+57tVA5a7l&#10;MyEW3KkG6YJVnSmtqX72JyfhW9vyc/12fN4O89cvkS4v5W5dSnl/Nz49AotmjH9huOqTOhTkdPAn&#10;1IG1Eibp/IGiBMlyAeyaEGJFdCBKZinwIuf/nyh+AQAA//8DAFBLAQItABQABgAIAAAAIQC2gziS&#10;/gAAAOEBAAATAAAAAAAAAAAAAAAAAAAAAABbQ29udGVudF9UeXBlc10ueG1sUEsBAi0AFAAGAAgA&#10;AAAhADj9If/WAAAAlAEAAAsAAAAAAAAAAAAAAAAALwEAAF9yZWxzLy5yZWxzUEsBAi0AFAAGAAgA&#10;AAAhAHolBs3AAgAA0gUAAA4AAAAAAAAAAAAAAAAALgIAAGRycy9lMm9Eb2MueG1sUEsBAi0AFAAG&#10;AAgAAAAhAHhIW1zhAAAADAEAAA8AAAAAAAAAAAAAAAAAGgUAAGRycy9kb3ducmV2LnhtbFBLBQYA&#10;AAAABAAEAPMAAAAoBg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6D190542" w:rsidR="001138DF" w:rsidRPr="001138DF" w:rsidRDefault="001138DF" w:rsidP="001138DF"/>
    <w:p w14:paraId="51EAB71F" w14:textId="35BE11A5" w:rsidR="00580DB7" w:rsidRDefault="00580DB7" w:rsidP="00DD4821">
      <w:pPr>
        <w:tabs>
          <w:tab w:val="left" w:pos="6180"/>
        </w:tabs>
      </w:pPr>
    </w:p>
    <w:p w14:paraId="347FFBAD" w14:textId="5E824A89" w:rsidR="00DD4821" w:rsidRDefault="007156EA" w:rsidP="00F76CFA">
      <w:pPr>
        <w:tabs>
          <w:tab w:val="left" w:pos="6180"/>
        </w:tabs>
        <w:spacing w:line="0" w:lineRule="atLeast"/>
        <w:jc w:val="center"/>
        <w:rPr>
          <w:sz w:val="16"/>
          <w:szCs w:val="16"/>
        </w:rPr>
      </w:pPr>
      <w:r w:rsidRPr="00C437A4">
        <w:rPr>
          <w:noProof/>
          <w:sz w:val="16"/>
          <w:szCs w:val="16"/>
        </w:rPr>
        <mc:AlternateContent>
          <mc:Choice Requires="wps">
            <w:drawing>
              <wp:anchor distT="0" distB="0" distL="114300" distR="114300" simplePos="0" relativeHeight="253380948" behindDoc="0" locked="0" layoutInCell="1" allowOverlap="1" wp14:anchorId="7C1887AD" wp14:editId="099D9B0C">
                <wp:simplePos x="0" y="0"/>
                <wp:positionH relativeFrom="column">
                  <wp:posOffset>-224791</wp:posOffset>
                </wp:positionH>
                <wp:positionV relativeFrom="paragraph">
                  <wp:posOffset>164465</wp:posOffset>
                </wp:positionV>
                <wp:extent cx="67341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734175" cy="428625"/>
                        </a:xfrm>
                        <a:prstGeom prst="rect">
                          <a:avLst/>
                        </a:prstGeom>
                        <a:noFill/>
                        <a:ln w="6350">
                          <a:noFill/>
                        </a:ln>
                        <a:effectLst/>
                      </wps:spPr>
                      <wps:txbx>
                        <w:txbxContent>
                          <w:p w14:paraId="30368972" w14:textId="40213455" w:rsidR="00C437A4" w:rsidRPr="001B7C72" w:rsidRDefault="003E0427" w:rsidP="007156EA">
                            <w:pPr>
                              <w:spacing w:line="0" w:lineRule="atLeast"/>
                              <w:ind w:firstLineChars="750" w:firstLine="330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17.7pt;margin-top:12.95pt;width:530.25pt;height:33.75pt;z-index:253380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UIAIAAEEEAAAOAAAAZHJzL2Uyb0RvYy54bWysU8lu2zAQvRfoPxC81/LuRLAcuAlcFDCS&#10;AE6RM02RFgGKw5K0JffrO6S8Ie2p6IWa4YzeLO9x/tDWmhyE8wpMQQe9PiXCcCiV2RX0x9vqyx0l&#10;PjBTMg1GFPQoPH1YfP40b2wuhlCBLoUjCGJ83tiCViHYPMs8r0TNfA+sMBiU4GoW0HW7rHSsQfRa&#10;Z8N+f5o14ErrgAvv8fapC9JFwpdS8PAipReB6IJibyGdLp3beGaLOct3jtlK8VMb7B+6qJkyWPQC&#10;9cQCI3un/oCqFXfgQYYehzoDKRUXaQacZtD/MM2mYlakWXA53l7W5P8fLH8+bOyrI6H9Ci0SGBfS&#10;WJ97vIzztNLV8YudEozjCo+XtYk2EI6X09loPJhNKOEYGw/vpsNJhMmuf1vnwzcBNYlGQR3SkrbF&#10;DmsfutRzSixmYKW0TtRoQxqsMJr00w+XCIJrE3NFIvkEc+08WqHdtkSVBR2dp9pCecRhHXQ68Jav&#10;FHa0Zj68MofE43wo5vCCh9SAleFkUVKB+/W3+5iPfGCUkgaFVFD/c8+coER/N8jU/WA8jspLzngy&#10;G6LjbiPb24jZ14+AWh3gs7E8mTE/6LMpHdTvqPllrIohZjjWLmg4m4+hkze+GS6Wy5SEWrMsrM3G&#10;8ggd9xb3/da+M2dPpASk8xnOkmP5B2663I6d5T6AVIm4uOduq0h4dFCnifrTm4oP4dZPWdeXv/gN&#10;AAD//wMAUEsDBBQABgAIAAAAIQDZRD6h4gAAAAoBAAAPAAAAZHJzL2Rvd25yZXYueG1sTI9BT8JA&#10;EIXvJv6HzZh4gy2FGqidEtKEmBg9gFy8bbtD29idrd0Fqr/e5YTHyfvy3jfZejSdONPgWssIs2kE&#10;griyuuUa4fCxnSxBOK9Yq84yIfyQg3V+f5epVNsL7+i897UIJexShdB436dSuqoho9zU9sQhO9rB&#10;KB/OoZZ6UJdQbjoZR9GTNKrlsNConoqGqq/9ySC8Ftt3tStjs/ztipe346b/PnwmiI8P4+YZhKfR&#10;32C46gd1yINTaU+snegQJvNkEVCEOFmBuAJRnMxAlAir+QJknsn/L+R/AAAA//8DAFBLAQItABQA&#10;BgAIAAAAIQC2gziS/gAAAOEBAAATAAAAAAAAAAAAAAAAAAAAAABbQ29udGVudF9UeXBlc10ueG1s&#10;UEsBAi0AFAAGAAgAAAAhADj9If/WAAAAlAEAAAsAAAAAAAAAAAAAAAAALwEAAF9yZWxzLy5yZWxz&#10;UEsBAi0AFAAGAAgAAAAhAPf6lxQgAgAAQQQAAA4AAAAAAAAAAAAAAAAALgIAAGRycy9lMm9Eb2Mu&#10;eG1sUEsBAi0AFAAGAAgAAAAhANlEPqHiAAAACgEAAA8AAAAAAAAAAAAAAAAAegQAAGRycy9kb3du&#10;cmV2LnhtbFBLBQYAAAAABAAEAPMAAACJBQAAAAA=&#10;" filled="f" stroked="f" strokeweight=".5pt">
                <v:textbox>
                  <w:txbxContent>
                    <w:p w14:paraId="30368972" w14:textId="40213455" w:rsidR="00C437A4" w:rsidRPr="001B7C72" w:rsidRDefault="003E0427" w:rsidP="007156EA">
                      <w:pPr>
                        <w:spacing w:line="0" w:lineRule="atLeast"/>
                        <w:ind w:firstLineChars="750" w:firstLine="330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2CE6E667" w14:textId="73E17FBE" w:rsidR="00F76CFA" w:rsidRDefault="00FF65CC" w:rsidP="00F76CFA">
      <w:pPr>
        <w:tabs>
          <w:tab w:val="left" w:pos="6180"/>
        </w:tabs>
        <w:spacing w:line="0" w:lineRule="atLeast"/>
        <w:jc w:val="center"/>
        <w:rPr>
          <w:sz w:val="16"/>
          <w:szCs w:val="16"/>
        </w:rPr>
      </w:pPr>
      <w:r>
        <w:rPr>
          <w:noProof/>
        </w:rPr>
        <w:drawing>
          <wp:anchor distT="0" distB="0" distL="114300" distR="114300" simplePos="0" relativeHeight="253875540" behindDoc="0" locked="0" layoutInCell="1" allowOverlap="1" wp14:anchorId="037DBE7E" wp14:editId="5A002267">
            <wp:simplePos x="0" y="0"/>
            <wp:positionH relativeFrom="column">
              <wp:posOffset>-320040</wp:posOffset>
            </wp:positionH>
            <wp:positionV relativeFrom="paragraph">
              <wp:posOffset>128270</wp:posOffset>
            </wp:positionV>
            <wp:extent cx="2066925" cy="287655"/>
            <wp:effectExtent l="0" t="0" r="9525" b="0"/>
            <wp:wrapNone/>
            <wp:docPr id="60" name="図 60" descr="ã³ã¹ã¢ã¹ã®è±ã®ã©ã¤ã³é£¾ãç½«ç·ã¤ã©ã¹ãï¼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³ã¹ã¢ã¹ã®è±ã®ã©ã¤ã³é£¾ãç½«ç·ã¤ã©ã¹ãï¼å°ï¼"/>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2566"/>
                    <a:stretch/>
                  </pic:blipFill>
                  <pic:spPr bwMode="auto">
                    <a:xfrm>
                      <a:off x="0" y="0"/>
                      <a:ext cx="2066925" cy="28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1CCFE" w14:textId="329BDD74" w:rsidR="00F76CFA" w:rsidRPr="00F76CFA" w:rsidRDefault="00964626" w:rsidP="00F76CFA">
      <w:pPr>
        <w:tabs>
          <w:tab w:val="left" w:pos="6180"/>
        </w:tabs>
        <w:spacing w:line="0" w:lineRule="atLeast"/>
        <w:jc w:val="center"/>
        <w:rPr>
          <w:sz w:val="12"/>
          <w:szCs w:val="12"/>
        </w:rPr>
      </w:pPr>
      <w:r>
        <w:rPr>
          <w:noProof/>
        </w:rPr>
        <w:drawing>
          <wp:anchor distT="0" distB="0" distL="114300" distR="114300" simplePos="0" relativeHeight="253877588" behindDoc="0" locked="0" layoutInCell="1" allowOverlap="1" wp14:anchorId="1F407723" wp14:editId="236B0381">
            <wp:simplePos x="0" y="0"/>
            <wp:positionH relativeFrom="column">
              <wp:posOffset>4419600</wp:posOffset>
            </wp:positionH>
            <wp:positionV relativeFrom="paragraph">
              <wp:posOffset>3810</wp:posOffset>
            </wp:positionV>
            <wp:extent cx="2066925" cy="287655"/>
            <wp:effectExtent l="0" t="0" r="9525" b="0"/>
            <wp:wrapNone/>
            <wp:docPr id="61" name="図 61" descr="ã³ã¹ã¢ã¹ã®è±ã®ã©ã¤ã³é£¾ãç½«ç·ã¤ã©ã¹ãï¼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³ã¹ã¢ã¹ã®è±ã®ã©ã¤ã³é£¾ãç½«ç·ã¤ã©ã¹ãï¼å°ï¼"/>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2566"/>
                    <a:stretch/>
                  </pic:blipFill>
                  <pic:spPr bwMode="auto">
                    <a:xfrm>
                      <a:off x="0" y="0"/>
                      <a:ext cx="2066925" cy="28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2025D" w14:textId="1FB6AFAC" w:rsidR="002F4344" w:rsidRDefault="007042F1" w:rsidP="00883ED8">
      <w:pPr>
        <w:tabs>
          <w:tab w:val="left" w:pos="2610"/>
          <w:tab w:val="left" w:pos="5190"/>
          <w:tab w:val="left" w:pos="8655"/>
        </w:tabs>
      </w:pPr>
      <w:r>
        <w:rPr>
          <w:noProof/>
        </w:rPr>
        <mc:AlternateContent>
          <mc:Choice Requires="wps">
            <w:drawing>
              <wp:anchor distT="0" distB="0" distL="114300" distR="114300" simplePos="0" relativeHeight="253384020" behindDoc="0" locked="0" layoutInCell="1" allowOverlap="1" wp14:anchorId="23D91E0F" wp14:editId="09B1F245">
                <wp:simplePos x="0" y="0"/>
                <wp:positionH relativeFrom="column">
                  <wp:posOffset>-148590</wp:posOffset>
                </wp:positionH>
                <wp:positionV relativeFrom="paragraph">
                  <wp:posOffset>190500</wp:posOffset>
                </wp:positionV>
                <wp:extent cx="6496050" cy="9144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960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50F8" w14:textId="58299FCF" w:rsidR="007708FD" w:rsidRDefault="004F37C3"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9</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秋の</w:t>
                            </w:r>
                            <w:r>
                              <w:rPr>
                                <w:rFonts w:asciiTheme="minorEastAsia" w:hAnsiTheme="minorEastAsia" w:cstheme="minorBidi"/>
                                <w:kern w:val="2"/>
                                <w:sz w:val="22"/>
                                <w:szCs w:val="22"/>
                              </w:rPr>
                              <w:t>季節が近づいてきました</w:t>
                            </w:r>
                            <w:r w:rsidR="00EB68AE">
                              <w:rPr>
                                <w:rFonts w:asciiTheme="minorEastAsia" w:hAnsiTheme="minorEastAsia" w:cstheme="minorBidi" w:hint="eastAsia"/>
                                <w:kern w:val="2"/>
                                <w:sz w:val="22"/>
                                <w:szCs w:val="22"/>
                              </w:rPr>
                              <w:t>。</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20BA21D3" w14:textId="77777777" w:rsidR="009A0BE4" w:rsidRDefault="0075484B" w:rsidP="009A0BE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2D6EFF">
                              <w:rPr>
                                <w:rFonts w:asciiTheme="minorEastAsia" w:hAnsiTheme="minorEastAsia" w:cstheme="minorBidi" w:hint="eastAsia"/>
                                <w:kern w:val="2"/>
                                <w:sz w:val="22"/>
                                <w:szCs w:val="22"/>
                              </w:rPr>
                              <w:t>、</w:t>
                            </w:r>
                            <w:r w:rsidR="004F37C3">
                              <w:rPr>
                                <w:rFonts w:asciiTheme="minorEastAsia" w:hAnsiTheme="minorEastAsia" w:cstheme="minorBidi" w:hint="eastAsia"/>
                                <w:kern w:val="2"/>
                                <w:sz w:val="22"/>
                                <w:szCs w:val="22"/>
                              </w:rPr>
                              <w:t>8</w:t>
                            </w:r>
                            <w:r w:rsidR="00E24E40">
                              <w:rPr>
                                <w:rFonts w:asciiTheme="minorEastAsia" w:hAnsiTheme="minorEastAsia" w:cstheme="minorBidi" w:hint="eastAsia"/>
                                <w:kern w:val="2"/>
                                <w:sz w:val="22"/>
                                <w:szCs w:val="22"/>
                              </w:rPr>
                              <w:t>月</w:t>
                            </w:r>
                            <w:r w:rsidR="00E24E40">
                              <w:rPr>
                                <w:rFonts w:asciiTheme="minorEastAsia" w:hAnsiTheme="minorEastAsia" w:cstheme="minorBidi"/>
                                <w:kern w:val="2"/>
                                <w:sz w:val="22"/>
                                <w:szCs w:val="22"/>
                              </w:rPr>
                              <w:t>イベントで</w:t>
                            </w:r>
                            <w:r w:rsidR="00EB68AE">
                              <w:rPr>
                                <w:rFonts w:asciiTheme="minorEastAsia" w:hAnsiTheme="minorEastAsia" w:cstheme="minorBidi" w:hint="eastAsia"/>
                                <w:kern w:val="2"/>
                                <w:sz w:val="22"/>
                                <w:szCs w:val="22"/>
                              </w:rPr>
                              <w:t>、</w:t>
                            </w:r>
                            <w:r w:rsidR="00AD7AEC">
                              <w:rPr>
                                <w:rFonts w:asciiTheme="minorEastAsia" w:hAnsiTheme="minorEastAsia" w:cstheme="minorBidi"/>
                                <w:kern w:val="2"/>
                                <w:sz w:val="22"/>
                                <w:szCs w:val="22"/>
                              </w:rPr>
                              <w:t>「</w:t>
                            </w:r>
                            <w:r w:rsidR="004F37C3">
                              <w:rPr>
                                <w:rFonts w:asciiTheme="minorEastAsia" w:hAnsiTheme="minorEastAsia" w:cstheme="minorBidi" w:hint="eastAsia"/>
                                <w:kern w:val="2"/>
                                <w:sz w:val="22"/>
                                <w:szCs w:val="22"/>
                              </w:rPr>
                              <w:t>夏祭り</w:t>
                            </w:r>
                            <w:r w:rsidR="00AD7AEC">
                              <w:rPr>
                                <w:rFonts w:asciiTheme="minorEastAsia" w:hAnsiTheme="minorEastAsia" w:cstheme="minorBidi"/>
                                <w:kern w:val="2"/>
                                <w:sz w:val="22"/>
                                <w:szCs w:val="22"/>
                              </w:rPr>
                              <w:t>」</w:t>
                            </w:r>
                            <w:r w:rsidR="00B1634B">
                              <w:rPr>
                                <w:rFonts w:asciiTheme="minorEastAsia" w:hAnsiTheme="minorEastAsia" w:cstheme="minorBidi" w:hint="eastAsia"/>
                                <w:kern w:val="2"/>
                                <w:sz w:val="22"/>
                                <w:szCs w:val="22"/>
                              </w:rPr>
                              <w:t>を</w:t>
                            </w:r>
                            <w:r w:rsidR="00B1634B">
                              <w:rPr>
                                <w:rFonts w:asciiTheme="minorEastAsia" w:hAnsiTheme="minorEastAsia" w:cstheme="minorBidi"/>
                                <w:kern w:val="2"/>
                                <w:sz w:val="22"/>
                                <w:szCs w:val="22"/>
                              </w:rPr>
                              <w:t>開催しました</w:t>
                            </w:r>
                            <w:r w:rsidR="00AD7AEC">
                              <w:rPr>
                                <w:rFonts w:asciiTheme="minorEastAsia" w:hAnsiTheme="minorEastAsia" w:cstheme="minorBidi"/>
                                <w:kern w:val="2"/>
                                <w:sz w:val="22"/>
                                <w:szCs w:val="22"/>
                              </w:rPr>
                              <w:t>。</w:t>
                            </w:r>
                          </w:p>
                          <w:p w14:paraId="6BDFEE41" w14:textId="73B9585D" w:rsidR="00E42D4B" w:rsidRDefault="00F72BE3" w:rsidP="009A0BE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利用者</w:t>
                            </w:r>
                            <w:r>
                              <w:rPr>
                                <w:rFonts w:asciiTheme="minorEastAsia" w:hAnsiTheme="minorEastAsia" w:cstheme="minorBidi" w:hint="eastAsia"/>
                                <w:kern w:val="2"/>
                                <w:sz w:val="22"/>
                                <w:szCs w:val="22"/>
                              </w:rPr>
                              <w:t>様</w:t>
                            </w:r>
                            <w:r w:rsidR="009A0BE4">
                              <w:rPr>
                                <w:rFonts w:asciiTheme="minorEastAsia" w:hAnsiTheme="minorEastAsia" w:cstheme="minorBidi" w:hint="eastAsia"/>
                                <w:kern w:val="2"/>
                                <w:sz w:val="22"/>
                                <w:szCs w:val="22"/>
                              </w:rPr>
                              <w:t>もスタッフもたくさんの笑顔があふれるイベントになりました。</w:t>
                            </w:r>
                            <w:r w:rsidR="005402BB">
                              <w:rPr>
                                <w:rFonts w:asciiTheme="minorEastAsia" w:hAnsiTheme="minorEastAsia" w:cstheme="minorBidi" w:hint="eastAsia"/>
                                <w:kern w:val="2"/>
                                <w:sz w:val="22"/>
                                <w:szCs w:val="22"/>
                              </w:rPr>
                              <w:t>多くのスタッフに</w:t>
                            </w:r>
                            <w:r w:rsidR="00704299">
                              <w:rPr>
                                <w:rFonts w:asciiTheme="minorEastAsia" w:hAnsiTheme="minorEastAsia" w:cstheme="minorBidi" w:hint="eastAsia"/>
                                <w:kern w:val="2"/>
                                <w:sz w:val="22"/>
                                <w:szCs w:val="22"/>
                              </w:rPr>
                              <w:t>参加</w:t>
                            </w:r>
                            <w:r w:rsidR="00704299">
                              <w:rPr>
                                <w:rFonts w:asciiTheme="minorEastAsia" w:hAnsiTheme="minorEastAsia" w:cstheme="minorBidi"/>
                                <w:kern w:val="2"/>
                                <w:sz w:val="22"/>
                                <w:szCs w:val="22"/>
                              </w:rPr>
                              <w:t>していただき、賑やかな</w:t>
                            </w:r>
                            <w:r w:rsidR="009A0BE4">
                              <w:rPr>
                                <w:rFonts w:asciiTheme="minorEastAsia" w:hAnsiTheme="minorEastAsia" w:cstheme="minorBidi" w:hint="eastAsia"/>
                                <w:kern w:val="2"/>
                                <w:sz w:val="22"/>
                                <w:szCs w:val="22"/>
                              </w:rPr>
                              <w:t>大</w:t>
                            </w:r>
                            <w:r w:rsidR="00704299">
                              <w:rPr>
                                <w:rFonts w:asciiTheme="minorEastAsia" w:hAnsiTheme="minorEastAsia" w:cstheme="minorBidi"/>
                                <w:kern w:val="2"/>
                                <w:sz w:val="22"/>
                                <w:szCs w:val="22"/>
                              </w:rPr>
                              <w:t>イベントとなりました。</w:t>
                            </w:r>
                          </w:p>
                          <w:p w14:paraId="3AD9B447" w14:textId="77777777" w:rsidR="00F72BE3" w:rsidRPr="00F72BE3" w:rsidRDefault="00F72BE3"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1DFAD9A"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0D13D506" w14:textId="77777777" w:rsid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4CE0061E"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29B3FCC" w14:textId="20F8951F" w:rsidR="006F10CE" w:rsidRPr="006F10CE" w:rsidRDefault="006F10CE"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11.7pt;margin-top:15pt;width:511.5pt;height:1in;z-index:253384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2waQIAAEQFAAAOAAAAZHJzL2Uyb0RvYy54bWysVN9v2jAQfp+0/8Hy+xpglK2IUDGqTpNQ&#10;W62d+mwcG6I5Ps8+SNhfv7OTAOv20mkvzsX3+7vvPLtuKsP2yocSbM6HFwPOlJVQlHaT829Pt+8+&#10;chZQ2EIYsCrnBxX49fztm1ntpmoEWzCF8oyC2DCtXc63iG6aZUFuVSXCBThlSanBVwLp12+ywoua&#10;olcmGw0Gk6wGXzgPUoVAtzetks9TfK2VxHutg0Jmck61YTp9OtfxzOYzMd144bal7MoQ/1BFJUpL&#10;SY+hbgQKtvPlH6GqUnoIoPFCQpWB1qVUqQfqZjh40c3jVjiVeiFwgjvCFP5fWHm3f3QPnmHzCRoa&#10;YASkdmEa6DL202hfxS9VykhPEB6OsKkGmaTLyfhqMrgklSTd1XA8HiRcs5O38wE/K6hYFHLuaSwJ&#10;LbFfBaSMZNqbxGQWbktj0miMZTVleE/hf9OQh7HxRqUhd2FOlScJD0ZFG2O/Ks3KIjUQLxK91NJ4&#10;thdEDCGlsph6T3HJOlppKuI1jp39qarXOLd99JnB4tG5Ki341P2Lsovvfcm6tScgz/qOIjbrhhrP&#10;+bgf7BqKA83bQ7sKwcnbkoayEgEfhCfu0xxpn/GeDm2AwIdO4mwL/uff7qM9UZK0nNW0SzkPP3bC&#10;K87MF0tkTZyg5Us/48sPI8rhzzXrc43dVUugqQzp5XAyidEeTS9qD9Uzrf0iZiWVsJJy5xx7cYnt&#10;htOzIdVikYxo3ZzAlX10MoaOQ4qUe2qehXcdL5EYfQf91onpC3q2ttHTwmKHoMvE3Yhzi2qHP61q&#10;onT3rMS34Pw/WZ0ev/kvAAAA//8DAFBLAwQUAAYACAAAACEAhlAa+OIAAAAKAQAADwAAAGRycy9k&#10;b3ducmV2LnhtbEyPwU7DMBBE70j8g7VI3FqbtJQmxKmqSBUSgkNLL9yc2E0i7HWI3Tb069me4Lja&#10;p5k3+Wp0lp3MEDqPEh6mApjB2usOGwn7j81kCSxEhVpZj0bCjwmwKm5vcpVpf8atOe1iwygEQ6Yk&#10;tDH2Geehbo1TYep7g/Q7+MGpSOfQcD2oM4U7yxMhFtypDqmhVb0pW1N/7Y5Owmu5eVfbKnHLiy1f&#10;3g7r/nv/+Sjl/d24fgYWzRj/YLjqkzoU5FT5I+rArIRJMpsTKmEmaBMBaZougFVEPs0F8CLn/ycU&#10;vwAAAP//AwBQSwECLQAUAAYACAAAACEAtoM4kv4AAADhAQAAEwAAAAAAAAAAAAAAAAAAAAAAW0Nv&#10;bnRlbnRfVHlwZXNdLnhtbFBLAQItABQABgAIAAAAIQA4/SH/1gAAAJQBAAALAAAAAAAAAAAAAAAA&#10;AC8BAABfcmVscy8ucmVsc1BLAQItABQABgAIAAAAIQBaiP2waQIAAEQFAAAOAAAAAAAAAAAAAAAA&#10;AC4CAABkcnMvZTJvRG9jLnhtbFBLAQItABQABgAIAAAAIQCGUBr44gAAAAoBAAAPAAAAAAAAAAAA&#10;AAAAAMMEAABkcnMvZG93bnJldi54bWxQSwUGAAAAAAQABADzAAAA0gUAAAAA&#10;" filled="f" stroked="f" strokeweight=".5pt">
                <v:textbox>
                  <w:txbxContent>
                    <w:p w14:paraId="540B50F8" w14:textId="58299FCF" w:rsidR="007708FD" w:rsidRDefault="004F37C3"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9</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秋の</w:t>
                      </w:r>
                      <w:r>
                        <w:rPr>
                          <w:rFonts w:asciiTheme="minorEastAsia" w:hAnsiTheme="minorEastAsia" w:cstheme="minorBidi"/>
                          <w:kern w:val="2"/>
                          <w:sz w:val="22"/>
                          <w:szCs w:val="22"/>
                        </w:rPr>
                        <w:t>季節が近づいてきました</w:t>
                      </w:r>
                      <w:r w:rsidR="00EB68AE">
                        <w:rPr>
                          <w:rFonts w:asciiTheme="minorEastAsia" w:hAnsiTheme="minorEastAsia" w:cstheme="minorBidi" w:hint="eastAsia"/>
                          <w:kern w:val="2"/>
                          <w:sz w:val="22"/>
                          <w:szCs w:val="22"/>
                        </w:rPr>
                        <w:t>。</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20BA21D3" w14:textId="77777777" w:rsidR="009A0BE4" w:rsidRDefault="0075484B" w:rsidP="009A0BE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2D6EFF">
                        <w:rPr>
                          <w:rFonts w:asciiTheme="minorEastAsia" w:hAnsiTheme="minorEastAsia" w:cstheme="minorBidi" w:hint="eastAsia"/>
                          <w:kern w:val="2"/>
                          <w:sz w:val="22"/>
                          <w:szCs w:val="22"/>
                        </w:rPr>
                        <w:t>、</w:t>
                      </w:r>
                      <w:r w:rsidR="004F37C3">
                        <w:rPr>
                          <w:rFonts w:asciiTheme="minorEastAsia" w:hAnsiTheme="minorEastAsia" w:cstheme="minorBidi" w:hint="eastAsia"/>
                          <w:kern w:val="2"/>
                          <w:sz w:val="22"/>
                          <w:szCs w:val="22"/>
                        </w:rPr>
                        <w:t>8</w:t>
                      </w:r>
                      <w:r w:rsidR="00E24E40">
                        <w:rPr>
                          <w:rFonts w:asciiTheme="minorEastAsia" w:hAnsiTheme="minorEastAsia" w:cstheme="minorBidi" w:hint="eastAsia"/>
                          <w:kern w:val="2"/>
                          <w:sz w:val="22"/>
                          <w:szCs w:val="22"/>
                        </w:rPr>
                        <w:t>月</w:t>
                      </w:r>
                      <w:r w:rsidR="00E24E40">
                        <w:rPr>
                          <w:rFonts w:asciiTheme="minorEastAsia" w:hAnsiTheme="minorEastAsia" w:cstheme="minorBidi"/>
                          <w:kern w:val="2"/>
                          <w:sz w:val="22"/>
                          <w:szCs w:val="22"/>
                        </w:rPr>
                        <w:t>イベントで</w:t>
                      </w:r>
                      <w:r w:rsidR="00EB68AE">
                        <w:rPr>
                          <w:rFonts w:asciiTheme="minorEastAsia" w:hAnsiTheme="minorEastAsia" w:cstheme="minorBidi" w:hint="eastAsia"/>
                          <w:kern w:val="2"/>
                          <w:sz w:val="22"/>
                          <w:szCs w:val="22"/>
                        </w:rPr>
                        <w:t>、</w:t>
                      </w:r>
                      <w:r w:rsidR="00AD7AEC">
                        <w:rPr>
                          <w:rFonts w:asciiTheme="minorEastAsia" w:hAnsiTheme="minorEastAsia" w:cstheme="minorBidi"/>
                          <w:kern w:val="2"/>
                          <w:sz w:val="22"/>
                          <w:szCs w:val="22"/>
                        </w:rPr>
                        <w:t>「</w:t>
                      </w:r>
                      <w:r w:rsidR="004F37C3">
                        <w:rPr>
                          <w:rFonts w:asciiTheme="minorEastAsia" w:hAnsiTheme="minorEastAsia" w:cstheme="minorBidi" w:hint="eastAsia"/>
                          <w:kern w:val="2"/>
                          <w:sz w:val="22"/>
                          <w:szCs w:val="22"/>
                        </w:rPr>
                        <w:t>夏祭り</w:t>
                      </w:r>
                      <w:r w:rsidR="00AD7AEC">
                        <w:rPr>
                          <w:rFonts w:asciiTheme="minorEastAsia" w:hAnsiTheme="minorEastAsia" w:cstheme="minorBidi"/>
                          <w:kern w:val="2"/>
                          <w:sz w:val="22"/>
                          <w:szCs w:val="22"/>
                        </w:rPr>
                        <w:t>」</w:t>
                      </w:r>
                      <w:r w:rsidR="00B1634B">
                        <w:rPr>
                          <w:rFonts w:asciiTheme="minorEastAsia" w:hAnsiTheme="minorEastAsia" w:cstheme="minorBidi" w:hint="eastAsia"/>
                          <w:kern w:val="2"/>
                          <w:sz w:val="22"/>
                          <w:szCs w:val="22"/>
                        </w:rPr>
                        <w:t>を</w:t>
                      </w:r>
                      <w:r w:rsidR="00B1634B">
                        <w:rPr>
                          <w:rFonts w:asciiTheme="minorEastAsia" w:hAnsiTheme="minorEastAsia" w:cstheme="minorBidi"/>
                          <w:kern w:val="2"/>
                          <w:sz w:val="22"/>
                          <w:szCs w:val="22"/>
                        </w:rPr>
                        <w:t>開催しました</w:t>
                      </w:r>
                      <w:r w:rsidR="00AD7AEC">
                        <w:rPr>
                          <w:rFonts w:asciiTheme="minorEastAsia" w:hAnsiTheme="minorEastAsia" w:cstheme="minorBidi"/>
                          <w:kern w:val="2"/>
                          <w:sz w:val="22"/>
                          <w:szCs w:val="22"/>
                        </w:rPr>
                        <w:t>。</w:t>
                      </w:r>
                    </w:p>
                    <w:p w14:paraId="6BDFEE41" w14:textId="73B9585D" w:rsidR="00E42D4B" w:rsidRDefault="00F72BE3" w:rsidP="009A0BE4">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利用者</w:t>
                      </w:r>
                      <w:r>
                        <w:rPr>
                          <w:rFonts w:asciiTheme="minorEastAsia" w:hAnsiTheme="minorEastAsia" w:cstheme="minorBidi" w:hint="eastAsia"/>
                          <w:kern w:val="2"/>
                          <w:sz w:val="22"/>
                          <w:szCs w:val="22"/>
                        </w:rPr>
                        <w:t>様</w:t>
                      </w:r>
                      <w:r w:rsidR="009A0BE4">
                        <w:rPr>
                          <w:rFonts w:asciiTheme="minorEastAsia" w:hAnsiTheme="minorEastAsia" w:cstheme="minorBidi" w:hint="eastAsia"/>
                          <w:kern w:val="2"/>
                          <w:sz w:val="22"/>
                          <w:szCs w:val="22"/>
                        </w:rPr>
                        <w:t>もスタッフもたくさんの笑顔があふれるイベントになりました。</w:t>
                      </w:r>
                      <w:r w:rsidR="005402BB">
                        <w:rPr>
                          <w:rFonts w:asciiTheme="minorEastAsia" w:hAnsiTheme="minorEastAsia" w:cstheme="minorBidi" w:hint="eastAsia"/>
                          <w:kern w:val="2"/>
                          <w:sz w:val="22"/>
                          <w:szCs w:val="22"/>
                        </w:rPr>
                        <w:t>多くのスタッフに</w:t>
                      </w:r>
                      <w:r w:rsidR="00704299">
                        <w:rPr>
                          <w:rFonts w:asciiTheme="minorEastAsia" w:hAnsiTheme="minorEastAsia" w:cstheme="minorBidi" w:hint="eastAsia"/>
                          <w:kern w:val="2"/>
                          <w:sz w:val="22"/>
                          <w:szCs w:val="22"/>
                        </w:rPr>
                        <w:t>参加</w:t>
                      </w:r>
                      <w:r w:rsidR="00704299">
                        <w:rPr>
                          <w:rFonts w:asciiTheme="minorEastAsia" w:hAnsiTheme="minorEastAsia" w:cstheme="minorBidi"/>
                          <w:kern w:val="2"/>
                          <w:sz w:val="22"/>
                          <w:szCs w:val="22"/>
                        </w:rPr>
                        <w:t>していただき、賑やかな</w:t>
                      </w:r>
                      <w:r w:rsidR="009A0BE4">
                        <w:rPr>
                          <w:rFonts w:asciiTheme="minorEastAsia" w:hAnsiTheme="minorEastAsia" w:cstheme="minorBidi" w:hint="eastAsia"/>
                          <w:kern w:val="2"/>
                          <w:sz w:val="22"/>
                          <w:szCs w:val="22"/>
                        </w:rPr>
                        <w:t>大</w:t>
                      </w:r>
                      <w:r w:rsidR="00704299">
                        <w:rPr>
                          <w:rFonts w:asciiTheme="minorEastAsia" w:hAnsiTheme="minorEastAsia" w:cstheme="minorBidi"/>
                          <w:kern w:val="2"/>
                          <w:sz w:val="22"/>
                          <w:szCs w:val="22"/>
                        </w:rPr>
                        <w:t>イベントとなりました。</w:t>
                      </w:r>
                    </w:p>
                    <w:p w14:paraId="3AD9B447" w14:textId="77777777" w:rsidR="00F72BE3" w:rsidRPr="00F72BE3" w:rsidRDefault="00F72BE3" w:rsidP="00E906F4">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51DFAD9A"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0D13D506" w14:textId="77777777" w:rsid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4CE0061E" w14:textId="77777777" w:rsidR="00135B5F" w:rsidRPr="00135B5F" w:rsidRDefault="00135B5F"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129B3FCC" w14:textId="20F8951F" w:rsidR="006F10CE" w:rsidRPr="006F10CE" w:rsidRDefault="006F10CE"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v:textbox>
              </v:shape>
            </w:pict>
          </mc:Fallback>
        </mc:AlternateContent>
      </w:r>
      <w:r w:rsidR="00A4140B">
        <w:tab/>
      </w:r>
      <w:r w:rsidR="00883ED8">
        <w:tab/>
      </w:r>
      <w:r w:rsidR="00D47AE9">
        <w:tab/>
      </w:r>
    </w:p>
    <w:p w14:paraId="45E19EAC" w14:textId="25669AF8" w:rsidR="001138DF" w:rsidRPr="001138DF" w:rsidRDefault="00AF4297" w:rsidP="0004148A">
      <w:pPr>
        <w:tabs>
          <w:tab w:val="left" w:pos="1470"/>
          <w:tab w:val="left" w:pos="6143"/>
          <w:tab w:val="left" w:pos="6618"/>
        </w:tabs>
      </w:pPr>
      <w:r>
        <w:tab/>
      </w:r>
      <w:r w:rsidR="0004148A">
        <w:tab/>
      </w:r>
      <w:r w:rsidR="00451826">
        <w:tab/>
      </w:r>
      <w:r w:rsidR="000E040E">
        <w:tab/>
      </w:r>
    </w:p>
    <w:p w14:paraId="7B91141B" w14:textId="73F8B6B8"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32BB9DC" w14:textId="76EE1A69" w:rsidR="007D6C03" w:rsidRPr="00DB7F2D" w:rsidRDefault="001138DF" w:rsidP="00DB7F2D">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3E5E39">
        <w:tab/>
      </w:r>
      <w:r w:rsidR="005736F7">
        <w:tab/>
      </w:r>
    </w:p>
    <w:p w14:paraId="3F85CFEA" w14:textId="0CF8BE01" w:rsidR="007D6C03" w:rsidRDefault="00C9174E" w:rsidP="005E2EA3">
      <w:pPr>
        <w:tabs>
          <w:tab w:val="left" w:pos="2595"/>
          <w:tab w:val="center" w:pos="4960"/>
          <w:tab w:val="left" w:pos="6420"/>
          <w:tab w:val="left" w:pos="6615"/>
          <w:tab w:val="left" w:pos="7770"/>
        </w:tabs>
      </w:pPr>
      <w:r>
        <w:rPr>
          <w:noProof/>
        </w:rPr>
        <w:drawing>
          <wp:anchor distT="0" distB="0" distL="114300" distR="114300" simplePos="0" relativeHeight="253879636" behindDoc="0" locked="0" layoutInCell="1" allowOverlap="1" wp14:anchorId="41E8CF4B" wp14:editId="3058098C">
            <wp:simplePos x="0" y="0"/>
            <wp:positionH relativeFrom="column">
              <wp:posOffset>-129540</wp:posOffset>
            </wp:positionH>
            <wp:positionV relativeFrom="paragraph">
              <wp:posOffset>279400</wp:posOffset>
            </wp:positionV>
            <wp:extent cx="819150" cy="295275"/>
            <wp:effectExtent l="0" t="0" r="0" b="9525"/>
            <wp:wrapNone/>
            <wp:docPr id="62" name="図 62" descr="C:\Users\ajisai02\AppData\Local\Microsoft\Windows\Temporary Internet Files\Content.Word\2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4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85393" b="-19537"/>
                    <a:stretch/>
                  </pic:blipFill>
                  <pic:spPr bwMode="auto">
                    <a:xfrm>
                      <a:off x="0" y="0"/>
                      <a:ext cx="81915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08980" behindDoc="0" locked="0" layoutInCell="1" allowOverlap="1" wp14:anchorId="4357A4E3" wp14:editId="4FF19EF1">
                <wp:simplePos x="0" y="0"/>
                <wp:positionH relativeFrom="column">
                  <wp:posOffset>739140</wp:posOffset>
                </wp:positionH>
                <wp:positionV relativeFrom="paragraph">
                  <wp:posOffset>199390</wp:posOffset>
                </wp:positionV>
                <wp:extent cx="4806315" cy="457200"/>
                <wp:effectExtent l="19050" t="19050" r="13335" b="19050"/>
                <wp:wrapNone/>
                <wp:docPr id="1"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E5F0"/>
                        </a:solidFill>
                        <a:ln w="38100">
                          <a:solidFill>
                            <a:srgbClr val="FF0066"/>
                          </a:solidFill>
                          <a:miter lim="800000"/>
                          <a:headEnd/>
                          <a:tailEnd/>
                        </a:ln>
                      </wps:spPr>
                      <wps:txbx>
                        <w:txbxContent>
                          <w:p w14:paraId="41F332A0" w14:textId="77777777" w:rsidR="00F72BE3" w:rsidRPr="00F26B5A" w:rsidRDefault="00F72BE3" w:rsidP="00F72BE3">
                            <w:pPr>
                              <w:tabs>
                                <w:tab w:val="left" w:pos="4320"/>
                              </w:tabs>
                              <w:spacing w:line="0" w:lineRule="atLeast"/>
                              <w:jc w:val="center"/>
                              <w:rPr>
                                <w:rFonts w:asciiTheme="majorEastAsia" w:eastAsiaTheme="majorEastAsia" w:hAnsiTheme="majorEastAsia"/>
                                <w:b/>
                                <w:color w:val="FFC000"/>
                                <w:sz w:val="4"/>
                                <w:szCs w:val="36"/>
                              </w:rPr>
                            </w:pPr>
                          </w:p>
                          <w:p w14:paraId="29E9FF17" w14:textId="0DA98D8F" w:rsidR="00F72BE3" w:rsidRPr="00F72BE3" w:rsidRDefault="00F72BE3" w:rsidP="00F72BE3">
                            <w:pPr>
                              <w:tabs>
                                <w:tab w:val="left" w:pos="4320"/>
                              </w:tabs>
                              <w:spacing w:line="0" w:lineRule="atLeast"/>
                              <w:jc w:val="center"/>
                              <w:rPr>
                                <w:rFonts w:ascii="HGP創英角ﾎﾟｯﾌﾟ体" w:eastAsia="HGP創英角ﾎﾟｯﾌﾟ体" w:hAnsi="HGP創英角ﾎﾟｯﾌﾟ体"/>
                                <w:color w:val="FF0066"/>
                                <w:sz w:val="36"/>
                                <w:szCs w:val="36"/>
                              </w:rPr>
                            </w:pPr>
                            <w:r w:rsidRPr="00F72BE3">
                              <w:rPr>
                                <w:rFonts w:ascii="HGP創英角ﾎﾟｯﾌﾟ体" w:eastAsia="HGP創英角ﾎﾟｯﾌﾟ体" w:hAnsi="HGP創英角ﾎﾟｯﾌﾟ体" w:hint="eastAsia"/>
                                <w:color w:val="FF0066"/>
                                <w:sz w:val="36"/>
                                <w:szCs w:val="36"/>
                              </w:rPr>
                              <w:t>活動</w:t>
                            </w:r>
                            <w:r w:rsidRPr="00F72BE3">
                              <w:rPr>
                                <w:rFonts w:ascii="HGP創英角ﾎﾟｯﾌﾟ体" w:eastAsia="HGP創英角ﾎﾟｯﾌﾟ体" w:hAnsi="HGP創英角ﾎﾟｯﾌﾟ体"/>
                                <w:color w:val="FF0066"/>
                                <w:sz w:val="36"/>
                                <w:szCs w:val="36"/>
                              </w:rPr>
                              <w:t>報告</w:t>
                            </w:r>
                          </w:p>
                          <w:p w14:paraId="10EBDC77" w14:textId="77777777" w:rsidR="00F72BE3" w:rsidRPr="0032224F" w:rsidRDefault="00F72BE3" w:rsidP="00F72BE3">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7A4E3" id="テキスト ボックス 18" o:spid="_x0000_s1031" type="#_x0000_t202" style="position:absolute;margin-left:58.2pt;margin-top:15.7pt;width:378.45pt;height:36pt;z-index:25380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vDHgIAADMEAAAOAAAAZHJzL2Uyb0RvYy54bWysU9tu2zAMfR+wfxD0vthukywz4hRd2gwD&#10;ugvQ7QNkWbaFyaImKbGzry8lO2m6PQwY5geBNKVD8vBwfTN0ihyEdRJ0QbNZSonQHCqpm4J+/7Z7&#10;s6LEeaYrpkCLgh6Fozeb16/WvcnFFbSgKmEJgmiX96agrfcmTxLHW9ExNwMjNAZrsB3z6NomqSzr&#10;Eb1TyVWaLpMebGUscOEc/r0bg3QT8etacP+lrp3wRBUUa/PxtPEsw5ls1ixvLDOt5FMZ7B+q6JjU&#10;mPQMdcc8I3sr/4DqJLfgoPYzDl0CdS25iD1gN1n6WzePLTMi9oLkOHOmyf0/WP758Gi+WuKH9zDg&#10;AGMTzjwA/+GIhm3LdCNurYW+FazCxFmgLOmNy6engWqXuwBS9p+gwiGzvYcINNS2C6xgnwTRcQDH&#10;M+li8ITjz/kqXV5nC0o4xuaLtzjVmILlp9fGOv9BQEeCUVCLQ43o7PDgfKiG5acrIZkDJaudVCo6&#10;tim3ypIDQwHsdveL3Qn9xTWlSV/Q61WGyf+GgapbThW+wOikRykr2RV0lYZvFFfg7V5XUWieSTXa&#10;WLPSE5GBu5FFP5QDkVVBF+Ft4LWE6ojMWhiVi5uGRgv2FyU9qrag7ueeWUGJ+qhxOu+y+TzIPDqR&#10;TErsZaS8jDDNEaqgnpLR3PpxNfbGyqbFTKMeNNziRGsZyX6uaioflRlnMG1RkP6lH2897/rmCQAA&#10;//8DAFBLAwQUAAYACAAAACEAlhABut0AAAAKAQAADwAAAGRycy9kb3ducmV2LnhtbEyPQU+EMBCF&#10;7yb+h2ZMvLkFQXaDlI2a7MWbu8bEW6GzhUinhJYF/73jSU+Tl/flzXvVfnWDuOAUek8K0k0CAqn1&#10;pier4P10uNuBCFGT0YMnVPCNAfb19VWlS+MXesPLMVrBIRRKraCLcSylDG2HToeNH5HYO/vJ6chy&#10;stJMeuFwN8j7JCmk0z3xh06P+NJh+3WcnYLD8vw5v/r8wxX9crbmobHRbZW6vVmfHkFEXOMfDL/1&#10;uTrU3KnxM5kgBtZpkTOqIEv5MrDbZhmIhp0ky0HWlfw/of4BAAD//wMAUEsBAi0AFAAGAAgAAAAh&#10;ALaDOJL+AAAA4QEAABMAAAAAAAAAAAAAAAAAAAAAAFtDb250ZW50X1R5cGVzXS54bWxQSwECLQAU&#10;AAYACAAAACEAOP0h/9YAAACUAQAACwAAAAAAAAAAAAAAAAAvAQAAX3JlbHMvLnJlbHNQSwECLQAU&#10;AAYACAAAACEAQwNbwx4CAAAzBAAADgAAAAAAAAAAAAAAAAAuAgAAZHJzL2Uyb0RvYy54bWxQSwEC&#10;LQAUAAYACAAAACEAlhABut0AAAAKAQAADwAAAAAAAAAAAAAAAAB4BAAAZHJzL2Rvd25yZXYueG1s&#10;UEsFBgAAAAAEAAQA8wAAAIIFAAAAAA==&#10;" fillcolor="#ffe5f0" strokecolor="#f06" strokeweight="3pt">
                <v:textbox>
                  <w:txbxContent>
                    <w:p w14:paraId="41F332A0" w14:textId="77777777" w:rsidR="00F72BE3" w:rsidRPr="00F26B5A" w:rsidRDefault="00F72BE3" w:rsidP="00F72BE3">
                      <w:pPr>
                        <w:tabs>
                          <w:tab w:val="left" w:pos="4320"/>
                        </w:tabs>
                        <w:spacing w:line="0" w:lineRule="atLeast"/>
                        <w:jc w:val="center"/>
                        <w:rPr>
                          <w:rFonts w:asciiTheme="majorEastAsia" w:eastAsiaTheme="majorEastAsia" w:hAnsiTheme="majorEastAsia"/>
                          <w:b/>
                          <w:color w:val="FFC000"/>
                          <w:sz w:val="4"/>
                          <w:szCs w:val="36"/>
                        </w:rPr>
                      </w:pPr>
                    </w:p>
                    <w:p w14:paraId="29E9FF17" w14:textId="0DA98D8F" w:rsidR="00F72BE3" w:rsidRPr="00F72BE3" w:rsidRDefault="00F72BE3" w:rsidP="00F72BE3">
                      <w:pPr>
                        <w:tabs>
                          <w:tab w:val="left" w:pos="4320"/>
                        </w:tabs>
                        <w:spacing w:line="0" w:lineRule="atLeast"/>
                        <w:jc w:val="center"/>
                        <w:rPr>
                          <w:rFonts w:ascii="HGP創英角ﾎﾟｯﾌﾟ体" w:eastAsia="HGP創英角ﾎﾟｯﾌﾟ体" w:hAnsi="HGP創英角ﾎﾟｯﾌﾟ体"/>
                          <w:color w:val="FF0066"/>
                          <w:sz w:val="36"/>
                          <w:szCs w:val="36"/>
                        </w:rPr>
                      </w:pPr>
                      <w:r w:rsidRPr="00F72BE3">
                        <w:rPr>
                          <w:rFonts w:ascii="HGP創英角ﾎﾟｯﾌﾟ体" w:eastAsia="HGP創英角ﾎﾟｯﾌﾟ体" w:hAnsi="HGP創英角ﾎﾟｯﾌﾟ体" w:hint="eastAsia"/>
                          <w:color w:val="FF0066"/>
                          <w:sz w:val="36"/>
                          <w:szCs w:val="36"/>
                        </w:rPr>
                        <w:t>活動</w:t>
                      </w:r>
                      <w:r w:rsidRPr="00F72BE3">
                        <w:rPr>
                          <w:rFonts w:ascii="HGP創英角ﾎﾟｯﾌﾟ体" w:eastAsia="HGP創英角ﾎﾟｯﾌﾟ体" w:hAnsi="HGP創英角ﾎﾟｯﾌﾟ体"/>
                          <w:color w:val="FF0066"/>
                          <w:sz w:val="36"/>
                          <w:szCs w:val="36"/>
                        </w:rPr>
                        <w:t>報告</w:t>
                      </w:r>
                    </w:p>
                    <w:p w14:paraId="10EBDC77" w14:textId="77777777" w:rsidR="00F72BE3" w:rsidRPr="0032224F" w:rsidRDefault="00F72BE3" w:rsidP="00F72BE3">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r w:rsidR="00BD61EA">
        <w:tab/>
      </w:r>
      <w:r w:rsidR="00337042">
        <w:rPr>
          <w:rFonts w:hint="eastAsia"/>
        </w:rPr>
        <w:t xml:space="preserve">　</w:t>
      </w:r>
      <w:r w:rsidR="0071065C">
        <w:tab/>
      </w:r>
      <w:r w:rsidR="005B7820">
        <w:tab/>
      </w:r>
      <w:r w:rsidR="00997BCD">
        <w:tab/>
      </w:r>
    </w:p>
    <w:p w14:paraId="0B86172F" w14:textId="26F9941F" w:rsidR="007D6C03" w:rsidRDefault="00A14CE5"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rPr>
        <w:drawing>
          <wp:anchor distT="0" distB="0" distL="114300" distR="114300" simplePos="0" relativeHeight="253881684" behindDoc="0" locked="0" layoutInCell="1" allowOverlap="1" wp14:anchorId="2AE861E4" wp14:editId="47412A24">
            <wp:simplePos x="0" y="0"/>
            <wp:positionH relativeFrom="column">
              <wp:posOffset>5615940</wp:posOffset>
            </wp:positionH>
            <wp:positionV relativeFrom="paragraph">
              <wp:posOffset>50800</wp:posOffset>
            </wp:positionV>
            <wp:extent cx="819150" cy="295275"/>
            <wp:effectExtent l="0" t="0" r="0" b="9525"/>
            <wp:wrapNone/>
            <wp:docPr id="63" name="図 63" descr="C:\Users\ajisai02\AppData\Local\Microsoft\Windows\Temporary Internet Files\Content.Word\2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4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85393" b="-19537"/>
                    <a:stretch/>
                  </pic:blipFill>
                  <pic:spPr bwMode="auto">
                    <a:xfrm>
                      <a:off x="0" y="0"/>
                      <a:ext cx="81915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4EA">
        <w:tab/>
      </w:r>
      <w:r w:rsidR="009D351D">
        <w:tab/>
      </w:r>
      <w:r w:rsidR="00BD61EA">
        <w:tab/>
      </w:r>
      <w:r w:rsidR="00232088">
        <w:tab/>
      </w:r>
      <w:r w:rsidR="00B16D82">
        <w:tab/>
      </w:r>
      <w:r w:rsidR="00B16D82">
        <w:tab/>
      </w:r>
      <w:r w:rsidR="00997BCD">
        <w:tab/>
      </w:r>
      <w:r w:rsidR="00997BCD">
        <w:tab/>
      </w:r>
      <w:r w:rsidR="003E5E39">
        <w:tab/>
      </w:r>
    </w:p>
    <w:p w14:paraId="32342205" w14:textId="4E25F5CD" w:rsidR="007D6C03" w:rsidRDefault="00A57611" w:rsidP="00BD61EA">
      <w:pPr>
        <w:tabs>
          <w:tab w:val="left" w:pos="3165"/>
          <w:tab w:val="left" w:pos="3615"/>
          <w:tab w:val="left" w:pos="5910"/>
        </w:tabs>
      </w:pPr>
      <w:r>
        <w:rPr>
          <w:noProof/>
          <w:color w:val="5B9BD5" w:themeColor="accent1"/>
        </w:rPr>
        <mc:AlternateContent>
          <mc:Choice Requires="wps">
            <w:drawing>
              <wp:anchor distT="0" distB="0" distL="114300" distR="114300" simplePos="0" relativeHeight="253374804" behindDoc="0" locked="0" layoutInCell="1" allowOverlap="1" wp14:anchorId="4047C58D" wp14:editId="29D9F9F8">
                <wp:simplePos x="0" y="0"/>
                <wp:positionH relativeFrom="column">
                  <wp:posOffset>-376555</wp:posOffset>
                </wp:positionH>
                <wp:positionV relativeFrom="paragraph">
                  <wp:posOffset>288925</wp:posOffset>
                </wp:positionV>
                <wp:extent cx="6877050" cy="7203440"/>
                <wp:effectExtent l="19050" t="19050" r="19050" b="16510"/>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7203440"/>
                        </a:xfrm>
                        <a:prstGeom prst="roundRect">
                          <a:avLst>
                            <a:gd name="adj" fmla="val 3042"/>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B27ED" id="AutoShape 19" o:spid="_x0000_s1026" style="position:absolute;left:0;text-align:left;margin-left:-29.65pt;margin-top:22.75pt;width:541.5pt;height:567.2pt;z-index:253374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eXGwIAABAEAAAOAAAAZHJzL2Uyb0RvYy54bWysU9tu2zAMfR+wfxD0vthxc6sRpyjSZRjQ&#10;XbBuH6BIsq1NFjVJiZN+/Sg5ydLtbdiLQIriIXkOtbw7dJrspfMKTEXHo5wSaTgIZZqKfvu6ebOg&#10;xAdmBNNgZEWP0tO71etXy96WsoAWtJCOIIjxZW8r2oZgyyzzvJUd8yOw0mCwBtexgK5rMuFYj+id&#10;zoo8n2U9OGEdcOk93j4MQbpK+HUtefhU114GoiuKvYV0unRu45mtlqxsHLOt4qc22D900TFlsOgF&#10;6oEFRnZO/QXVKe7AQx1GHLoM6lpxmWbAacb5H9M8tczKNAuS4+2FJv//YPnH/ZP97GLr3j4C/+GJ&#10;gXXLTCPvnYO+lUxguXEkKuutLy8J0fGYSrb9BxAoLdsFSBwcatdFQJyOHBLVxwvV8hAIx8vZYj7P&#10;p6gIx9i8yG8mkyRGxspzunU+vJPQkWhU1MHOiC8oaKrB9o8+JMIFMayL5cV3SupOo3x7pslNPilS&#10;06w8vUXoM2RMNLBRWif9tSF9RYvFdD5N4B60EjGaaHHNdq0dQdCKbja4c7MT7otnqb2EFil7a0Sy&#10;A1N6sLG6NicOI21xQ325BXFECh0Mi4kfCY0W3DMlPS5lRf3PHXOSEv3eoAzzSXE7xS1OzmJxi/y5&#10;68D2KsAMR6CKBkoGcx2Gvd9Zp5oW64zTsAbuUbhahbPCQ0+nVnHt0Hqx19d+evX7I69+AQAA//8D&#10;AFBLAwQUAAYACAAAACEAZvd3c+EAAAAMAQAADwAAAGRycy9kb3ducmV2LnhtbEyPQW7CMBBF95V6&#10;B2uQugObpCkkxEEtahdVN5TmACYekoh4HMUGktvXrNrdjObpz/v5djQdu+LgWksSlgsBDKmyuqVa&#10;QvnzMV8Dc16RVp0llDChg23x+JCrTNsbfeP14GsWQshlSkLjfZ9x7qoGjXIL2yOF28kORvmwDjXX&#10;g7qFcNPxSIgXblRL4UOjetw1WJ0PFyMh2evpfRe1p8/1+U1/xVRO+1JI+TQbXzfAPI7+D4a7flCH&#10;Ijgd7YW0Y52EeZLGAZXwnCTA7oCI4hWwY5iWqzQFXuT8f4niFwAA//8DAFBLAQItABQABgAIAAAA&#10;IQC2gziS/gAAAOEBAAATAAAAAAAAAAAAAAAAAAAAAABbQ29udGVudF9UeXBlc10ueG1sUEsBAi0A&#10;FAAGAAgAAAAhADj9If/WAAAAlAEAAAsAAAAAAAAAAAAAAAAALwEAAF9yZWxzLy5yZWxzUEsBAi0A&#10;FAAGAAgAAAAhADqVJ5cbAgAAEAQAAA4AAAAAAAAAAAAAAAAALgIAAGRycy9lMm9Eb2MueG1sUEsB&#10;Ai0AFAAGAAgAAAAhAGb3d3PhAAAADAEAAA8AAAAAAAAAAAAAAAAAdQQAAGRycy9kb3ducmV2Lnht&#10;bFBLBQYAAAAABAAEAPMAAACDBQAAAAA=&#10;" filled="f" strokecolor="#f06" strokeweight="2.25pt">
                <v:textbox inset="5.85pt,.7pt,5.85pt,.7pt"/>
              </v:roundrect>
            </w:pict>
          </mc:Fallback>
        </mc:AlternateContent>
      </w:r>
      <w:r w:rsidR="003E5E39">
        <w:tab/>
      </w:r>
      <w:r w:rsidR="00B16E65">
        <w:tab/>
      </w:r>
      <w:r w:rsidR="00BD61EA">
        <w:tab/>
      </w:r>
    </w:p>
    <w:p w14:paraId="1509D949" w14:textId="224ACA3D" w:rsidR="007D6C03" w:rsidRDefault="000540CF"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mc:AlternateContent>
          <mc:Choice Requires="wps">
            <w:drawing>
              <wp:anchor distT="0" distB="0" distL="114300" distR="114300" simplePos="0" relativeHeight="253862228" behindDoc="0" locked="0" layoutInCell="1" allowOverlap="1" wp14:anchorId="300FBA75" wp14:editId="0CEC9074">
                <wp:simplePos x="0" y="0"/>
                <wp:positionH relativeFrom="column">
                  <wp:posOffset>-281940</wp:posOffset>
                </wp:positionH>
                <wp:positionV relativeFrom="paragraph">
                  <wp:posOffset>98425</wp:posOffset>
                </wp:positionV>
                <wp:extent cx="6705600" cy="295275"/>
                <wp:effectExtent l="0" t="0" r="0" b="9525"/>
                <wp:wrapNone/>
                <wp:docPr id="5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0F65341C" w14:textId="7AF02A4D" w:rsidR="00864B50" w:rsidRDefault="00864B50" w:rsidP="004D0406">
                            <w:pPr>
                              <w:jc w:val="center"/>
                              <w:rPr>
                                <w:rFonts w:asciiTheme="majorEastAsia" w:eastAsiaTheme="majorEastAsia" w:hAnsiTheme="majorEastAsia"/>
                              </w:rPr>
                            </w:pPr>
                            <w:r>
                              <w:rPr>
                                <w:rFonts w:asciiTheme="majorEastAsia" w:eastAsiaTheme="majorEastAsia" w:hAnsiTheme="majorEastAsia" w:hint="eastAsia"/>
                              </w:rPr>
                              <w:t>夏祭</w:t>
                            </w:r>
                            <w:r>
                              <w:rPr>
                                <w:rFonts w:asciiTheme="majorEastAsia" w:eastAsiaTheme="majorEastAsia" w:hAnsiTheme="majorEastAsia"/>
                              </w:rPr>
                              <w:t>り</w:t>
                            </w:r>
                            <w:r>
                              <w:rPr>
                                <w:rFonts w:asciiTheme="majorEastAsia" w:eastAsiaTheme="majorEastAsia" w:hAnsiTheme="majorEastAsia" w:hint="eastAsia"/>
                              </w:rPr>
                              <w:t xml:space="preserve">　</w:t>
                            </w:r>
                            <w:r>
                              <w:rPr>
                                <w:rFonts w:asciiTheme="majorEastAsia" w:eastAsiaTheme="majorEastAsia" w:hAnsiTheme="majorEastAsia"/>
                              </w:rPr>
                              <w:t>20</w:t>
                            </w:r>
                            <w:r w:rsidR="001718D0">
                              <w:rPr>
                                <w:rFonts w:asciiTheme="majorEastAsia" w:eastAsiaTheme="majorEastAsia" w:hAnsiTheme="majorEastAsia"/>
                              </w:rPr>
                              <w:t>22</w:t>
                            </w:r>
                            <w:r>
                              <w:rPr>
                                <w:rFonts w:asciiTheme="majorEastAsia" w:eastAsiaTheme="majorEastAsia" w:hAnsiTheme="majorEastAsia"/>
                              </w:rPr>
                              <w:t>/8/</w:t>
                            </w:r>
                            <w:r w:rsidR="003B0720">
                              <w:rPr>
                                <w:rFonts w:asciiTheme="majorEastAsia" w:eastAsiaTheme="majorEastAsia" w:hAnsiTheme="majorEastAsia"/>
                              </w:rPr>
                              <w:t>1</w:t>
                            </w:r>
                            <w:r w:rsidR="00622199">
                              <w:rPr>
                                <w:rFonts w:asciiTheme="majorEastAsia" w:eastAsiaTheme="majorEastAsia" w:hAnsiTheme="majorEastAsia"/>
                              </w:rPr>
                              <w:t>8</w:t>
                            </w:r>
                          </w:p>
                          <w:p w14:paraId="388CE140" w14:textId="77777777" w:rsidR="00864B50" w:rsidRPr="002E004D" w:rsidRDefault="00864B50"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0FAA2E3E" w14:textId="77777777" w:rsidR="00864B50" w:rsidRPr="00506118" w:rsidRDefault="00864B50"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FBA75" id="テキスト ボックス 5" o:spid="_x0000_s1032" type="#_x0000_t202" style="position:absolute;margin-left:-22.2pt;margin-top:7.75pt;width:528pt;height:23.25pt;z-index:253862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c65AEAAKgDAAAOAAAAZHJzL2Uyb0RvYy54bWysU9tu2zAMfR+wfxD0vtgJclmNOEXXosOA&#10;7gJ0+wBZlmxhtqhRSuzs60fJaZqtb8VeBJGUD885pLfXY9+xg0JvwJZ8Pss5U1ZCbWxT8h/f79+9&#10;58wHYWvRgVUlPyrPr3dv32wHV6gFtNDVChmBWF8MruRtCK7IMi9b1Qs/A6csFTVgLwKF2GQ1ioHQ&#10;+y5b5Pk6GwBrhyCV95S9m4p8l/C1VjJ81dqrwLqSE7eQTkxnFc9stxVFg8K1Rp5oiFew6IWx1PQM&#10;dSeCYHs0L6B6IxE86DCT0GegtZEqaSA18/wfNY+tcCppIXO8O9vk/x+s/HJ4dN+QhfEDjDTAJMK7&#10;B5A/PbNw2wrbqBtEGFolamo8j5Zlg/PF6dNotS98BKmGz1DTkMU+QAIaNfbRFdLJCJ0GcDybrsbA&#10;JCXXm3y1zqkkqba4Wi02q9RCFE9fO/Tho4KexUvJkYaa0MXhwYfIRhRPT2IzC/em69JgO/tXgh7G&#10;TGIfCU/Uw1iNzNTEJPaNYiqojyQHYVoXWm+6tIC/ORtoVUruf+0FKs66T5YsuZovl3G3UrBcbRYU&#10;4GWluqwIKwmq5IGz6Xobpn3cOzRNS52mIVi4IRu1SQqfWZ3o0zok4afVjft2GadXzz/Y7g8AAAD/&#10;/wMAUEsDBBQABgAIAAAAIQCCjaKl3gAAAAoBAAAPAAAAZHJzL2Rvd25yZXYueG1sTI9BasMwEEX3&#10;hd5BTKCbkkgOjimu5VAKWaRdlCY5gGxNbBNrZCwldm/fyapdDv/x/5tiO7te3HAMnScNyUqBQKq9&#10;7ajRcDruli8gQjRkTe8JNfxggG35+FCY3PqJvvF2iI3gEgq50dDGOORShrpFZ8LKD0icnf3oTORz&#10;bKQdzcTlrpdrpTLpTEe80JoB31usL4er0/Dhv5pztf8cmTruqmkenmnaa/20mN9eQUSc4x8Md31W&#10;h5KdKn8lG0SvYZmmKaMcbDYg7oBKkgxEpSFbK5BlIf+/UP4CAAD//wMAUEsBAi0AFAAGAAgAAAAh&#10;ALaDOJL+AAAA4QEAABMAAAAAAAAAAAAAAAAAAAAAAFtDb250ZW50X1R5cGVzXS54bWxQSwECLQAU&#10;AAYACAAAACEAOP0h/9YAAACUAQAACwAAAAAAAAAAAAAAAAAvAQAAX3JlbHMvLnJlbHNQSwECLQAU&#10;AAYACAAAACEAw3cXOuQBAACoAwAADgAAAAAAAAAAAAAAAAAuAgAAZHJzL2Uyb0RvYy54bWxQSwEC&#10;LQAUAAYACAAAACEAgo2ipd4AAAAKAQAADwAAAAAAAAAAAAAAAAA+BAAAZHJzL2Rvd25yZXYueG1s&#10;UEsFBgAAAAAEAAQA8wAAAEkFAAAAAA==&#10;" filled="f" fillcolor="white [3201]" stroked="f" strokecolor="#aeaaaa [2414]" strokeweight=".5pt">
                <v:textbox>
                  <w:txbxContent>
                    <w:p w14:paraId="0F65341C" w14:textId="7AF02A4D" w:rsidR="00864B50" w:rsidRDefault="00864B50" w:rsidP="004D0406">
                      <w:pPr>
                        <w:jc w:val="center"/>
                        <w:rPr>
                          <w:rFonts w:asciiTheme="majorEastAsia" w:eastAsiaTheme="majorEastAsia" w:hAnsiTheme="majorEastAsia"/>
                        </w:rPr>
                      </w:pPr>
                      <w:r>
                        <w:rPr>
                          <w:rFonts w:asciiTheme="majorEastAsia" w:eastAsiaTheme="majorEastAsia" w:hAnsiTheme="majorEastAsia" w:hint="eastAsia"/>
                        </w:rPr>
                        <w:t>夏祭</w:t>
                      </w:r>
                      <w:r>
                        <w:rPr>
                          <w:rFonts w:asciiTheme="majorEastAsia" w:eastAsiaTheme="majorEastAsia" w:hAnsiTheme="majorEastAsia"/>
                        </w:rPr>
                        <w:t>り</w:t>
                      </w:r>
                      <w:r>
                        <w:rPr>
                          <w:rFonts w:asciiTheme="majorEastAsia" w:eastAsiaTheme="majorEastAsia" w:hAnsiTheme="majorEastAsia" w:hint="eastAsia"/>
                        </w:rPr>
                        <w:t xml:space="preserve">　</w:t>
                      </w:r>
                      <w:r>
                        <w:rPr>
                          <w:rFonts w:asciiTheme="majorEastAsia" w:eastAsiaTheme="majorEastAsia" w:hAnsiTheme="majorEastAsia"/>
                        </w:rPr>
                        <w:t>20</w:t>
                      </w:r>
                      <w:r w:rsidR="001718D0">
                        <w:rPr>
                          <w:rFonts w:asciiTheme="majorEastAsia" w:eastAsiaTheme="majorEastAsia" w:hAnsiTheme="majorEastAsia"/>
                        </w:rPr>
                        <w:t>22</w:t>
                      </w:r>
                      <w:r>
                        <w:rPr>
                          <w:rFonts w:asciiTheme="majorEastAsia" w:eastAsiaTheme="majorEastAsia" w:hAnsiTheme="majorEastAsia"/>
                        </w:rPr>
                        <w:t>/8/</w:t>
                      </w:r>
                      <w:r w:rsidR="003B0720">
                        <w:rPr>
                          <w:rFonts w:asciiTheme="majorEastAsia" w:eastAsiaTheme="majorEastAsia" w:hAnsiTheme="majorEastAsia"/>
                        </w:rPr>
                        <w:t>1</w:t>
                      </w:r>
                      <w:r w:rsidR="00622199">
                        <w:rPr>
                          <w:rFonts w:asciiTheme="majorEastAsia" w:eastAsiaTheme="majorEastAsia" w:hAnsiTheme="majorEastAsia"/>
                        </w:rPr>
                        <w:t>8</w:t>
                      </w:r>
                    </w:p>
                    <w:p w14:paraId="388CE140" w14:textId="77777777" w:rsidR="00864B50" w:rsidRPr="002E004D" w:rsidRDefault="00864B50"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0FAA2E3E" w14:textId="77777777" w:rsidR="00864B50" w:rsidRPr="00506118" w:rsidRDefault="00864B50" w:rsidP="002F6474">
                      <w:pPr>
                        <w:jc w:val="center"/>
                      </w:pPr>
                    </w:p>
                  </w:txbxContent>
                </v:textbox>
              </v:shape>
            </w:pict>
          </mc:Fallback>
        </mc:AlternateContent>
      </w:r>
      <w:r w:rsidR="009F7C26">
        <w:rPr>
          <w:noProof/>
        </w:rPr>
        <w:drawing>
          <wp:anchor distT="0" distB="0" distL="114300" distR="114300" simplePos="0" relativeHeight="253874516" behindDoc="0" locked="0" layoutInCell="1" allowOverlap="1" wp14:anchorId="4B69F1DF" wp14:editId="1B637ADA">
            <wp:simplePos x="0" y="0"/>
            <wp:positionH relativeFrom="column">
              <wp:posOffset>3930015</wp:posOffset>
            </wp:positionH>
            <wp:positionV relativeFrom="paragraph">
              <wp:posOffset>155575</wp:posOffset>
            </wp:positionV>
            <wp:extent cx="2457450" cy="200025"/>
            <wp:effectExtent l="0" t="0" r="0" b="9525"/>
            <wp:wrapNone/>
            <wp:docPr id="59" name="図 59" descr="C:\Users\ajisai02\AppData\Local\Microsoft\Windows\Temporary Internet Files\Content.Word\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isai02\AppData\Local\Microsoft\Windows\Temporary Internet Files\Content.Word\233-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56177" b="-11307"/>
                    <a:stretch/>
                  </pic:blipFill>
                  <pic:spPr bwMode="auto">
                    <a:xfrm>
                      <a:off x="0" y="0"/>
                      <a:ext cx="2457450"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C26">
        <w:rPr>
          <w:noProof/>
        </w:rPr>
        <w:drawing>
          <wp:anchor distT="0" distB="0" distL="114300" distR="114300" simplePos="0" relativeHeight="253872468" behindDoc="0" locked="0" layoutInCell="1" allowOverlap="1" wp14:anchorId="7553DE0D" wp14:editId="442202DA">
            <wp:simplePos x="0" y="0"/>
            <wp:positionH relativeFrom="column">
              <wp:posOffset>-177165</wp:posOffset>
            </wp:positionH>
            <wp:positionV relativeFrom="paragraph">
              <wp:posOffset>155575</wp:posOffset>
            </wp:positionV>
            <wp:extent cx="2457450" cy="200025"/>
            <wp:effectExtent l="0" t="0" r="0" b="9525"/>
            <wp:wrapNone/>
            <wp:docPr id="58" name="図 58" descr="C:\Users\ajisai02\AppData\Local\Microsoft\Windows\Temporary Internet Files\Content.Word\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isai02\AppData\Local\Microsoft\Windows\Temporary Internet Files\Content.Word\233-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56177" b="-11307"/>
                    <a:stretch/>
                  </pic:blipFill>
                  <pic:spPr bwMode="auto">
                    <a:xfrm>
                      <a:off x="0" y="0"/>
                      <a:ext cx="2457450"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55A872FB" w:rsidR="007D6C03" w:rsidRDefault="00864B50" w:rsidP="00C0700B">
      <w:pPr>
        <w:tabs>
          <w:tab w:val="left" w:pos="3660"/>
          <w:tab w:val="center" w:pos="4960"/>
          <w:tab w:val="left" w:pos="7380"/>
          <w:tab w:val="left" w:pos="8655"/>
        </w:tabs>
      </w:pPr>
      <w:r>
        <w:rPr>
          <w:noProof/>
        </w:rPr>
        <mc:AlternateContent>
          <mc:Choice Requires="wps">
            <w:drawing>
              <wp:anchor distT="0" distB="0" distL="114300" distR="114300" simplePos="0" relativeHeight="253860180" behindDoc="0" locked="0" layoutInCell="1" allowOverlap="1" wp14:anchorId="69C9474B" wp14:editId="292FEA0C">
                <wp:simplePos x="0" y="0"/>
                <wp:positionH relativeFrom="column">
                  <wp:posOffset>-348615</wp:posOffset>
                </wp:positionH>
                <wp:positionV relativeFrom="paragraph">
                  <wp:posOffset>127000</wp:posOffset>
                </wp:positionV>
                <wp:extent cx="6819900" cy="17526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81990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9644" w14:textId="5FC73757" w:rsidR="00864B50" w:rsidRDefault="004F2EE4" w:rsidP="00864B5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8月</w:t>
                            </w:r>
                            <w:r w:rsidR="00C716F3">
                              <w:rPr>
                                <w:rFonts w:asciiTheme="minorEastAsia" w:hAnsiTheme="minorEastAsia" w:cstheme="minorBidi"/>
                                <w:kern w:val="2"/>
                                <w:sz w:val="22"/>
                                <w:szCs w:val="22"/>
                              </w:rPr>
                              <w:t>1</w:t>
                            </w:r>
                            <w:r w:rsidR="00E1492F">
                              <w:rPr>
                                <w:rFonts w:asciiTheme="minorEastAsia" w:hAnsiTheme="minorEastAsia" w:cstheme="minorBidi"/>
                                <w:kern w:val="2"/>
                                <w:sz w:val="22"/>
                                <w:szCs w:val="22"/>
                              </w:rPr>
                              <w:t>8</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w:t>
                            </w:r>
                            <w:r w:rsidR="00ED3276">
                              <w:rPr>
                                <w:rFonts w:asciiTheme="minorEastAsia" w:hAnsiTheme="minorEastAsia" w:cstheme="minorBidi" w:hint="eastAsia"/>
                                <w:kern w:val="2"/>
                                <w:sz w:val="22"/>
                                <w:szCs w:val="22"/>
                              </w:rPr>
                              <w:t>水</w:t>
                            </w:r>
                            <w:r>
                              <w:rPr>
                                <w:rFonts w:asciiTheme="minorEastAsia" w:hAnsiTheme="minorEastAsia" w:cstheme="minorBidi"/>
                                <w:kern w:val="2"/>
                                <w:sz w:val="22"/>
                                <w:szCs w:val="22"/>
                              </w:rPr>
                              <w:t>）に</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を行いました。</w:t>
                            </w:r>
                            <w:r w:rsidR="006111BF">
                              <w:rPr>
                                <w:rFonts w:asciiTheme="minorEastAsia" w:hAnsiTheme="minorEastAsia" w:cstheme="minorBidi" w:hint="eastAsia"/>
                                <w:kern w:val="2"/>
                                <w:sz w:val="22"/>
                                <w:szCs w:val="22"/>
                              </w:rPr>
                              <w:t>まず、利用者様とスタッフで盆踊りをして、そのあと</w:t>
                            </w:r>
                            <w:r>
                              <w:rPr>
                                <w:rFonts w:asciiTheme="minorEastAsia" w:hAnsiTheme="minorEastAsia" w:cstheme="minorBidi" w:hint="eastAsia"/>
                                <w:kern w:val="2"/>
                                <w:sz w:val="22"/>
                                <w:szCs w:val="22"/>
                              </w:rPr>
                              <w:t>ゲーム（</w:t>
                            </w:r>
                            <w:r w:rsidR="00793FFB">
                              <w:rPr>
                                <w:rFonts w:asciiTheme="minorEastAsia" w:hAnsiTheme="minorEastAsia" w:cstheme="minorBidi" w:hint="eastAsia"/>
                                <w:kern w:val="2"/>
                                <w:sz w:val="22"/>
                                <w:szCs w:val="22"/>
                              </w:rPr>
                              <w:t>金魚すくい）</w:t>
                            </w:r>
                            <w:r>
                              <w:rPr>
                                <w:rFonts w:asciiTheme="minorEastAsia" w:hAnsiTheme="minorEastAsia" w:cstheme="minorBidi" w:hint="eastAsia"/>
                                <w:kern w:val="2"/>
                                <w:sz w:val="22"/>
                                <w:szCs w:val="22"/>
                              </w:rPr>
                              <w:t>や模擬店</w:t>
                            </w:r>
                            <w:r>
                              <w:rPr>
                                <w:rFonts w:asciiTheme="minorEastAsia" w:hAnsiTheme="minorEastAsia" w:cstheme="minorBidi"/>
                                <w:kern w:val="2"/>
                                <w:sz w:val="22"/>
                                <w:szCs w:val="22"/>
                              </w:rPr>
                              <w:t>（かき氷</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ノンアルコールビール</w:t>
                            </w:r>
                            <w:r w:rsidR="00715CCD">
                              <w:rPr>
                                <w:rFonts w:asciiTheme="minorEastAsia" w:hAnsiTheme="minorEastAsia" w:cstheme="minorBidi" w:hint="eastAsia"/>
                                <w:kern w:val="2"/>
                                <w:sz w:val="22"/>
                                <w:szCs w:val="22"/>
                              </w:rPr>
                              <w:t>、</w:t>
                            </w:r>
                            <w:r w:rsidR="00715CCD">
                              <w:rPr>
                                <w:rFonts w:asciiTheme="minorEastAsia" w:hAnsiTheme="minorEastAsia" w:cstheme="minorBidi"/>
                                <w:kern w:val="2"/>
                                <w:sz w:val="22"/>
                                <w:szCs w:val="22"/>
                              </w:rPr>
                              <w:t>ジュース配り</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を</w:t>
                            </w:r>
                            <w:r>
                              <w:rPr>
                                <w:rFonts w:asciiTheme="minorEastAsia" w:hAnsiTheme="minorEastAsia" w:cstheme="minorBidi"/>
                                <w:kern w:val="2"/>
                                <w:sz w:val="22"/>
                                <w:szCs w:val="22"/>
                              </w:rPr>
                              <w:t>行い</w:t>
                            </w:r>
                            <w:r>
                              <w:rPr>
                                <w:rFonts w:asciiTheme="minorEastAsia" w:hAnsiTheme="minorEastAsia" w:cstheme="minorBidi" w:hint="eastAsia"/>
                                <w:kern w:val="2"/>
                                <w:sz w:val="22"/>
                                <w:szCs w:val="22"/>
                              </w:rPr>
                              <w:t>ました</w:t>
                            </w:r>
                            <w:r>
                              <w:rPr>
                                <w:rFonts w:asciiTheme="minorEastAsia" w:hAnsiTheme="minorEastAsia" w:cstheme="minorBidi"/>
                                <w:kern w:val="2"/>
                                <w:sz w:val="22"/>
                                <w:szCs w:val="22"/>
                              </w:rPr>
                              <w:t>。</w:t>
                            </w:r>
                            <w:r w:rsidR="008168FA">
                              <w:rPr>
                                <w:rFonts w:asciiTheme="minorEastAsia" w:hAnsiTheme="minorEastAsia" w:cstheme="minorBidi" w:hint="eastAsia"/>
                                <w:kern w:val="2"/>
                                <w:sz w:val="22"/>
                                <w:szCs w:val="22"/>
                              </w:rPr>
                              <w:t>夜は屋上で手持ち花火と打ち上げ花火を実施しました。</w:t>
                            </w:r>
                          </w:p>
                          <w:p w14:paraId="7306C7FD" w14:textId="769228F3" w:rsidR="00715CCD" w:rsidRDefault="00715CCD" w:rsidP="002A4CA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利用者</w:t>
                            </w:r>
                            <w:r>
                              <w:rPr>
                                <w:rFonts w:asciiTheme="minorEastAsia" w:hAnsiTheme="minorEastAsia" w:cstheme="minorBidi"/>
                                <w:kern w:val="2"/>
                                <w:sz w:val="22"/>
                                <w:szCs w:val="22"/>
                              </w:rPr>
                              <w:t>様</w:t>
                            </w:r>
                            <w:r w:rsidR="00E77B5D">
                              <w:rPr>
                                <w:rFonts w:asciiTheme="minorEastAsia" w:hAnsiTheme="minorEastAsia" w:cstheme="minorBidi" w:hint="eastAsia"/>
                                <w:kern w:val="2"/>
                                <w:sz w:val="22"/>
                                <w:szCs w:val="22"/>
                              </w:rPr>
                              <w:t>からは</w:t>
                            </w:r>
                            <w:r w:rsidR="004A6286">
                              <w:rPr>
                                <w:rFonts w:asciiTheme="minorEastAsia" w:hAnsiTheme="minorEastAsia" w:cstheme="minorBidi"/>
                                <w:kern w:val="2"/>
                                <w:sz w:val="22"/>
                                <w:szCs w:val="22"/>
                              </w:rPr>
                              <w:t>、</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賑やか</w:t>
                            </w:r>
                            <w:r>
                              <w:rPr>
                                <w:rFonts w:asciiTheme="minorEastAsia" w:hAnsiTheme="minorEastAsia" w:cstheme="minorBidi"/>
                                <w:kern w:val="2"/>
                                <w:sz w:val="22"/>
                                <w:szCs w:val="22"/>
                              </w:rPr>
                              <w:t>で楽しいね。」</w:t>
                            </w:r>
                            <w:r>
                              <w:rPr>
                                <w:rFonts w:asciiTheme="minorEastAsia" w:hAnsiTheme="minorEastAsia" w:cstheme="minorBidi" w:hint="eastAsia"/>
                                <w:kern w:val="2"/>
                                <w:sz w:val="22"/>
                                <w:szCs w:val="22"/>
                              </w:rPr>
                              <w:t>「かき氷</w:t>
                            </w:r>
                            <w:r w:rsidR="00470F09">
                              <w:rPr>
                                <w:rFonts w:asciiTheme="minorEastAsia" w:hAnsiTheme="minorEastAsia" w:cstheme="minorBidi" w:hint="eastAsia"/>
                                <w:kern w:val="2"/>
                                <w:sz w:val="22"/>
                                <w:szCs w:val="22"/>
                              </w:rPr>
                              <w:t>やノンアルコールビール</w:t>
                            </w:r>
                            <w:r>
                              <w:rPr>
                                <w:rFonts w:asciiTheme="minorEastAsia" w:hAnsiTheme="minorEastAsia" w:cstheme="minorBidi" w:hint="eastAsia"/>
                                <w:kern w:val="2"/>
                                <w:sz w:val="22"/>
                                <w:szCs w:val="22"/>
                              </w:rPr>
                              <w:t>など</w:t>
                            </w:r>
                            <w:r w:rsidR="00B94E71">
                              <w:rPr>
                                <w:rFonts w:asciiTheme="minorEastAsia" w:hAnsiTheme="minorEastAsia" w:cstheme="minorBidi" w:hint="eastAsia"/>
                                <w:kern w:val="2"/>
                                <w:sz w:val="22"/>
                                <w:szCs w:val="22"/>
                              </w:rPr>
                              <w:t>夏</w:t>
                            </w:r>
                            <w:r w:rsidR="00B94E71">
                              <w:rPr>
                                <w:rFonts w:asciiTheme="minorEastAsia" w:hAnsiTheme="minorEastAsia" w:cstheme="minorBidi"/>
                                <w:kern w:val="2"/>
                                <w:sz w:val="22"/>
                                <w:szCs w:val="22"/>
                              </w:rPr>
                              <w:t>らし</w:t>
                            </w:r>
                            <w:r w:rsidR="00470F09">
                              <w:rPr>
                                <w:rFonts w:asciiTheme="minorEastAsia" w:hAnsiTheme="minorEastAsia" w:cstheme="minorBidi" w:hint="eastAsia"/>
                                <w:kern w:val="2"/>
                                <w:sz w:val="22"/>
                                <w:szCs w:val="22"/>
                              </w:rPr>
                              <w:t>さを感じることができて</w:t>
                            </w:r>
                            <w:r>
                              <w:rPr>
                                <w:rFonts w:asciiTheme="minorEastAsia" w:hAnsiTheme="minorEastAsia" w:cstheme="minorBidi"/>
                                <w:kern w:val="2"/>
                                <w:sz w:val="22"/>
                                <w:szCs w:val="22"/>
                              </w:rPr>
                              <w:t>嬉しい</w:t>
                            </w:r>
                            <w:r>
                              <w:rPr>
                                <w:rFonts w:asciiTheme="minorEastAsia" w:hAnsiTheme="minorEastAsia" w:cstheme="minorBidi" w:hint="eastAsia"/>
                                <w:kern w:val="2"/>
                                <w:sz w:val="22"/>
                                <w:szCs w:val="22"/>
                              </w:rPr>
                              <w:t>。」「</w:t>
                            </w:r>
                            <w:r w:rsidR="008168FA">
                              <w:rPr>
                                <w:rFonts w:asciiTheme="minorEastAsia" w:hAnsiTheme="minorEastAsia" w:cstheme="minorBidi" w:hint="eastAsia"/>
                                <w:kern w:val="2"/>
                                <w:sz w:val="22"/>
                                <w:szCs w:val="22"/>
                              </w:rPr>
                              <w:t>花火とってもキレイだね。</w:t>
                            </w:r>
                            <w:r>
                              <w:rPr>
                                <w:rFonts w:asciiTheme="minorEastAsia" w:hAnsiTheme="minorEastAsia" w:cstheme="minorBidi" w:hint="eastAsia"/>
                                <w:kern w:val="2"/>
                                <w:sz w:val="22"/>
                                <w:szCs w:val="22"/>
                              </w:rPr>
                              <w:t>」との</w:t>
                            </w:r>
                            <w:r>
                              <w:rPr>
                                <w:rFonts w:asciiTheme="minorEastAsia" w:hAnsiTheme="minorEastAsia" w:cstheme="minorBidi"/>
                                <w:kern w:val="2"/>
                                <w:sz w:val="22"/>
                                <w:szCs w:val="22"/>
                              </w:rPr>
                              <w:t>喜びの声が聞かれました。利用者</w:t>
                            </w:r>
                            <w:r w:rsidR="00852FEF">
                              <w:rPr>
                                <w:rFonts w:asciiTheme="minorEastAsia" w:hAnsiTheme="minorEastAsia" w:cstheme="minorBidi" w:hint="eastAsia"/>
                                <w:kern w:val="2"/>
                                <w:sz w:val="22"/>
                                <w:szCs w:val="22"/>
                              </w:rPr>
                              <w:t>様</w:t>
                            </w:r>
                            <w:r w:rsidR="00470F09">
                              <w:rPr>
                                <w:rFonts w:asciiTheme="minorEastAsia" w:hAnsiTheme="minorEastAsia" w:cstheme="minorBidi" w:hint="eastAsia"/>
                                <w:kern w:val="2"/>
                                <w:sz w:val="22"/>
                                <w:szCs w:val="22"/>
                              </w:rPr>
                              <w:t>とスタッフで</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w:t>
                            </w:r>
                            <w:r w:rsidR="002A4CA0">
                              <w:rPr>
                                <w:rFonts w:asciiTheme="minorEastAsia" w:hAnsiTheme="minorEastAsia" w:cstheme="minorBidi" w:hint="eastAsia"/>
                                <w:kern w:val="2"/>
                                <w:sz w:val="22"/>
                                <w:szCs w:val="22"/>
                              </w:rPr>
                              <w:t>存分に楽しむことができて、</w:t>
                            </w:r>
                            <w:r w:rsidR="00400588">
                              <w:rPr>
                                <w:rFonts w:asciiTheme="minorEastAsia" w:hAnsiTheme="minorEastAsia" w:cstheme="minorBidi" w:hint="eastAsia"/>
                                <w:kern w:val="2"/>
                                <w:sz w:val="22"/>
                                <w:szCs w:val="22"/>
                              </w:rPr>
                              <w:t>利用者</w:t>
                            </w:r>
                            <w:r w:rsidR="00400588">
                              <w:rPr>
                                <w:rFonts w:asciiTheme="minorEastAsia" w:hAnsiTheme="minorEastAsia" w:cstheme="minorBidi"/>
                                <w:kern w:val="2"/>
                                <w:sz w:val="22"/>
                                <w:szCs w:val="22"/>
                              </w:rPr>
                              <w:t>様も</w:t>
                            </w:r>
                            <w:r>
                              <w:rPr>
                                <w:rFonts w:asciiTheme="minorEastAsia" w:hAnsiTheme="minorEastAsia" w:cstheme="minorBidi"/>
                                <w:kern w:val="2"/>
                                <w:sz w:val="22"/>
                                <w:szCs w:val="22"/>
                              </w:rPr>
                              <w:t>笑顔いっぱい</w:t>
                            </w:r>
                            <w:r w:rsidR="00B357A5">
                              <w:rPr>
                                <w:rFonts w:asciiTheme="minorEastAsia" w:hAnsiTheme="minorEastAsia" w:cstheme="minorBidi" w:hint="eastAsia"/>
                                <w:kern w:val="2"/>
                                <w:sz w:val="22"/>
                                <w:szCs w:val="22"/>
                              </w:rPr>
                              <w:t>で</w:t>
                            </w:r>
                            <w:r w:rsidR="00B357A5">
                              <w:rPr>
                                <w:rFonts w:asciiTheme="minorEastAsia" w:hAnsiTheme="minorEastAsia" w:cstheme="minorBidi"/>
                                <w:kern w:val="2"/>
                                <w:sz w:val="22"/>
                                <w:szCs w:val="22"/>
                              </w:rPr>
                              <w:t>嬉しそうでした</w:t>
                            </w:r>
                            <w:r>
                              <w:rPr>
                                <w:rFonts w:asciiTheme="minorEastAsia" w:hAnsiTheme="minorEastAsia" w:cstheme="minorBidi" w:hint="eastAsia"/>
                                <w:kern w:val="2"/>
                                <w:sz w:val="22"/>
                                <w:szCs w:val="22"/>
                              </w:rPr>
                              <w:t>。</w:t>
                            </w:r>
                          </w:p>
                          <w:p w14:paraId="4F5EB2CD" w14:textId="101A4A5D" w:rsidR="00864B50" w:rsidRPr="00F72BE3" w:rsidRDefault="00B94E71" w:rsidP="00470F0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皆さん</w:t>
                            </w:r>
                            <w:r>
                              <w:rPr>
                                <w:rFonts w:asciiTheme="minorEastAsia" w:hAnsiTheme="minorEastAsia" w:cstheme="minorBidi"/>
                                <w:kern w:val="2"/>
                                <w:sz w:val="22"/>
                                <w:szCs w:val="22"/>
                              </w:rPr>
                              <w:t>に、</w:t>
                            </w:r>
                            <w:r w:rsidR="007676A5">
                              <w:rPr>
                                <w:rFonts w:asciiTheme="minorEastAsia" w:hAnsiTheme="minorEastAsia" w:cstheme="minorBidi" w:hint="eastAsia"/>
                                <w:kern w:val="2"/>
                                <w:sz w:val="22"/>
                                <w:szCs w:val="22"/>
                              </w:rPr>
                              <w:t>夏を</w:t>
                            </w:r>
                            <w:r w:rsidR="007676A5">
                              <w:rPr>
                                <w:rFonts w:asciiTheme="minorEastAsia" w:hAnsiTheme="minorEastAsia" w:cstheme="minorBidi"/>
                                <w:kern w:val="2"/>
                                <w:sz w:val="22"/>
                                <w:szCs w:val="22"/>
                              </w:rPr>
                              <w:t>感じていただけるイベントを開催できて良かったです。</w:t>
                            </w:r>
                            <w:r w:rsidR="004D4614">
                              <w:rPr>
                                <w:rFonts w:asciiTheme="minorEastAsia" w:hAnsiTheme="minorEastAsia" w:cstheme="minorBidi" w:hint="eastAsia"/>
                                <w:kern w:val="2"/>
                                <w:sz w:val="22"/>
                                <w:szCs w:val="22"/>
                              </w:rPr>
                              <w:t>コロナ渦ですが、</w:t>
                            </w:r>
                            <w:r w:rsidR="00470F09">
                              <w:rPr>
                                <w:rFonts w:asciiTheme="minorEastAsia" w:hAnsiTheme="minorEastAsia" w:cstheme="minorBidi" w:hint="eastAsia"/>
                                <w:kern w:val="2"/>
                                <w:sz w:val="22"/>
                                <w:szCs w:val="22"/>
                              </w:rPr>
                              <w:t>感染対策を万全にして、イベントに参加していただき</w:t>
                            </w:r>
                            <w:r w:rsidR="002A4CA0">
                              <w:rPr>
                                <w:rFonts w:asciiTheme="minorEastAsia" w:hAnsiTheme="minorEastAsia" w:cstheme="minorBidi" w:hint="eastAsia"/>
                                <w:kern w:val="2"/>
                                <w:sz w:val="22"/>
                                <w:szCs w:val="22"/>
                              </w:rPr>
                              <w:t>、夏祭りを無事成功</w:t>
                            </w:r>
                            <w:r w:rsidR="002A4CA0">
                              <w:rPr>
                                <w:rFonts w:asciiTheme="minorEastAsia" w:hAnsiTheme="minorEastAsia" w:cstheme="minorBidi"/>
                                <w:kern w:val="2"/>
                                <w:sz w:val="22"/>
                                <w:szCs w:val="22"/>
                              </w:rPr>
                              <w:t>させることができました。</w:t>
                            </w:r>
                          </w:p>
                          <w:p w14:paraId="7EFE454D"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BB58B36" w14:textId="77777777" w:rsidR="00864B50"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AA9AB6"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1FE414F" w14:textId="77777777" w:rsidR="00864B50" w:rsidRPr="006F10CE"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474B" id="テキスト ボックス 52" o:spid="_x0000_s1033" type="#_x0000_t202" style="position:absolute;margin-left:-27.45pt;margin-top:10pt;width:537pt;height:138pt;z-index:253860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zxbQIAAEUFAAAOAAAAZHJzL2Uyb0RvYy54bWysVE1v2zAMvQ/YfxB0X51kTdoEdYqsRYcB&#10;RVssHXpWZKkxJouaxMTOfn0p2U6CbJcOu9iU+Pj1SOrquqkM2yofSrA5H54NOFNWQlHa15z/eL77&#10;dMlZQGELYcCqnO9U4Nfzjx+uajdTI1iDKZRn5MSGWe1yvkZ0sywLcq0qEc7AKUtKDb4SSEf/mhVe&#10;1OS9MtloMJhkNfjCeZAqBLq9bZV8nvxrrSQ+ah0UMpNzyg3T16fvKn6z+ZWYvXrh1qXs0hD/kEUl&#10;SktB965uBQq28eUfrqpSegig8UxClYHWpVSpBqpmODipZrkWTqVaiJzg9jSF/+dWPmyX7skzbL5A&#10;Qw2MhNQuzAJdxnoa7av4p0wZ6YnC3Z421SCTdDm5HE6nA1JJ0g0vxqMJHchPdjB3PuBXBRWLQs49&#10;9SXRJbb3AVtoD4nRLNyVxqTeGMtqCvF5PEgGew05NzZiVepy5+aQepJwZ1TEGPtdaVYWqYJ4keZL&#10;3RjPtoImQ0ipLKbik19CR5SmJN5j2OEPWb3HuK2jjwwW98ZVacGn6k/SLn72KesWT5wf1R1FbFYN&#10;FZ7zi76zKyh21HAP7S4EJ+9Kasq9CPgkPA0/NZIWGh/pow0Q+dBJnK3B//7bfcTTTJKWs5qWKefh&#10;10Z4xZn5Zmlap8Pz87h96XA+vhjRwR9rVscau6lugLoypKfDySRGPJpe1B6qF9r7RYxKKmElxc45&#10;9uINtitO74ZUi0UC0b45gfd26WR0HZsUR+65eRHedXOJNNIP0K+dmJ2MZ4uNlhYWGwRdptmNPLes&#10;dvzTrqbp796V+BgcnxPq8PrN3wAAAP//AwBQSwMEFAAGAAgAAAAhAAu3+bPhAAAACwEAAA8AAABk&#10;cnMvZG93bnJldi54bWxMj8FuwjAMhu+TeIfISLtBUjQQ7ZoiVAlNmrYDjMtuaRPaaonTNQG6Pf3M&#10;aRxtf/r/z/lmdJZdzBA6jxKSuQBmsPa6w0bC8WM3WwMLUaFW1qOR8GMCbIrJQ64y7a+4N5dDbBiF&#10;YMiUhDbGPuM81K1xKsx9b5BuJz84FWkcGq4HdaVwZ/lCiBV3qkNqaFVvytbUX4ezk/Ba7t7Vvlq4&#10;9a8tX95O2/77+LmU8nE6bp+BRTPGfxhu+qQOBTlV/ow6MCthtnxKCZVANcBugEjSBFhFm3QlgBc5&#10;v/+h+AMAAP//AwBQSwECLQAUAAYACAAAACEAtoM4kv4AAADhAQAAEwAAAAAAAAAAAAAAAAAAAAAA&#10;W0NvbnRlbnRfVHlwZXNdLnhtbFBLAQItABQABgAIAAAAIQA4/SH/1gAAAJQBAAALAAAAAAAAAAAA&#10;AAAAAC8BAABfcmVscy8ucmVsc1BLAQItABQABgAIAAAAIQBClxzxbQIAAEUFAAAOAAAAAAAAAAAA&#10;AAAAAC4CAABkcnMvZTJvRG9jLnhtbFBLAQItABQABgAIAAAAIQALt/mz4QAAAAsBAAAPAAAAAAAA&#10;AAAAAAAAAMcEAABkcnMvZG93bnJldi54bWxQSwUGAAAAAAQABADzAAAA1QUAAAAA&#10;" filled="f" stroked="f" strokeweight=".5pt">
                <v:textbox>
                  <w:txbxContent>
                    <w:p w14:paraId="7E319644" w14:textId="5FC73757" w:rsidR="00864B50" w:rsidRDefault="004F2EE4" w:rsidP="00864B5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8月</w:t>
                      </w:r>
                      <w:r w:rsidR="00C716F3">
                        <w:rPr>
                          <w:rFonts w:asciiTheme="minorEastAsia" w:hAnsiTheme="minorEastAsia" w:cstheme="minorBidi"/>
                          <w:kern w:val="2"/>
                          <w:sz w:val="22"/>
                          <w:szCs w:val="22"/>
                        </w:rPr>
                        <w:t>1</w:t>
                      </w:r>
                      <w:r w:rsidR="00E1492F">
                        <w:rPr>
                          <w:rFonts w:asciiTheme="minorEastAsia" w:hAnsiTheme="minorEastAsia" w:cstheme="minorBidi"/>
                          <w:kern w:val="2"/>
                          <w:sz w:val="22"/>
                          <w:szCs w:val="22"/>
                        </w:rPr>
                        <w:t>8</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w:t>
                      </w:r>
                      <w:r w:rsidR="00ED3276">
                        <w:rPr>
                          <w:rFonts w:asciiTheme="minorEastAsia" w:hAnsiTheme="minorEastAsia" w:cstheme="minorBidi" w:hint="eastAsia"/>
                          <w:kern w:val="2"/>
                          <w:sz w:val="22"/>
                          <w:szCs w:val="22"/>
                        </w:rPr>
                        <w:t>水</w:t>
                      </w:r>
                      <w:r>
                        <w:rPr>
                          <w:rFonts w:asciiTheme="minorEastAsia" w:hAnsiTheme="minorEastAsia" w:cstheme="minorBidi"/>
                          <w:kern w:val="2"/>
                          <w:sz w:val="22"/>
                          <w:szCs w:val="22"/>
                        </w:rPr>
                        <w:t>）に</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を行いました。</w:t>
                      </w:r>
                      <w:r w:rsidR="006111BF">
                        <w:rPr>
                          <w:rFonts w:asciiTheme="minorEastAsia" w:hAnsiTheme="minorEastAsia" w:cstheme="minorBidi" w:hint="eastAsia"/>
                          <w:kern w:val="2"/>
                          <w:sz w:val="22"/>
                          <w:szCs w:val="22"/>
                        </w:rPr>
                        <w:t>まず、利用者様とスタッフで盆踊りをして、そのあと</w:t>
                      </w:r>
                      <w:r>
                        <w:rPr>
                          <w:rFonts w:asciiTheme="minorEastAsia" w:hAnsiTheme="minorEastAsia" w:cstheme="minorBidi" w:hint="eastAsia"/>
                          <w:kern w:val="2"/>
                          <w:sz w:val="22"/>
                          <w:szCs w:val="22"/>
                        </w:rPr>
                        <w:t>ゲーム（</w:t>
                      </w:r>
                      <w:r w:rsidR="00793FFB">
                        <w:rPr>
                          <w:rFonts w:asciiTheme="minorEastAsia" w:hAnsiTheme="minorEastAsia" w:cstheme="minorBidi" w:hint="eastAsia"/>
                          <w:kern w:val="2"/>
                          <w:sz w:val="22"/>
                          <w:szCs w:val="22"/>
                        </w:rPr>
                        <w:t>金魚すくい）</w:t>
                      </w:r>
                      <w:r>
                        <w:rPr>
                          <w:rFonts w:asciiTheme="minorEastAsia" w:hAnsiTheme="minorEastAsia" w:cstheme="minorBidi" w:hint="eastAsia"/>
                          <w:kern w:val="2"/>
                          <w:sz w:val="22"/>
                          <w:szCs w:val="22"/>
                        </w:rPr>
                        <w:t>や模擬店</w:t>
                      </w:r>
                      <w:r>
                        <w:rPr>
                          <w:rFonts w:asciiTheme="minorEastAsia" w:hAnsiTheme="minorEastAsia" w:cstheme="minorBidi"/>
                          <w:kern w:val="2"/>
                          <w:sz w:val="22"/>
                          <w:szCs w:val="22"/>
                        </w:rPr>
                        <w:t>（かき氷</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ノンアルコールビール</w:t>
                      </w:r>
                      <w:r w:rsidR="00715CCD">
                        <w:rPr>
                          <w:rFonts w:asciiTheme="minorEastAsia" w:hAnsiTheme="minorEastAsia" w:cstheme="minorBidi" w:hint="eastAsia"/>
                          <w:kern w:val="2"/>
                          <w:sz w:val="22"/>
                          <w:szCs w:val="22"/>
                        </w:rPr>
                        <w:t>、</w:t>
                      </w:r>
                      <w:r w:rsidR="00715CCD">
                        <w:rPr>
                          <w:rFonts w:asciiTheme="minorEastAsia" w:hAnsiTheme="minorEastAsia" w:cstheme="minorBidi"/>
                          <w:kern w:val="2"/>
                          <w:sz w:val="22"/>
                          <w:szCs w:val="22"/>
                        </w:rPr>
                        <w:t>ジュース配り</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を</w:t>
                      </w:r>
                      <w:r>
                        <w:rPr>
                          <w:rFonts w:asciiTheme="minorEastAsia" w:hAnsiTheme="minorEastAsia" w:cstheme="minorBidi"/>
                          <w:kern w:val="2"/>
                          <w:sz w:val="22"/>
                          <w:szCs w:val="22"/>
                        </w:rPr>
                        <w:t>行い</w:t>
                      </w:r>
                      <w:r>
                        <w:rPr>
                          <w:rFonts w:asciiTheme="minorEastAsia" w:hAnsiTheme="minorEastAsia" w:cstheme="minorBidi" w:hint="eastAsia"/>
                          <w:kern w:val="2"/>
                          <w:sz w:val="22"/>
                          <w:szCs w:val="22"/>
                        </w:rPr>
                        <w:t>ました</w:t>
                      </w:r>
                      <w:r>
                        <w:rPr>
                          <w:rFonts w:asciiTheme="minorEastAsia" w:hAnsiTheme="minorEastAsia" w:cstheme="minorBidi"/>
                          <w:kern w:val="2"/>
                          <w:sz w:val="22"/>
                          <w:szCs w:val="22"/>
                        </w:rPr>
                        <w:t>。</w:t>
                      </w:r>
                      <w:r w:rsidR="008168FA">
                        <w:rPr>
                          <w:rFonts w:asciiTheme="minorEastAsia" w:hAnsiTheme="minorEastAsia" w:cstheme="minorBidi" w:hint="eastAsia"/>
                          <w:kern w:val="2"/>
                          <w:sz w:val="22"/>
                          <w:szCs w:val="22"/>
                        </w:rPr>
                        <w:t>夜は屋上で手持ち花火と打ち上げ花火を実施しました。</w:t>
                      </w:r>
                    </w:p>
                    <w:p w14:paraId="7306C7FD" w14:textId="769228F3" w:rsidR="00715CCD" w:rsidRDefault="00715CCD" w:rsidP="002A4CA0">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利用者</w:t>
                      </w:r>
                      <w:r>
                        <w:rPr>
                          <w:rFonts w:asciiTheme="minorEastAsia" w:hAnsiTheme="minorEastAsia" w:cstheme="minorBidi"/>
                          <w:kern w:val="2"/>
                          <w:sz w:val="22"/>
                          <w:szCs w:val="22"/>
                        </w:rPr>
                        <w:t>様</w:t>
                      </w:r>
                      <w:r w:rsidR="00E77B5D">
                        <w:rPr>
                          <w:rFonts w:asciiTheme="minorEastAsia" w:hAnsiTheme="minorEastAsia" w:cstheme="minorBidi" w:hint="eastAsia"/>
                          <w:kern w:val="2"/>
                          <w:sz w:val="22"/>
                          <w:szCs w:val="22"/>
                        </w:rPr>
                        <w:t>からは</w:t>
                      </w:r>
                      <w:r w:rsidR="004A6286">
                        <w:rPr>
                          <w:rFonts w:asciiTheme="minorEastAsia" w:hAnsiTheme="minorEastAsia" w:cstheme="minorBidi"/>
                          <w:kern w:val="2"/>
                          <w:sz w:val="22"/>
                          <w:szCs w:val="22"/>
                        </w:rPr>
                        <w:t>、</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賑やか</w:t>
                      </w:r>
                      <w:r>
                        <w:rPr>
                          <w:rFonts w:asciiTheme="minorEastAsia" w:hAnsiTheme="minorEastAsia" w:cstheme="minorBidi"/>
                          <w:kern w:val="2"/>
                          <w:sz w:val="22"/>
                          <w:szCs w:val="22"/>
                        </w:rPr>
                        <w:t>で楽しいね。」</w:t>
                      </w:r>
                      <w:r>
                        <w:rPr>
                          <w:rFonts w:asciiTheme="minorEastAsia" w:hAnsiTheme="minorEastAsia" w:cstheme="minorBidi" w:hint="eastAsia"/>
                          <w:kern w:val="2"/>
                          <w:sz w:val="22"/>
                          <w:szCs w:val="22"/>
                        </w:rPr>
                        <w:t>「かき氷</w:t>
                      </w:r>
                      <w:r w:rsidR="00470F09">
                        <w:rPr>
                          <w:rFonts w:asciiTheme="minorEastAsia" w:hAnsiTheme="minorEastAsia" w:cstheme="minorBidi" w:hint="eastAsia"/>
                          <w:kern w:val="2"/>
                          <w:sz w:val="22"/>
                          <w:szCs w:val="22"/>
                        </w:rPr>
                        <w:t>やノンアルコールビール</w:t>
                      </w:r>
                      <w:r>
                        <w:rPr>
                          <w:rFonts w:asciiTheme="minorEastAsia" w:hAnsiTheme="minorEastAsia" w:cstheme="minorBidi" w:hint="eastAsia"/>
                          <w:kern w:val="2"/>
                          <w:sz w:val="22"/>
                          <w:szCs w:val="22"/>
                        </w:rPr>
                        <w:t>など</w:t>
                      </w:r>
                      <w:r w:rsidR="00B94E71">
                        <w:rPr>
                          <w:rFonts w:asciiTheme="minorEastAsia" w:hAnsiTheme="minorEastAsia" w:cstheme="minorBidi" w:hint="eastAsia"/>
                          <w:kern w:val="2"/>
                          <w:sz w:val="22"/>
                          <w:szCs w:val="22"/>
                        </w:rPr>
                        <w:t>夏</w:t>
                      </w:r>
                      <w:r w:rsidR="00B94E71">
                        <w:rPr>
                          <w:rFonts w:asciiTheme="minorEastAsia" w:hAnsiTheme="minorEastAsia" w:cstheme="minorBidi"/>
                          <w:kern w:val="2"/>
                          <w:sz w:val="22"/>
                          <w:szCs w:val="22"/>
                        </w:rPr>
                        <w:t>らし</w:t>
                      </w:r>
                      <w:r w:rsidR="00470F09">
                        <w:rPr>
                          <w:rFonts w:asciiTheme="minorEastAsia" w:hAnsiTheme="minorEastAsia" w:cstheme="minorBidi" w:hint="eastAsia"/>
                          <w:kern w:val="2"/>
                          <w:sz w:val="22"/>
                          <w:szCs w:val="22"/>
                        </w:rPr>
                        <w:t>さを感じることができて</w:t>
                      </w:r>
                      <w:r>
                        <w:rPr>
                          <w:rFonts w:asciiTheme="minorEastAsia" w:hAnsiTheme="minorEastAsia" w:cstheme="minorBidi"/>
                          <w:kern w:val="2"/>
                          <w:sz w:val="22"/>
                          <w:szCs w:val="22"/>
                        </w:rPr>
                        <w:t>嬉しい</w:t>
                      </w:r>
                      <w:r>
                        <w:rPr>
                          <w:rFonts w:asciiTheme="minorEastAsia" w:hAnsiTheme="minorEastAsia" w:cstheme="minorBidi" w:hint="eastAsia"/>
                          <w:kern w:val="2"/>
                          <w:sz w:val="22"/>
                          <w:szCs w:val="22"/>
                        </w:rPr>
                        <w:t>。」「</w:t>
                      </w:r>
                      <w:r w:rsidR="008168FA">
                        <w:rPr>
                          <w:rFonts w:asciiTheme="minorEastAsia" w:hAnsiTheme="minorEastAsia" w:cstheme="minorBidi" w:hint="eastAsia"/>
                          <w:kern w:val="2"/>
                          <w:sz w:val="22"/>
                          <w:szCs w:val="22"/>
                        </w:rPr>
                        <w:t>花火とってもキレイだね。</w:t>
                      </w:r>
                      <w:r>
                        <w:rPr>
                          <w:rFonts w:asciiTheme="minorEastAsia" w:hAnsiTheme="minorEastAsia" w:cstheme="minorBidi" w:hint="eastAsia"/>
                          <w:kern w:val="2"/>
                          <w:sz w:val="22"/>
                          <w:szCs w:val="22"/>
                        </w:rPr>
                        <w:t>」との</w:t>
                      </w:r>
                      <w:r>
                        <w:rPr>
                          <w:rFonts w:asciiTheme="minorEastAsia" w:hAnsiTheme="minorEastAsia" w:cstheme="minorBidi"/>
                          <w:kern w:val="2"/>
                          <w:sz w:val="22"/>
                          <w:szCs w:val="22"/>
                        </w:rPr>
                        <w:t>喜びの声が聞かれました。利用者</w:t>
                      </w:r>
                      <w:r w:rsidR="00852FEF">
                        <w:rPr>
                          <w:rFonts w:asciiTheme="minorEastAsia" w:hAnsiTheme="minorEastAsia" w:cstheme="minorBidi" w:hint="eastAsia"/>
                          <w:kern w:val="2"/>
                          <w:sz w:val="22"/>
                          <w:szCs w:val="22"/>
                        </w:rPr>
                        <w:t>様</w:t>
                      </w:r>
                      <w:r w:rsidR="00470F09">
                        <w:rPr>
                          <w:rFonts w:asciiTheme="minorEastAsia" w:hAnsiTheme="minorEastAsia" w:cstheme="minorBidi" w:hint="eastAsia"/>
                          <w:kern w:val="2"/>
                          <w:sz w:val="22"/>
                          <w:szCs w:val="22"/>
                        </w:rPr>
                        <w:t>とスタッフで</w:t>
                      </w:r>
                      <w:r>
                        <w:rPr>
                          <w:rFonts w:asciiTheme="minorEastAsia" w:hAnsiTheme="minorEastAsia" w:cstheme="minorBidi" w:hint="eastAsia"/>
                          <w:kern w:val="2"/>
                          <w:sz w:val="22"/>
                          <w:szCs w:val="22"/>
                        </w:rPr>
                        <w:t>夏祭り</w:t>
                      </w:r>
                      <w:r>
                        <w:rPr>
                          <w:rFonts w:asciiTheme="minorEastAsia" w:hAnsiTheme="minorEastAsia" w:cstheme="minorBidi"/>
                          <w:kern w:val="2"/>
                          <w:sz w:val="22"/>
                          <w:szCs w:val="22"/>
                        </w:rPr>
                        <w:t>を</w:t>
                      </w:r>
                      <w:r w:rsidR="002A4CA0">
                        <w:rPr>
                          <w:rFonts w:asciiTheme="minorEastAsia" w:hAnsiTheme="minorEastAsia" w:cstheme="minorBidi" w:hint="eastAsia"/>
                          <w:kern w:val="2"/>
                          <w:sz w:val="22"/>
                          <w:szCs w:val="22"/>
                        </w:rPr>
                        <w:t>存分に楽しむことができて、</w:t>
                      </w:r>
                      <w:r w:rsidR="00400588">
                        <w:rPr>
                          <w:rFonts w:asciiTheme="minorEastAsia" w:hAnsiTheme="minorEastAsia" w:cstheme="minorBidi" w:hint="eastAsia"/>
                          <w:kern w:val="2"/>
                          <w:sz w:val="22"/>
                          <w:szCs w:val="22"/>
                        </w:rPr>
                        <w:t>利用者</w:t>
                      </w:r>
                      <w:r w:rsidR="00400588">
                        <w:rPr>
                          <w:rFonts w:asciiTheme="minorEastAsia" w:hAnsiTheme="minorEastAsia" w:cstheme="minorBidi"/>
                          <w:kern w:val="2"/>
                          <w:sz w:val="22"/>
                          <w:szCs w:val="22"/>
                        </w:rPr>
                        <w:t>様も</w:t>
                      </w:r>
                      <w:r>
                        <w:rPr>
                          <w:rFonts w:asciiTheme="minorEastAsia" w:hAnsiTheme="minorEastAsia" w:cstheme="minorBidi"/>
                          <w:kern w:val="2"/>
                          <w:sz w:val="22"/>
                          <w:szCs w:val="22"/>
                        </w:rPr>
                        <w:t>笑顔いっぱい</w:t>
                      </w:r>
                      <w:r w:rsidR="00B357A5">
                        <w:rPr>
                          <w:rFonts w:asciiTheme="minorEastAsia" w:hAnsiTheme="minorEastAsia" w:cstheme="minorBidi" w:hint="eastAsia"/>
                          <w:kern w:val="2"/>
                          <w:sz w:val="22"/>
                          <w:szCs w:val="22"/>
                        </w:rPr>
                        <w:t>で</w:t>
                      </w:r>
                      <w:r w:rsidR="00B357A5">
                        <w:rPr>
                          <w:rFonts w:asciiTheme="minorEastAsia" w:hAnsiTheme="minorEastAsia" w:cstheme="minorBidi"/>
                          <w:kern w:val="2"/>
                          <w:sz w:val="22"/>
                          <w:szCs w:val="22"/>
                        </w:rPr>
                        <w:t>嬉しそうでした</w:t>
                      </w:r>
                      <w:r>
                        <w:rPr>
                          <w:rFonts w:asciiTheme="minorEastAsia" w:hAnsiTheme="minorEastAsia" w:cstheme="minorBidi" w:hint="eastAsia"/>
                          <w:kern w:val="2"/>
                          <w:sz w:val="22"/>
                          <w:szCs w:val="22"/>
                        </w:rPr>
                        <w:t>。</w:t>
                      </w:r>
                    </w:p>
                    <w:p w14:paraId="4F5EB2CD" w14:textId="101A4A5D" w:rsidR="00864B50" w:rsidRPr="00F72BE3" w:rsidRDefault="00B94E71" w:rsidP="00470F0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皆さん</w:t>
                      </w:r>
                      <w:r>
                        <w:rPr>
                          <w:rFonts w:asciiTheme="minorEastAsia" w:hAnsiTheme="minorEastAsia" w:cstheme="minorBidi"/>
                          <w:kern w:val="2"/>
                          <w:sz w:val="22"/>
                          <w:szCs w:val="22"/>
                        </w:rPr>
                        <w:t>に、</w:t>
                      </w:r>
                      <w:r w:rsidR="007676A5">
                        <w:rPr>
                          <w:rFonts w:asciiTheme="minorEastAsia" w:hAnsiTheme="minorEastAsia" w:cstheme="minorBidi" w:hint="eastAsia"/>
                          <w:kern w:val="2"/>
                          <w:sz w:val="22"/>
                          <w:szCs w:val="22"/>
                        </w:rPr>
                        <w:t>夏を</w:t>
                      </w:r>
                      <w:r w:rsidR="007676A5">
                        <w:rPr>
                          <w:rFonts w:asciiTheme="minorEastAsia" w:hAnsiTheme="minorEastAsia" w:cstheme="minorBidi"/>
                          <w:kern w:val="2"/>
                          <w:sz w:val="22"/>
                          <w:szCs w:val="22"/>
                        </w:rPr>
                        <w:t>感じていただけるイベントを開催できて良かったです。</w:t>
                      </w:r>
                      <w:r w:rsidR="004D4614">
                        <w:rPr>
                          <w:rFonts w:asciiTheme="minorEastAsia" w:hAnsiTheme="minorEastAsia" w:cstheme="minorBidi" w:hint="eastAsia"/>
                          <w:kern w:val="2"/>
                          <w:sz w:val="22"/>
                          <w:szCs w:val="22"/>
                        </w:rPr>
                        <w:t>コロナ渦ですが、</w:t>
                      </w:r>
                      <w:r w:rsidR="00470F09">
                        <w:rPr>
                          <w:rFonts w:asciiTheme="minorEastAsia" w:hAnsiTheme="minorEastAsia" w:cstheme="minorBidi" w:hint="eastAsia"/>
                          <w:kern w:val="2"/>
                          <w:sz w:val="22"/>
                          <w:szCs w:val="22"/>
                        </w:rPr>
                        <w:t>感染対策を万全にして、イベントに参加していただき</w:t>
                      </w:r>
                      <w:r w:rsidR="002A4CA0">
                        <w:rPr>
                          <w:rFonts w:asciiTheme="minorEastAsia" w:hAnsiTheme="minorEastAsia" w:cstheme="minorBidi" w:hint="eastAsia"/>
                          <w:kern w:val="2"/>
                          <w:sz w:val="22"/>
                          <w:szCs w:val="22"/>
                        </w:rPr>
                        <w:t>、夏祭りを無事成功</w:t>
                      </w:r>
                      <w:r w:rsidR="002A4CA0">
                        <w:rPr>
                          <w:rFonts w:asciiTheme="minorEastAsia" w:hAnsiTheme="minorEastAsia" w:cstheme="minorBidi"/>
                          <w:kern w:val="2"/>
                          <w:sz w:val="22"/>
                          <w:szCs w:val="22"/>
                        </w:rPr>
                        <w:t>させることができました。</w:t>
                      </w:r>
                    </w:p>
                    <w:p w14:paraId="7EFE454D"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BB58B36" w14:textId="77777777" w:rsidR="00864B50"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EAA9AB6" w14:textId="77777777" w:rsidR="00864B50" w:rsidRPr="00135B5F"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p>
                    <w:p w14:paraId="71FE414F" w14:textId="77777777" w:rsidR="00864B50" w:rsidRPr="006F10CE" w:rsidRDefault="00864B50" w:rsidP="00121F1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来年</w:t>
                      </w:r>
                      <w:r>
                        <w:rPr>
                          <w:rFonts w:asciiTheme="minorEastAsia" w:hAnsiTheme="minorEastAsia" w:cstheme="minorBidi"/>
                          <w:kern w:val="2"/>
                          <w:sz w:val="22"/>
                          <w:szCs w:val="22"/>
                        </w:rPr>
                        <w:t>も楽しい会になるように</w:t>
                      </w:r>
                      <w:r>
                        <w:rPr>
                          <w:rFonts w:asciiTheme="minorEastAsia" w:hAnsiTheme="minorEastAsia" w:cstheme="minorBidi" w:hint="eastAsia"/>
                          <w:kern w:val="2"/>
                          <w:sz w:val="22"/>
                          <w:szCs w:val="22"/>
                        </w:rPr>
                        <w:t>スタッフ</w:t>
                      </w:r>
                      <w:r>
                        <w:rPr>
                          <w:rFonts w:asciiTheme="minorEastAsia" w:hAnsiTheme="minorEastAsia" w:cstheme="minorBidi"/>
                          <w:kern w:val="2"/>
                          <w:sz w:val="22"/>
                          <w:szCs w:val="22"/>
                        </w:rPr>
                        <w:t>で力を</w:t>
                      </w:r>
                      <w:r>
                        <w:rPr>
                          <w:rFonts w:asciiTheme="minorEastAsia" w:hAnsiTheme="minorEastAsia" w:cstheme="minorBidi" w:hint="eastAsia"/>
                          <w:kern w:val="2"/>
                          <w:sz w:val="22"/>
                          <w:szCs w:val="22"/>
                        </w:rPr>
                        <w:t>合わせて</w:t>
                      </w:r>
                      <w:r>
                        <w:rPr>
                          <w:rFonts w:asciiTheme="minorEastAsia" w:hAnsiTheme="minorEastAsia" w:cstheme="minorBidi"/>
                          <w:kern w:val="2"/>
                          <w:sz w:val="22"/>
                          <w:szCs w:val="22"/>
                        </w:rPr>
                        <w:t>いきたいと思います。</w:t>
                      </w:r>
                    </w:p>
                  </w:txbxContent>
                </v:textbox>
              </v:shape>
            </w:pict>
          </mc:Fallback>
        </mc:AlternateContent>
      </w:r>
      <w:r w:rsidR="005B7820">
        <w:tab/>
      </w:r>
      <w:r w:rsidR="005B7820">
        <w:tab/>
      </w:r>
      <w:r w:rsidR="00073233">
        <w:tab/>
      </w:r>
      <w:r w:rsidR="00C0700B">
        <w:tab/>
      </w:r>
    </w:p>
    <w:p w14:paraId="250E4A45" w14:textId="3BC79CFC" w:rsidR="002B18AE" w:rsidRDefault="00E91CC8" w:rsidP="00902D55">
      <w:pPr>
        <w:tabs>
          <w:tab w:val="left" w:pos="3660"/>
          <w:tab w:val="left" w:pos="7380"/>
          <w:tab w:val="left" w:pos="8655"/>
        </w:tabs>
      </w:pPr>
      <w:r>
        <w:tab/>
      </w:r>
      <w:r w:rsidR="00073233">
        <w:tab/>
      </w:r>
      <w:r w:rsidR="00902D55">
        <w:tab/>
      </w:r>
    </w:p>
    <w:p w14:paraId="3043F682" w14:textId="186754F6"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4CFA585C" w:rsidR="00382085" w:rsidRDefault="00025A1A" w:rsidP="00B91014">
      <w:pPr>
        <w:tabs>
          <w:tab w:val="left" w:pos="3480"/>
          <w:tab w:val="left" w:pos="3510"/>
          <w:tab w:val="left" w:pos="7740"/>
        </w:tabs>
      </w:pPr>
      <w:r>
        <w:tab/>
      </w:r>
      <w:r w:rsidR="00B91014">
        <w:tab/>
      </w:r>
      <w:r w:rsidR="00F60B1A">
        <w:tab/>
      </w:r>
    </w:p>
    <w:p w14:paraId="5E15E878" w14:textId="1742EDDC"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19426A6C"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3FBE13DC" w:rsidR="002B18AE" w:rsidRDefault="00EA5ABB" w:rsidP="00E747DB">
      <w:pPr>
        <w:tabs>
          <w:tab w:val="left" w:pos="3030"/>
          <w:tab w:val="left" w:pos="4320"/>
          <w:tab w:val="left" w:pos="5940"/>
          <w:tab w:val="left" w:pos="8130"/>
          <w:tab w:val="left" w:pos="8490"/>
          <w:tab w:val="left" w:pos="8730"/>
        </w:tabs>
      </w:pPr>
      <w:r>
        <w:tab/>
      </w:r>
      <w:r w:rsidR="00E6273B">
        <w:tab/>
      </w:r>
      <w:r w:rsidR="00E747DB">
        <w:tab/>
      </w:r>
      <w:r w:rsidR="00A90B7A">
        <w:tab/>
      </w:r>
      <w:r w:rsidR="00902D55">
        <w:tab/>
      </w:r>
      <w:r w:rsidR="00902D55">
        <w:tab/>
      </w:r>
    </w:p>
    <w:p w14:paraId="1C8EC83F" w14:textId="7E65EA14" w:rsidR="002B18AE" w:rsidRDefault="00CE0F67" w:rsidP="003F5113">
      <w:pPr>
        <w:tabs>
          <w:tab w:val="left" w:pos="315"/>
          <w:tab w:val="left" w:pos="525"/>
          <w:tab w:val="left" w:pos="2880"/>
          <w:tab w:val="left" w:pos="3750"/>
          <w:tab w:val="left" w:pos="5168"/>
          <w:tab w:val="left" w:pos="7245"/>
          <w:tab w:val="left" w:pos="7320"/>
        </w:tabs>
      </w:pPr>
      <w:r>
        <w:rPr>
          <w:noProof/>
        </w:rPr>
        <w:drawing>
          <wp:anchor distT="0" distB="0" distL="114300" distR="114300" simplePos="0" relativeHeight="253961556" behindDoc="0" locked="0" layoutInCell="1" allowOverlap="1" wp14:anchorId="542BA32E" wp14:editId="603639DC">
            <wp:simplePos x="0" y="0"/>
            <wp:positionH relativeFrom="column">
              <wp:posOffset>-281940</wp:posOffset>
            </wp:positionH>
            <wp:positionV relativeFrom="paragraph">
              <wp:posOffset>279400</wp:posOffset>
            </wp:positionV>
            <wp:extent cx="1005840" cy="93726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23" r="11876"/>
                    <a:stretch/>
                  </pic:blipFill>
                  <pic:spPr bwMode="auto">
                    <a:xfrm>
                      <a:off x="0" y="0"/>
                      <a:ext cx="1005840"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D00">
        <w:tab/>
      </w:r>
      <w:r w:rsidR="004447BD">
        <w:tab/>
      </w:r>
      <w:r w:rsidR="004447BD">
        <w:tab/>
      </w:r>
      <w:r w:rsidR="004447BD">
        <w:tab/>
      </w:r>
      <w:r w:rsidR="003F5113">
        <w:tab/>
      </w:r>
      <w:r w:rsidR="004C1D00">
        <w:tab/>
      </w:r>
      <w:r w:rsidR="006F3CEB">
        <w:tab/>
      </w:r>
      <w:r w:rsidR="004C1D00">
        <w:tab/>
      </w:r>
      <w:r w:rsidR="004C1D00">
        <w:tab/>
      </w:r>
      <w:r w:rsidR="000F3A0F">
        <w:tab/>
      </w:r>
    </w:p>
    <w:p w14:paraId="2CA4E65D" w14:textId="118ADD57" w:rsidR="002B18AE" w:rsidRDefault="00BA68B2" w:rsidP="00361D1D">
      <w:pPr>
        <w:tabs>
          <w:tab w:val="left" w:pos="2910"/>
          <w:tab w:val="left" w:pos="6810"/>
          <w:tab w:val="left" w:pos="9105"/>
        </w:tabs>
      </w:pPr>
      <w:r>
        <w:rPr>
          <w:noProof/>
        </w:rPr>
        <w:drawing>
          <wp:anchor distT="0" distB="0" distL="114300" distR="114300" simplePos="0" relativeHeight="253966676" behindDoc="0" locked="0" layoutInCell="1" allowOverlap="1" wp14:anchorId="107DD4C6" wp14:editId="7396E613">
            <wp:simplePos x="0" y="0"/>
            <wp:positionH relativeFrom="column">
              <wp:posOffset>5299710</wp:posOffset>
            </wp:positionH>
            <wp:positionV relativeFrom="paragraph">
              <wp:posOffset>50800</wp:posOffset>
            </wp:positionV>
            <wp:extent cx="1085850" cy="932180"/>
            <wp:effectExtent l="0" t="0" r="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147"/>
                    <a:stretch/>
                  </pic:blipFill>
                  <pic:spPr bwMode="auto">
                    <a:xfrm>
                      <a:off x="0" y="0"/>
                      <a:ext cx="1085850"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65652" behindDoc="0" locked="0" layoutInCell="1" allowOverlap="1" wp14:anchorId="746B8B68" wp14:editId="78A3B7B2">
            <wp:simplePos x="0" y="0"/>
            <wp:positionH relativeFrom="margin">
              <wp:posOffset>4166235</wp:posOffset>
            </wp:positionH>
            <wp:positionV relativeFrom="paragraph">
              <wp:posOffset>50800</wp:posOffset>
            </wp:positionV>
            <wp:extent cx="1123950" cy="932180"/>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584"/>
                    <a:stretch/>
                  </pic:blipFill>
                  <pic:spPr bwMode="auto">
                    <a:xfrm>
                      <a:off x="0" y="0"/>
                      <a:ext cx="1123950"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64628" behindDoc="0" locked="0" layoutInCell="1" allowOverlap="1" wp14:anchorId="45D0896A" wp14:editId="140EA16F">
            <wp:simplePos x="0" y="0"/>
            <wp:positionH relativeFrom="column">
              <wp:posOffset>2994660</wp:posOffset>
            </wp:positionH>
            <wp:positionV relativeFrom="paragraph">
              <wp:posOffset>50800</wp:posOffset>
            </wp:positionV>
            <wp:extent cx="1162050" cy="933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633"/>
                    <a:stretch/>
                  </pic:blipFill>
                  <pic:spPr bwMode="auto">
                    <a:xfrm>
                      <a:off x="0" y="0"/>
                      <a:ext cx="11620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63604" behindDoc="0" locked="0" layoutInCell="1" allowOverlap="1" wp14:anchorId="6BE22BF2" wp14:editId="509AD0A0">
            <wp:simplePos x="0" y="0"/>
            <wp:positionH relativeFrom="column">
              <wp:posOffset>1889760</wp:posOffset>
            </wp:positionH>
            <wp:positionV relativeFrom="paragraph">
              <wp:posOffset>50800</wp:posOffset>
            </wp:positionV>
            <wp:extent cx="1095375" cy="93726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273" b="1992"/>
                    <a:stretch/>
                  </pic:blipFill>
                  <pic:spPr bwMode="auto">
                    <a:xfrm>
                      <a:off x="0" y="0"/>
                      <a:ext cx="1095375"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62580" behindDoc="0" locked="0" layoutInCell="1" allowOverlap="1" wp14:anchorId="2D8D9A5B" wp14:editId="08329613">
            <wp:simplePos x="0" y="0"/>
            <wp:positionH relativeFrom="column">
              <wp:posOffset>737235</wp:posOffset>
            </wp:positionH>
            <wp:positionV relativeFrom="paragraph">
              <wp:posOffset>50800</wp:posOffset>
            </wp:positionV>
            <wp:extent cx="1143000" cy="93726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502" b="1072"/>
                    <a:stretch/>
                  </pic:blipFill>
                  <pic:spPr bwMode="auto">
                    <a:xfrm>
                      <a:off x="0" y="0"/>
                      <a:ext cx="1143000"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BE3">
        <w:tab/>
      </w:r>
      <w:r w:rsidR="00361D1D">
        <w:tab/>
      </w:r>
      <w:r w:rsidR="00BB10D8">
        <w:tab/>
      </w:r>
    </w:p>
    <w:p w14:paraId="4D265095" w14:textId="74AAFD23" w:rsidR="00A01E87" w:rsidRDefault="00D61512" w:rsidP="00F42B64">
      <w:pPr>
        <w:tabs>
          <w:tab w:val="left" w:pos="435"/>
          <w:tab w:val="left" w:pos="6375"/>
          <w:tab w:val="left" w:pos="7230"/>
        </w:tabs>
      </w:pPr>
      <w:r>
        <w:tab/>
      </w:r>
      <w:r w:rsidR="00F42B64">
        <w:tab/>
      </w:r>
      <w:r w:rsidR="00F42B64">
        <w:tab/>
      </w:r>
    </w:p>
    <w:p w14:paraId="51EE32F4" w14:textId="6AA88730" w:rsidR="002B18AE" w:rsidRDefault="008C1847" w:rsidP="001310BC">
      <w:pPr>
        <w:tabs>
          <w:tab w:val="left" w:pos="1680"/>
          <w:tab w:val="left" w:pos="4170"/>
          <w:tab w:val="left" w:pos="5535"/>
          <w:tab w:val="left" w:pos="8100"/>
          <w:tab w:val="left" w:pos="8880"/>
        </w:tabs>
      </w:pPr>
      <w:r>
        <w:tab/>
      </w:r>
      <w:r w:rsidR="00CA76D7">
        <w:tab/>
      </w:r>
      <w:r w:rsidR="00CF0BE3">
        <w:tab/>
      </w:r>
      <w:r w:rsidR="00D551E0">
        <w:tab/>
      </w:r>
      <w:r w:rsidR="001310BC">
        <w:tab/>
      </w:r>
    </w:p>
    <w:p w14:paraId="3A2597C7" w14:textId="3E85CBAC" w:rsidR="002B18AE" w:rsidRDefault="008C1847" w:rsidP="0055049B">
      <w:pPr>
        <w:tabs>
          <w:tab w:val="left" w:pos="7800"/>
          <w:tab w:val="left" w:pos="8415"/>
        </w:tabs>
      </w:pPr>
      <w:r>
        <w:rPr>
          <w:rFonts w:hint="eastAsia"/>
        </w:rPr>
        <w:t xml:space="preserve">　　　　　　　　　　　　　　　　　　　　　　</w:t>
      </w:r>
      <w:r w:rsidR="008737FF">
        <w:tab/>
      </w:r>
      <w:r w:rsidR="0055049B">
        <w:tab/>
      </w:r>
    </w:p>
    <w:p w14:paraId="4F3C7EAA" w14:textId="2DE35642" w:rsidR="002B18AE" w:rsidRDefault="000A15FD" w:rsidP="002761D1">
      <w:pPr>
        <w:tabs>
          <w:tab w:val="left" w:pos="390"/>
          <w:tab w:val="left" w:pos="525"/>
          <w:tab w:val="left" w:pos="1050"/>
          <w:tab w:val="left" w:pos="2655"/>
          <w:tab w:val="left" w:pos="2865"/>
          <w:tab w:val="left" w:pos="3300"/>
          <w:tab w:val="left" w:pos="3630"/>
          <w:tab w:val="left" w:pos="4215"/>
          <w:tab w:val="left" w:pos="4620"/>
          <w:tab w:val="left" w:pos="5940"/>
          <w:tab w:val="left" w:pos="6405"/>
          <w:tab w:val="left" w:pos="7800"/>
          <w:tab w:val="left" w:pos="8655"/>
        </w:tabs>
      </w:pPr>
      <w:r>
        <w:rPr>
          <w:noProof/>
        </w:rPr>
        <w:drawing>
          <wp:anchor distT="0" distB="0" distL="114300" distR="114300" simplePos="0" relativeHeight="254033236" behindDoc="0" locked="0" layoutInCell="1" allowOverlap="1" wp14:anchorId="01C06B20" wp14:editId="60703C08">
            <wp:simplePos x="0" y="0"/>
            <wp:positionH relativeFrom="column">
              <wp:posOffset>1556385</wp:posOffset>
            </wp:positionH>
            <wp:positionV relativeFrom="paragraph">
              <wp:posOffset>79375</wp:posOffset>
            </wp:positionV>
            <wp:extent cx="1190625" cy="990600"/>
            <wp:effectExtent l="0" t="0" r="952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65" t="2419" r="7424" b="3958"/>
                    <a:stretch/>
                  </pic:blipFill>
                  <pic:spPr bwMode="auto">
                    <a:xfrm>
                      <a:off x="0" y="0"/>
                      <a:ext cx="1191381" cy="991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CF5">
        <w:rPr>
          <w:noProof/>
        </w:rPr>
        <w:drawing>
          <wp:anchor distT="0" distB="0" distL="114300" distR="114300" simplePos="0" relativeHeight="253970772" behindDoc="0" locked="0" layoutInCell="1" allowOverlap="1" wp14:anchorId="2245037E" wp14:editId="082BFBDA">
            <wp:simplePos x="0" y="0"/>
            <wp:positionH relativeFrom="column">
              <wp:posOffset>2756535</wp:posOffset>
            </wp:positionH>
            <wp:positionV relativeFrom="paragraph">
              <wp:posOffset>79375</wp:posOffset>
            </wp:positionV>
            <wp:extent cx="914400" cy="9906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909" r="16862" b="2243"/>
                    <a:stretch/>
                  </pic:blipFill>
                  <pic:spPr bwMode="auto">
                    <a:xfrm>
                      <a:off x="0" y="0"/>
                      <a:ext cx="914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B4E">
        <w:rPr>
          <w:noProof/>
        </w:rPr>
        <w:drawing>
          <wp:anchor distT="0" distB="0" distL="114300" distR="114300" simplePos="0" relativeHeight="253973844" behindDoc="0" locked="0" layoutInCell="1" allowOverlap="1" wp14:anchorId="00F6E92C" wp14:editId="49681233">
            <wp:simplePos x="0" y="0"/>
            <wp:positionH relativeFrom="margin">
              <wp:posOffset>5452110</wp:posOffset>
            </wp:positionH>
            <wp:positionV relativeFrom="paragraph">
              <wp:posOffset>79375</wp:posOffset>
            </wp:positionV>
            <wp:extent cx="933450" cy="9810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122" r="29846" b="23988"/>
                    <a:stretch/>
                  </pic:blipFill>
                  <pic:spPr bwMode="auto">
                    <a:xfrm>
                      <a:off x="0" y="0"/>
                      <a:ext cx="93345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B4E">
        <w:rPr>
          <w:noProof/>
        </w:rPr>
        <w:drawing>
          <wp:anchor distT="0" distB="0" distL="114300" distR="114300" simplePos="0" relativeHeight="253972820" behindDoc="0" locked="0" layoutInCell="1" allowOverlap="1" wp14:anchorId="5CA82BE2" wp14:editId="4014745B">
            <wp:simplePos x="0" y="0"/>
            <wp:positionH relativeFrom="column">
              <wp:posOffset>4528185</wp:posOffset>
            </wp:positionH>
            <wp:positionV relativeFrom="paragraph">
              <wp:posOffset>79375</wp:posOffset>
            </wp:positionV>
            <wp:extent cx="913130" cy="971550"/>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876" r="25007" b="5623"/>
                    <a:stretch/>
                  </pic:blipFill>
                  <pic:spPr bwMode="auto">
                    <a:xfrm>
                      <a:off x="0" y="0"/>
                      <a:ext cx="91313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B4E">
        <w:rPr>
          <w:noProof/>
        </w:rPr>
        <w:drawing>
          <wp:anchor distT="0" distB="0" distL="114300" distR="114300" simplePos="0" relativeHeight="253971796" behindDoc="0" locked="0" layoutInCell="1" allowOverlap="1" wp14:anchorId="494E980D" wp14:editId="1FC2B22E">
            <wp:simplePos x="0" y="0"/>
            <wp:positionH relativeFrom="column">
              <wp:posOffset>3680460</wp:posOffset>
            </wp:positionH>
            <wp:positionV relativeFrom="paragraph">
              <wp:posOffset>79375</wp:posOffset>
            </wp:positionV>
            <wp:extent cx="838200" cy="9715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047" r="24288" b="10146"/>
                    <a:stretch/>
                  </pic:blipFill>
                  <pic:spPr bwMode="auto">
                    <a:xfrm>
                      <a:off x="0" y="0"/>
                      <a:ext cx="8382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5D6">
        <w:rPr>
          <w:noProof/>
        </w:rPr>
        <w:drawing>
          <wp:anchor distT="0" distB="0" distL="114300" distR="114300" simplePos="0" relativeHeight="253968724" behindDoc="0" locked="0" layoutInCell="1" allowOverlap="1" wp14:anchorId="03C6D21F" wp14:editId="73D4BAF4">
            <wp:simplePos x="0" y="0"/>
            <wp:positionH relativeFrom="column">
              <wp:posOffset>575310</wp:posOffset>
            </wp:positionH>
            <wp:positionV relativeFrom="paragraph">
              <wp:posOffset>79375</wp:posOffset>
            </wp:positionV>
            <wp:extent cx="971550" cy="100012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88" r="15413" b="1334"/>
                    <a:stretch/>
                  </pic:blipFill>
                  <pic:spPr bwMode="auto">
                    <a:xfrm>
                      <a:off x="0" y="0"/>
                      <a:ext cx="97155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5D6">
        <w:rPr>
          <w:noProof/>
        </w:rPr>
        <w:drawing>
          <wp:anchor distT="0" distB="0" distL="114300" distR="114300" simplePos="0" relativeHeight="253967700" behindDoc="0" locked="0" layoutInCell="1" allowOverlap="1" wp14:anchorId="66DE45BF" wp14:editId="52D5AFDA">
            <wp:simplePos x="0" y="0"/>
            <wp:positionH relativeFrom="column">
              <wp:posOffset>-281940</wp:posOffset>
            </wp:positionH>
            <wp:positionV relativeFrom="paragraph">
              <wp:posOffset>79375</wp:posOffset>
            </wp:positionV>
            <wp:extent cx="847556" cy="10001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97" r="17750" b="19847"/>
                    <a:stretch/>
                  </pic:blipFill>
                  <pic:spPr bwMode="auto">
                    <a:xfrm>
                      <a:off x="0" y="0"/>
                      <a:ext cx="847726" cy="1000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67C">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2761D1">
        <w:tab/>
      </w:r>
      <w:r w:rsidR="006A4D48">
        <w:tab/>
      </w:r>
    </w:p>
    <w:p w14:paraId="5ED423A3" w14:textId="5407FBF3" w:rsidR="002B18AE" w:rsidRDefault="004C1D00" w:rsidP="00DF48A2">
      <w:pPr>
        <w:tabs>
          <w:tab w:val="left" w:pos="525"/>
          <w:tab w:val="left" w:pos="1950"/>
          <w:tab w:val="left" w:pos="4755"/>
          <w:tab w:val="left" w:pos="4875"/>
          <w:tab w:val="left" w:pos="5400"/>
          <w:tab w:val="left" w:pos="5445"/>
          <w:tab w:val="left" w:pos="5880"/>
          <w:tab w:val="left" w:pos="6510"/>
          <w:tab w:val="left" w:pos="6720"/>
          <w:tab w:val="left" w:pos="7050"/>
        </w:tabs>
      </w:pPr>
      <w:r>
        <w:tab/>
      </w:r>
      <w:r w:rsidR="00DF48A2">
        <w:tab/>
      </w:r>
      <w:r w:rsidR="000F3A0F">
        <w:tab/>
      </w:r>
      <w:r w:rsidR="00902D55">
        <w:tab/>
      </w:r>
      <w:r w:rsidR="004447BD">
        <w:tab/>
      </w:r>
      <w:r w:rsidR="00902D55">
        <w:tab/>
      </w:r>
      <w:r w:rsidR="007B12FB">
        <w:tab/>
      </w:r>
      <w:r w:rsidR="00DA0B7D">
        <w:tab/>
      </w:r>
      <w:r w:rsidR="007B12FB">
        <w:tab/>
      </w:r>
      <w:r w:rsidR="007B12FB">
        <w:tab/>
      </w:r>
    </w:p>
    <w:p w14:paraId="0B6802EE" w14:textId="4EE6780F"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5124AA67" w:rsidR="00E85CDA" w:rsidRDefault="00751D6F" w:rsidP="00DF02D5">
      <w:pPr>
        <w:tabs>
          <w:tab w:val="left" w:pos="4125"/>
          <w:tab w:val="left" w:pos="6120"/>
          <w:tab w:val="left" w:pos="8520"/>
        </w:tabs>
      </w:pPr>
      <w:r>
        <w:tab/>
      </w:r>
      <w:r w:rsidR="00E06DC0">
        <w:tab/>
      </w:r>
      <w:r w:rsidR="00DF02D5">
        <w:tab/>
      </w:r>
    </w:p>
    <w:p w14:paraId="635E3EC2" w14:textId="73C9A70D" w:rsidR="00A90B7A" w:rsidRDefault="007C2BCA" w:rsidP="00FD52FD">
      <w:pPr>
        <w:tabs>
          <w:tab w:val="left" w:pos="840"/>
          <w:tab w:val="left" w:pos="870"/>
          <w:tab w:val="left" w:pos="3195"/>
          <w:tab w:val="left" w:pos="5310"/>
          <w:tab w:val="left" w:pos="8190"/>
        </w:tabs>
      </w:pPr>
      <w:r>
        <w:rPr>
          <w:noProof/>
        </w:rPr>
        <w:drawing>
          <wp:anchor distT="0" distB="0" distL="114300" distR="114300" simplePos="0" relativeHeight="253992276" behindDoc="0" locked="0" layoutInCell="1" allowOverlap="1" wp14:anchorId="030718CC" wp14:editId="0B2373AC">
            <wp:simplePos x="0" y="0"/>
            <wp:positionH relativeFrom="column">
              <wp:posOffset>4261485</wp:posOffset>
            </wp:positionH>
            <wp:positionV relativeFrom="paragraph">
              <wp:posOffset>146050</wp:posOffset>
            </wp:positionV>
            <wp:extent cx="828675" cy="1047750"/>
            <wp:effectExtent l="0" t="0" r="952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541" t="10171" r="25374" b="6232"/>
                    <a:stretch/>
                  </pic:blipFill>
                  <pic:spPr bwMode="auto">
                    <a:xfrm>
                      <a:off x="0" y="0"/>
                      <a:ext cx="828833" cy="10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48E">
        <w:rPr>
          <w:noProof/>
        </w:rPr>
        <w:drawing>
          <wp:anchor distT="0" distB="0" distL="114300" distR="114300" simplePos="0" relativeHeight="253979988" behindDoc="0" locked="0" layoutInCell="1" allowOverlap="1" wp14:anchorId="3B5F9360" wp14:editId="49E4F024">
            <wp:simplePos x="0" y="0"/>
            <wp:positionH relativeFrom="column">
              <wp:posOffset>5109210</wp:posOffset>
            </wp:positionH>
            <wp:positionV relativeFrom="paragraph">
              <wp:posOffset>155576</wp:posOffset>
            </wp:positionV>
            <wp:extent cx="1274445" cy="1036320"/>
            <wp:effectExtent l="0" t="0" r="190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891" b="13817"/>
                    <a:stretch/>
                  </pic:blipFill>
                  <pic:spPr bwMode="auto">
                    <a:xfrm>
                      <a:off x="0" y="0"/>
                      <a:ext cx="1275988" cy="103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48E">
        <w:rPr>
          <w:noProof/>
        </w:rPr>
        <w:drawing>
          <wp:anchor distT="0" distB="0" distL="114300" distR="114300" simplePos="0" relativeHeight="253977940" behindDoc="0" locked="0" layoutInCell="1" allowOverlap="1" wp14:anchorId="48815A8D" wp14:editId="22FCE6BC">
            <wp:simplePos x="0" y="0"/>
            <wp:positionH relativeFrom="column">
              <wp:posOffset>3251835</wp:posOffset>
            </wp:positionH>
            <wp:positionV relativeFrom="paragraph">
              <wp:posOffset>146050</wp:posOffset>
            </wp:positionV>
            <wp:extent cx="999772" cy="1042035"/>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714" r="19176" b="13813"/>
                    <a:stretch/>
                  </pic:blipFill>
                  <pic:spPr bwMode="auto">
                    <a:xfrm>
                      <a:off x="0" y="0"/>
                      <a:ext cx="1000125" cy="1042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5D1">
        <w:rPr>
          <w:noProof/>
        </w:rPr>
        <w:drawing>
          <wp:anchor distT="0" distB="0" distL="114300" distR="114300" simplePos="0" relativeHeight="253976916" behindDoc="0" locked="0" layoutInCell="1" allowOverlap="1" wp14:anchorId="1EBD93BE" wp14:editId="4282FE1D">
            <wp:simplePos x="0" y="0"/>
            <wp:positionH relativeFrom="column">
              <wp:posOffset>1746885</wp:posOffset>
            </wp:positionH>
            <wp:positionV relativeFrom="paragraph">
              <wp:posOffset>165099</wp:posOffset>
            </wp:positionV>
            <wp:extent cx="1500290" cy="1022985"/>
            <wp:effectExtent l="0" t="0" r="508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2504" cy="1024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1E7">
        <w:rPr>
          <w:noProof/>
        </w:rPr>
        <w:drawing>
          <wp:anchor distT="0" distB="0" distL="114300" distR="114300" simplePos="0" relativeHeight="253975892" behindDoc="0" locked="0" layoutInCell="1" allowOverlap="1" wp14:anchorId="1F61AEB1" wp14:editId="5D8828E8">
            <wp:simplePos x="0" y="0"/>
            <wp:positionH relativeFrom="column">
              <wp:posOffset>727710</wp:posOffset>
            </wp:positionH>
            <wp:positionV relativeFrom="paragraph">
              <wp:posOffset>174625</wp:posOffset>
            </wp:positionV>
            <wp:extent cx="1009294" cy="1013460"/>
            <wp:effectExtent l="0" t="0" r="63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03" r="27006" b="17901"/>
                    <a:stretch/>
                  </pic:blipFill>
                  <pic:spPr bwMode="auto">
                    <a:xfrm>
                      <a:off x="0" y="0"/>
                      <a:ext cx="1009650" cy="1013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BDE">
        <w:rPr>
          <w:noProof/>
        </w:rPr>
        <w:drawing>
          <wp:anchor distT="0" distB="0" distL="114300" distR="114300" simplePos="0" relativeHeight="253974868" behindDoc="0" locked="0" layoutInCell="1" allowOverlap="1" wp14:anchorId="03FA9FEE" wp14:editId="36CA3881">
            <wp:simplePos x="0" y="0"/>
            <wp:positionH relativeFrom="margin">
              <wp:posOffset>-285115</wp:posOffset>
            </wp:positionH>
            <wp:positionV relativeFrom="paragraph">
              <wp:posOffset>175260</wp:posOffset>
            </wp:positionV>
            <wp:extent cx="1000254" cy="1014048"/>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918" t="7936" r="34958" b="23436"/>
                    <a:stretch/>
                  </pic:blipFill>
                  <pic:spPr bwMode="auto">
                    <a:xfrm>
                      <a:off x="0" y="0"/>
                      <a:ext cx="1000254" cy="101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49B">
        <w:tab/>
      </w:r>
      <w:r w:rsidR="00A73F47">
        <w:tab/>
      </w:r>
      <w:r w:rsidR="0055049B">
        <w:tab/>
      </w:r>
      <w:r w:rsidR="008546C2">
        <w:tab/>
      </w:r>
      <w:r w:rsidR="00FD52FD">
        <w:tab/>
      </w:r>
    </w:p>
    <w:p w14:paraId="319A7F0E" w14:textId="39FAA2EB" w:rsidR="00482B74" w:rsidRDefault="00B071FA" w:rsidP="00405BBB">
      <w:pPr>
        <w:tabs>
          <w:tab w:val="left" w:pos="7455"/>
          <w:tab w:val="right" w:pos="9921"/>
        </w:tabs>
      </w:pPr>
      <w:r>
        <w:tab/>
      </w:r>
      <w:r w:rsidR="00405BBB">
        <w:tab/>
      </w:r>
    </w:p>
    <w:p w14:paraId="5606B40F" w14:textId="25B7D7A5" w:rsidR="008F5C17" w:rsidRDefault="001A55FD" w:rsidP="001955D4">
      <w:pPr>
        <w:tabs>
          <w:tab w:val="left" w:pos="570"/>
          <w:tab w:val="left" w:pos="3285"/>
          <w:tab w:val="center" w:pos="4960"/>
          <w:tab w:val="left" w:pos="7500"/>
        </w:tabs>
      </w:pPr>
      <w:r>
        <w:tab/>
      </w:r>
      <w:r w:rsidR="001955D4">
        <w:tab/>
      </w:r>
      <w:r w:rsidR="00606E66">
        <w:tab/>
      </w:r>
      <w:r w:rsidR="002D57B3">
        <w:tab/>
      </w:r>
    </w:p>
    <w:p w14:paraId="72708A97" w14:textId="3B527CC1" w:rsidR="005B5B3D" w:rsidRDefault="001955D4" w:rsidP="002B21AB">
      <w:pPr>
        <w:tabs>
          <w:tab w:val="left" w:pos="3015"/>
          <w:tab w:val="left" w:pos="6975"/>
        </w:tabs>
      </w:pPr>
      <w:r>
        <w:tab/>
      </w:r>
      <w:r w:rsidR="002B21AB">
        <w:tab/>
      </w:r>
    </w:p>
    <w:p w14:paraId="4C43FCAC" w14:textId="30E3BE42" w:rsidR="005B5B3D" w:rsidRDefault="00F95114" w:rsidP="00CB7BC8">
      <w:pPr>
        <w:tabs>
          <w:tab w:val="left" w:pos="5700"/>
          <w:tab w:val="left" w:pos="6405"/>
          <w:tab w:val="left" w:pos="7920"/>
          <w:tab w:val="left" w:pos="8685"/>
        </w:tabs>
      </w:pPr>
      <w:r>
        <w:rPr>
          <w:noProof/>
        </w:rPr>
        <w:drawing>
          <wp:anchor distT="0" distB="0" distL="114300" distR="114300" simplePos="0" relativeHeight="253981012" behindDoc="0" locked="0" layoutInCell="1" allowOverlap="1" wp14:anchorId="3FEE16CE" wp14:editId="19C9C3A7">
            <wp:simplePos x="0" y="0"/>
            <wp:positionH relativeFrom="margin">
              <wp:posOffset>-281940</wp:posOffset>
            </wp:positionH>
            <wp:positionV relativeFrom="paragraph">
              <wp:posOffset>279400</wp:posOffset>
            </wp:positionV>
            <wp:extent cx="904240" cy="96139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253" t="6684" r="24889" b="8964"/>
                    <a:stretch/>
                  </pic:blipFill>
                  <pic:spPr bwMode="auto">
                    <a:xfrm>
                      <a:off x="0" y="0"/>
                      <a:ext cx="904240" cy="96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8F7">
        <w:tab/>
      </w:r>
      <w:r w:rsidR="00EA3DA0">
        <w:tab/>
      </w:r>
      <w:r w:rsidR="0038129E">
        <w:tab/>
      </w:r>
      <w:r w:rsidR="00CB7BC8">
        <w:tab/>
      </w:r>
    </w:p>
    <w:p w14:paraId="67412B1F" w14:textId="38FF9081" w:rsidR="005B5B3D" w:rsidRPr="007C26D9" w:rsidRDefault="00EF7A13" w:rsidP="00B12746">
      <w:pPr>
        <w:tabs>
          <w:tab w:val="left" w:pos="2970"/>
          <w:tab w:val="left" w:pos="6045"/>
          <w:tab w:val="left" w:pos="8160"/>
        </w:tabs>
      </w:pPr>
      <w:r>
        <w:rPr>
          <w:noProof/>
        </w:rPr>
        <w:drawing>
          <wp:anchor distT="0" distB="0" distL="114300" distR="114300" simplePos="0" relativeHeight="253988180" behindDoc="0" locked="0" layoutInCell="1" allowOverlap="1" wp14:anchorId="7B0C69C3" wp14:editId="189F2858">
            <wp:simplePos x="0" y="0"/>
            <wp:positionH relativeFrom="margin">
              <wp:posOffset>5052060</wp:posOffset>
            </wp:positionH>
            <wp:positionV relativeFrom="paragraph">
              <wp:posOffset>60325</wp:posOffset>
            </wp:positionV>
            <wp:extent cx="1352024" cy="951865"/>
            <wp:effectExtent l="0" t="0" r="635"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352" t="7259" r="15332" b="18479"/>
                    <a:stretch/>
                  </pic:blipFill>
                  <pic:spPr bwMode="auto">
                    <a:xfrm>
                      <a:off x="0" y="0"/>
                      <a:ext cx="1354879" cy="95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711">
        <w:rPr>
          <w:noProof/>
        </w:rPr>
        <w:drawing>
          <wp:anchor distT="0" distB="0" distL="114300" distR="114300" simplePos="0" relativeHeight="253987156" behindDoc="0" locked="0" layoutInCell="1" allowOverlap="1" wp14:anchorId="7AB32E82" wp14:editId="072F54BA">
            <wp:simplePos x="0" y="0"/>
            <wp:positionH relativeFrom="column">
              <wp:posOffset>4194810</wp:posOffset>
            </wp:positionH>
            <wp:positionV relativeFrom="paragraph">
              <wp:posOffset>60325</wp:posOffset>
            </wp:positionV>
            <wp:extent cx="847664" cy="951865"/>
            <wp:effectExtent l="0" t="0" r="0" b="6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46" r="35742" b="22811"/>
                    <a:stretch/>
                  </pic:blipFill>
                  <pic:spPr bwMode="auto">
                    <a:xfrm>
                      <a:off x="0" y="0"/>
                      <a:ext cx="847726" cy="95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C2C">
        <w:rPr>
          <w:noProof/>
        </w:rPr>
        <w:drawing>
          <wp:anchor distT="0" distB="0" distL="114300" distR="114300" simplePos="0" relativeHeight="253985108" behindDoc="0" locked="0" layoutInCell="1" allowOverlap="1" wp14:anchorId="6CD00BBB" wp14:editId="118DF1E8">
            <wp:simplePos x="0" y="0"/>
            <wp:positionH relativeFrom="column">
              <wp:posOffset>3347085</wp:posOffset>
            </wp:positionH>
            <wp:positionV relativeFrom="paragraph">
              <wp:posOffset>50800</wp:posOffset>
            </wp:positionV>
            <wp:extent cx="837565" cy="961390"/>
            <wp:effectExtent l="0" t="0" r="63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390" t="4992" r="21077" b="11419"/>
                    <a:stretch/>
                  </pic:blipFill>
                  <pic:spPr bwMode="auto">
                    <a:xfrm>
                      <a:off x="0" y="0"/>
                      <a:ext cx="837652" cy="96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C2C">
        <w:rPr>
          <w:noProof/>
        </w:rPr>
        <w:drawing>
          <wp:anchor distT="0" distB="0" distL="114300" distR="114300" simplePos="0" relativeHeight="253984084" behindDoc="0" locked="0" layoutInCell="1" allowOverlap="1" wp14:anchorId="0658F9E2" wp14:editId="47AF77F1">
            <wp:simplePos x="0" y="0"/>
            <wp:positionH relativeFrom="column">
              <wp:posOffset>2499360</wp:posOffset>
            </wp:positionH>
            <wp:positionV relativeFrom="paragraph">
              <wp:posOffset>50800</wp:posOffset>
            </wp:positionV>
            <wp:extent cx="837917" cy="961390"/>
            <wp:effectExtent l="0" t="0" r="63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912" t="8393" r="35893" b="27575"/>
                    <a:stretch/>
                  </pic:blipFill>
                  <pic:spPr bwMode="auto">
                    <a:xfrm>
                      <a:off x="0" y="0"/>
                      <a:ext cx="838200" cy="961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E23">
        <w:rPr>
          <w:noProof/>
        </w:rPr>
        <w:drawing>
          <wp:anchor distT="0" distB="0" distL="114300" distR="114300" simplePos="0" relativeHeight="253983060" behindDoc="0" locked="0" layoutInCell="1" allowOverlap="1" wp14:anchorId="5908B184" wp14:editId="4946A74B">
            <wp:simplePos x="0" y="0"/>
            <wp:positionH relativeFrom="column">
              <wp:posOffset>1604010</wp:posOffset>
            </wp:positionH>
            <wp:positionV relativeFrom="paragraph">
              <wp:posOffset>50800</wp:posOffset>
            </wp:positionV>
            <wp:extent cx="885190" cy="96139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460" t="12949" r="25007" b="7961"/>
                    <a:stretch/>
                  </pic:blipFill>
                  <pic:spPr bwMode="auto">
                    <a:xfrm>
                      <a:off x="0" y="0"/>
                      <a:ext cx="885513" cy="961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114">
        <w:rPr>
          <w:noProof/>
        </w:rPr>
        <w:drawing>
          <wp:anchor distT="0" distB="0" distL="114300" distR="114300" simplePos="0" relativeHeight="253982036" behindDoc="0" locked="0" layoutInCell="1" allowOverlap="1" wp14:anchorId="6E86E891" wp14:editId="1E0187FB">
            <wp:simplePos x="0" y="0"/>
            <wp:positionH relativeFrom="column">
              <wp:posOffset>632460</wp:posOffset>
            </wp:positionH>
            <wp:positionV relativeFrom="paragraph">
              <wp:posOffset>50801</wp:posOffset>
            </wp:positionV>
            <wp:extent cx="966417" cy="961390"/>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025" t="10329" r="29083" b="15200"/>
                    <a:stretch/>
                  </pic:blipFill>
                  <pic:spPr bwMode="auto">
                    <a:xfrm>
                      <a:off x="0" y="0"/>
                      <a:ext cx="966470" cy="961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E0D">
        <w:tab/>
      </w:r>
      <w:r w:rsidR="00B12746">
        <w:tab/>
      </w:r>
      <w:r w:rsidR="00B12746">
        <w:tab/>
      </w:r>
    </w:p>
    <w:p w14:paraId="4A203FE5" w14:textId="6F2F7490" w:rsidR="005B5B3D" w:rsidRDefault="00843076" w:rsidP="00843076">
      <w:pPr>
        <w:tabs>
          <w:tab w:val="left" w:pos="7710"/>
          <w:tab w:val="left" w:pos="7920"/>
        </w:tabs>
      </w:pPr>
      <w:r>
        <w:tab/>
      </w:r>
    </w:p>
    <w:p w14:paraId="524002CA" w14:textId="6B668376" w:rsidR="005B5B3D" w:rsidRDefault="00C154B4" w:rsidP="00F03FAA">
      <w:pPr>
        <w:tabs>
          <w:tab w:val="left" w:pos="4125"/>
          <w:tab w:val="left" w:pos="6705"/>
          <w:tab w:val="left" w:pos="8325"/>
          <w:tab w:val="right" w:pos="9921"/>
        </w:tabs>
      </w:pPr>
      <w:r>
        <w:tab/>
      </w:r>
      <w:r w:rsidR="00F03FAA">
        <w:tab/>
      </w:r>
      <w:r w:rsidR="00E43091">
        <w:tab/>
      </w:r>
      <w:r w:rsidR="00E43091">
        <w:tab/>
      </w:r>
    </w:p>
    <w:p w14:paraId="7CB7EDF9" w14:textId="04B8877E" w:rsidR="005B5B3D" w:rsidRDefault="00D86593" w:rsidP="00E74B46">
      <w:pPr>
        <w:tabs>
          <w:tab w:val="left" w:pos="3585"/>
          <w:tab w:val="left" w:pos="4080"/>
          <w:tab w:val="left" w:pos="5655"/>
        </w:tabs>
      </w:pPr>
      <w:r>
        <w:tab/>
      </w:r>
      <w:r>
        <w:tab/>
      </w:r>
      <w:r w:rsidR="00E74B46">
        <w:tab/>
      </w:r>
    </w:p>
    <w:p w14:paraId="5A369869" w14:textId="3632AE69" w:rsidR="008F5C17" w:rsidRDefault="002C569E" w:rsidP="008D7D53">
      <w:pPr>
        <w:tabs>
          <w:tab w:val="left" w:pos="3645"/>
          <w:tab w:val="left" w:pos="6030"/>
          <w:tab w:val="left" w:pos="8265"/>
        </w:tabs>
      </w:pPr>
      <w:r>
        <w:rPr>
          <w:noProof/>
        </w:rPr>
        <w:drawing>
          <wp:anchor distT="0" distB="0" distL="114300" distR="114300" simplePos="0" relativeHeight="253995348" behindDoc="0" locked="0" layoutInCell="1" allowOverlap="1" wp14:anchorId="37AAA97A" wp14:editId="4AFFA062">
            <wp:simplePos x="0" y="0"/>
            <wp:positionH relativeFrom="column">
              <wp:posOffset>4671060</wp:posOffset>
            </wp:positionH>
            <wp:positionV relativeFrom="paragraph">
              <wp:posOffset>107951</wp:posOffset>
            </wp:positionV>
            <wp:extent cx="1737360" cy="10668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626"/>
                    <a:stretch/>
                  </pic:blipFill>
                  <pic:spPr bwMode="auto">
                    <a:xfrm>
                      <a:off x="0" y="0"/>
                      <a:ext cx="1742138" cy="1069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B2C">
        <w:rPr>
          <w:noProof/>
        </w:rPr>
        <w:drawing>
          <wp:anchor distT="0" distB="0" distL="114300" distR="114300" simplePos="0" relativeHeight="253994324" behindDoc="0" locked="0" layoutInCell="1" allowOverlap="1" wp14:anchorId="33F54521" wp14:editId="3CCF7941">
            <wp:simplePos x="0" y="0"/>
            <wp:positionH relativeFrom="column">
              <wp:posOffset>3537585</wp:posOffset>
            </wp:positionH>
            <wp:positionV relativeFrom="paragraph">
              <wp:posOffset>107950</wp:posOffset>
            </wp:positionV>
            <wp:extent cx="1123315" cy="1053690"/>
            <wp:effectExtent l="0" t="0" r="63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089" r="24100"/>
                    <a:stretch/>
                  </pic:blipFill>
                  <pic:spPr bwMode="auto">
                    <a:xfrm>
                      <a:off x="0" y="0"/>
                      <a:ext cx="1123950" cy="1054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897">
        <w:rPr>
          <w:noProof/>
        </w:rPr>
        <w:drawing>
          <wp:anchor distT="0" distB="0" distL="114300" distR="114300" simplePos="0" relativeHeight="253993300" behindDoc="0" locked="0" layoutInCell="1" allowOverlap="1" wp14:anchorId="1BA5806D" wp14:editId="4021757C">
            <wp:simplePos x="0" y="0"/>
            <wp:positionH relativeFrom="column">
              <wp:posOffset>2185035</wp:posOffset>
            </wp:positionH>
            <wp:positionV relativeFrom="paragraph">
              <wp:posOffset>107950</wp:posOffset>
            </wp:positionV>
            <wp:extent cx="1343025" cy="1055370"/>
            <wp:effectExtent l="0" t="0" r="9525"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44" t="3830" r="19111" b="18077"/>
                    <a:stretch/>
                  </pic:blipFill>
                  <pic:spPr bwMode="auto">
                    <a:xfrm>
                      <a:off x="0" y="0"/>
                      <a:ext cx="1343229" cy="105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4E1">
        <w:rPr>
          <w:noProof/>
        </w:rPr>
        <w:drawing>
          <wp:anchor distT="0" distB="0" distL="114300" distR="114300" simplePos="0" relativeHeight="253990228" behindDoc="0" locked="0" layoutInCell="1" allowOverlap="1" wp14:anchorId="1A22CCCB" wp14:editId="4E069BC1">
            <wp:simplePos x="0" y="0"/>
            <wp:positionH relativeFrom="column">
              <wp:posOffset>737235</wp:posOffset>
            </wp:positionH>
            <wp:positionV relativeFrom="paragraph">
              <wp:posOffset>107951</wp:posOffset>
            </wp:positionV>
            <wp:extent cx="1437640" cy="106680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924" t="14973" r="12609" b="13793"/>
                    <a:stretch/>
                  </pic:blipFill>
                  <pic:spPr bwMode="auto">
                    <a:xfrm>
                      <a:off x="0" y="0"/>
                      <a:ext cx="1439207" cy="1067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4E1">
        <w:rPr>
          <w:noProof/>
        </w:rPr>
        <w:drawing>
          <wp:anchor distT="0" distB="0" distL="114300" distR="114300" simplePos="0" relativeHeight="253989204" behindDoc="0" locked="0" layoutInCell="1" allowOverlap="1" wp14:anchorId="61D5289E" wp14:editId="38B29F18">
            <wp:simplePos x="0" y="0"/>
            <wp:positionH relativeFrom="column">
              <wp:posOffset>-285115</wp:posOffset>
            </wp:positionH>
            <wp:positionV relativeFrom="paragraph">
              <wp:posOffset>107950</wp:posOffset>
            </wp:positionV>
            <wp:extent cx="1011998" cy="105537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0693" t="7260" r="10039"/>
                    <a:stretch/>
                  </pic:blipFill>
                  <pic:spPr bwMode="auto">
                    <a:xfrm>
                      <a:off x="0" y="0"/>
                      <a:ext cx="1011998" cy="1055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50E">
        <w:tab/>
      </w:r>
      <w:r w:rsidR="00C15075">
        <w:tab/>
      </w:r>
      <w:r w:rsidR="008D7D53">
        <w:tab/>
      </w:r>
    </w:p>
    <w:p w14:paraId="7B81E2BC" w14:textId="4688B207" w:rsidR="008F5C17" w:rsidRDefault="009C2877" w:rsidP="00986C74">
      <w:pPr>
        <w:tabs>
          <w:tab w:val="left" w:pos="1080"/>
          <w:tab w:val="left" w:pos="3000"/>
          <w:tab w:val="center" w:pos="4960"/>
        </w:tabs>
      </w:pPr>
      <w:r>
        <w:tab/>
      </w:r>
      <w:r w:rsidR="00EA3DA0">
        <w:tab/>
      </w:r>
      <w:r w:rsidR="00986C74">
        <w:tab/>
      </w:r>
    </w:p>
    <w:p w14:paraId="67DF91AA" w14:textId="39CE07C7" w:rsidR="00F60789" w:rsidRDefault="00E43091" w:rsidP="0085311A">
      <w:pPr>
        <w:tabs>
          <w:tab w:val="left" w:pos="2130"/>
          <w:tab w:val="center" w:pos="4960"/>
          <w:tab w:val="left" w:pos="7110"/>
        </w:tabs>
      </w:pPr>
      <w:r>
        <w:tab/>
      </w:r>
      <w:r w:rsidR="0085311A">
        <w:tab/>
      </w:r>
      <w:r w:rsidR="0085311A">
        <w:tab/>
      </w:r>
    </w:p>
    <w:p w14:paraId="0C4FC7E9" w14:textId="742865CF" w:rsidR="00B12746" w:rsidRDefault="00291513" w:rsidP="00291513">
      <w:pPr>
        <w:tabs>
          <w:tab w:val="left" w:pos="2130"/>
        </w:tabs>
      </w:pPr>
      <w:r>
        <w:tab/>
      </w:r>
    </w:p>
    <w:p w14:paraId="3872568D" w14:textId="584A9982" w:rsidR="00B12746" w:rsidRDefault="00B12746" w:rsidP="009C2877">
      <w:pPr>
        <w:tabs>
          <w:tab w:val="left" w:pos="3000"/>
        </w:tabs>
      </w:pPr>
    </w:p>
    <w:p w14:paraId="517318A6" w14:textId="1633722F" w:rsidR="005F5F9E" w:rsidRDefault="005F5F9E" w:rsidP="00261EF9">
      <w:pPr>
        <w:tabs>
          <w:tab w:val="left" w:pos="7920"/>
        </w:tabs>
      </w:pPr>
    </w:p>
    <w:p w14:paraId="2CF101A7" w14:textId="6EFF516A" w:rsidR="008D5CA5" w:rsidRDefault="009F1563" w:rsidP="009E74C4">
      <w:pPr>
        <w:tabs>
          <w:tab w:val="left" w:pos="225"/>
          <w:tab w:val="center" w:pos="4960"/>
          <w:tab w:val="left" w:pos="7920"/>
        </w:tabs>
      </w:pPr>
      <w:r>
        <w:rPr>
          <w:noProof/>
        </w:rPr>
        <w:lastRenderedPageBreak/>
        <mc:AlternateContent>
          <mc:Choice Requires="wps">
            <w:drawing>
              <wp:anchor distT="0" distB="0" distL="114300" distR="114300" simplePos="0" relativeHeight="254000468" behindDoc="0" locked="0" layoutInCell="1" allowOverlap="1" wp14:anchorId="562361B5" wp14:editId="4F9A97E6">
                <wp:simplePos x="0" y="0"/>
                <wp:positionH relativeFrom="column">
                  <wp:posOffset>-339090</wp:posOffset>
                </wp:positionH>
                <wp:positionV relativeFrom="paragraph">
                  <wp:posOffset>97790</wp:posOffset>
                </wp:positionV>
                <wp:extent cx="6810375" cy="1314450"/>
                <wp:effectExtent l="0" t="0" r="0" b="0"/>
                <wp:wrapNone/>
                <wp:docPr id="1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3144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0CE30C" w14:textId="77777777" w:rsidR="00E77B5D" w:rsidRDefault="003D6EA2" w:rsidP="00376E56">
                            <w:pPr>
                              <w:spacing w:line="320" w:lineRule="exact"/>
                              <w:rPr>
                                <w:rFonts w:asciiTheme="minorEastAsia" w:hAnsiTheme="minorEastAsia"/>
                                <w:sz w:val="22"/>
                                <w:szCs w:val="22"/>
                              </w:rPr>
                            </w:pPr>
                            <w:r>
                              <w:rPr>
                                <w:rFonts w:asciiTheme="minorEastAsia" w:hAnsiTheme="minorEastAsia" w:hint="eastAsia"/>
                                <w:sz w:val="22"/>
                                <w:szCs w:val="22"/>
                              </w:rPr>
                              <w:t xml:space="preserve">　通所リハビリでは2日間にわたり、夏祭りのイベントを行いました。</w:t>
                            </w:r>
                            <w:r w:rsidR="006111BF">
                              <w:rPr>
                                <w:rFonts w:asciiTheme="minorEastAsia" w:hAnsiTheme="minorEastAsia" w:hint="eastAsia"/>
                                <w:sz w:val="22"/>
                                <w:szCs w:val="22"/>
                              </w:rPr>
                              <w:t>催し物としては盆踊りやヨーヨー釣りを行い、模擬店ではかき氷を提供させていただきました。</w:t>
                            </w:r>
                          </w:p>
                          <w:p w14:paraId="72D86D5B" w14:textId="77777777" w:rsidR="00E77B5D" w:rsidRDefault="00D409F0" w:rsidP="00E77B5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利用者様からは「ヨーヨー釣りは懐かしいね。彩り豊かなヨーヨーきれいだね。」「かき氷を食べると夏を感じるね。」</w:t>
                            </w:r>
                            <w:r w:rsidR="00173545">
                              <w:rPr>
                                <w:rFonts w:asciiTheme="minorEastAsia" w:hAnsiTheme="minorEastAsia" w:hint="eastAsia"/>
                                <w:sz w:val="22"/>
                                <w:szCs w:val="22"/>
                              </w:rPr>
                              <w:t>「スタッフさんの浴衣素敵だよ。」</w:t>
                            </w:r>
                            <w:r>
                              <w:rPr>
                                <w:rFonts w:asciiTheme="minorEastAsia" w:hAnsiTheme="minorEastAsia" w:hint="eastAsia"/>
                                <w:sz w:val="22"/>
                                <w:szCs w:val="22"/>
                              </w:rPr>
                              <w:t>との声が聞かれました。</w:t>
                            </w:r>
                            <w:r w:rsidR="00173545">
                              <w:rPr>
                                <w:rFonts w:asciiTheme="minorEastAsia" w:hAnsiTheme="minorEastAsia" w:hint="eastAsia"/>
                                <w:sz w:val="22"/>
                                <w:szCs w:val="22"/>
                              </w:rPr>
                              <w:t>利用者様の笑顔いっぱいの姿を見ることができてスタッフもとっても嬉しかったです。</w:t>
                            </w:r>
                          </w:p>
                          <w:p w14:paraId="39505DAB" w14:textId="2B271F9C" w:rsidR="00173545" w:rsidRPr="00E334DA" w:rsidRDefault="00204BC4" w:rsidP="00E77B5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来年も夏祭りのイベント</w:t>
                            </w:r>
                            <w:r w:rsidR="0090216D">
                              <w:rPr>
                                <w:rFonts w:asciiTheme="minorEastAsia" w:hAnsiTheme="minorEastAsia" w:hint="eastAsia"/>
                                <w:sz w:val="22"/>
                                <w:szCs w:val="22"/>
                              </w:rPr>
                              <w:t>を</w:t>
                            </w:r>
                            <w:r>
                              <w:rPr>
                                <w:rFonts w:asciiTheme="minorEastAsia" w:hAnsiTheme="minorEastAsia" w:hint="eastAsia"/>
                                <w:sz w:val="22"/>
                                <w:szCs w:val="22"/>
                              </w:rPr>
                              <w:t>楽しんでいきましょう。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361B5" id="テキスト ボックス 17" o:spid="_x0000_s1034" type="#_x0000_t202" style="position:absolute;margin-left:-26.7pt;margin-top:7.7pt;width:536.25pt;height:103.5pt;z-index:254000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QQ5g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XBX5xdWSM0m14qJYLJZpLJkonz936MNHBT2Ll4ojTTXBi/2DD5GOKJ+fxG4W7k3Xpcl29o8E&#10;PYyZRD8ynriHsR6ZaSq+itqimhqaA+lBmPaF9psuLeAvzgbalYr7nzuBirPukyVP3hPpuFwpWCyv&#10;5hTgeaU+rwgrCarigbPpehumhdw5NNuWOk1TsHBDPmqTFL6wOtKnfUjCj7sbF+48Tq9e/rDNbwAA&#10;AP//AwBQSwMEFAAGAAgAAAAhAEhwhVzgAAAACwEAAA8AAABkcnMvZG93bnJldi54bWxMj8tOwzAQ&#10;RfdI/IM1SOxa26HlEeJUUSWWLGiLBDsnHpKI2I5sp03/numKrkaje3TnTLGZ7cCOGGLvnQK5FMDQ&#10;Nd70rlVw2L8tnoHFpJ3Rg3eo4IwRNuXtTaFz40/uA4+71DIqcTHXCrqUxpzz2HRodVz6ER1lPz5Y&#10;nWgNLTdBn6jcDjwT4pFb3Tu60OkRtx02v7vJKtiH7bv8FlUl57OcRPX59HWYaqXu7+bqFVjCOf3D&#10;cNEndSjJqfaTM5ENChbrhxWhFKxpXgAhXySwWkGWZSvgZcGvfyj/AAAA//8DAFBLAQItABQABgAI&#10;AAAAIQC2gziS/gAAAOEBAAATAAAAAAAAAAAAAAAAAAAAAABbQ29udGVudF9UeXBlc10ueG1sUEsB&#10;Ai0AFAAGAAgAAAAhADj9If/WAAAAlAEAAAsAAAAAAAAAAAAAAAAALwEAAF9yZWxzLy5yZWxzUEsB&#10;Ai0AFAAGAAgAAAAhAJXWNBDmAQAAqQMAAA4AAAAAAAAAAAAAAAAALgIAAGRycy9lMm9Eb2MueG1s&#10;UEsBAi0AFAAGAAgAAAAhAEhwhVzgAAAACwEAAA8AAAAAAAAAAAAAAAAAQAQAAGRycy9kb3ducmV2&#10;LnhtbFBLBQYAAAAABAAEAPMAAABNBQAAAAA=&#10;" filled="f" fillcolor="white [3201]" stroked="f" strokeweight=".5pt">
                <v:textbox>
                  <w:txbxContent>
                    <w:p w14:paraId="6C0CE30C" w14:textId="77777777" w:rsidR="00E77B5D" w:rsidRDefault="003D6EA2" w:rsidP="00376E56">
                      <w:pPr>
                        <w:spacing w:line="320" w:lineRule="exact"/>
                        <w:rPr>
                          <w:rFonts w:asciiTheme="minorEastAsia" w:hAnsiTheme="minorEastAsia"/>
                          <w:sz w:val="22"/>
                          <w:szCs w:val="22"/>
                        </w:rPr>
                      </w:pPr>
                      <w:r>
                        <w:rPr>
                          <w:rFonts w:asciiTheme="minorEastAsia" w:hAnsiTheme="minorEastAsia" w:hint="eastAsia"/>
                          <w:sz w:val="22"/>
                          <w:szCs w:val="22"/>
                        </w:rPr>
                        <w:t xml:space="preserve">　通所リハビリでは2日間にわたり、夏祭りのイベントを行いました。</w:t>
                      </w:r>
                      <w:r w:rsidR="006111BF">
                        <w:rPr>
                          <w:rFonts w:asciiTheme="minorEastAsia" w:hAnsiTheme="minorEastAsia" w:hint="eastAsia"/>
                          <w:sz w:val="22"/>
                          <w:szCs w:val="22"/>
                        </w:rPr>
                        <w:t>催し物としては盆踊りやヨーヨー釣りを行い、模擬店ではかき氷を提供させていただきました。</w:t>
                      </w:r>
                    </w:p>
                    <w:p w14:paraId="72D86D5B" w14:textId="77777777" w:rsidR="00E77B5D" w:rsidRDefault="00D409F0" w:rsidP="00E77B5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利用者様からは「ヨーヨー釣りは懐かしいね。彩り豊かなヨーヨーきれいだね。」「かき氷を食べると夏を感じるね。」</w:t>
                      </w:r>
                      <w:r w:rsidR="00173545">
                        <w:rPr>
                          <w:rFonts w:asciiTheme="minorEastAsia" w:hAnsiTheme="minorEastAsia" w:hint="eastAsia"/>
                          <w:sz w:val="22"/>
                          <w:szCs w:val="22"/>
                        </w:rPr>
                        <w:t>「スタッフさんの浴衣素敵だよ。」</w:t>
                      </w:r>
                      <w:r>
                        <w:rPr>
                          <w:rFonts w:asciiTheme="minorEastAsia" w:hAnsiTheme="minorEastAsia" w:hint="eastAsia"/>
                          <w:sz w:val="22"/>
                          <w:szCs w:val="22"/>
                        </w:rPr>
                        <w:t>との声が聞かれました。</w:t>
                      </w:r>
                      <w:r w:rsidR="00173545">
                        <w:rPr>
                          <w:rFonts w:asciiTheme="minorEastAsia" w:hAnsiTheme="minorEastAsia" w:hint="eastAsia"/>
                          <w:sz w:val="22"/>
                          <w:szCs w:val="22"/>
                        </w:rPr>
                        <w:t>利用者様の笑顔いっぱいの姿を見ることができてスタッフもとっても嬉しかったです。</w:t>
                      </w:r>
                    </w:p>
                    <w:p w14:paraId="39505DAB" w14:textId="2B271F9C" w:rsidR="00173545" w:rsidRPr="00E334DA" w:rsidRDefault="00204BC4" w:rsidP="00E77B5D">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来年も夏祭りのイベント</w:t>
                      </w:r>
                      <w:r w:rsidR="0090216D">
                        <w:rPr>
                          <w:rFonts w:asciiTheme="minorEastAsia" w:hAnsiTheme="minorEastAsia" w:hint="eastAsia"/>
                          <w:sz w:val="22"/>
                          <w:szCs w:val="22"/>
                        </w:rPr>
                        <w:t>を</w:t>
                      </w:r>
                      <w:r>
                        <w:rPr>
                          <w:rFonts w:asciiTheme="minorEastAsia" w:hAnsiTheme="minorEastAsia" w:hint="eastAsia"/>
                          <w:sz w:val="22"/>
                          <w:szCs w:val="22"/>
                        </w:rPr>
                        <w:t>楽しんでいきましょう。</w:t>
                      </w:r>
                    </w:p>
                  </w:txbxContent>
                </v:textbox>
              </v:shape>
            </w:pict>
          </mc:Fallback>
        </mc:AlternateContent>
      </w:r>
      <w:r w:rsidR="00DA77C6">
        <w:rPr>
          <w:noProof/>
        </w:rPr>
        <mc:AlternateContent>
          <mc:Choice Requires="wps">
            <w:drawing>
              <wp:anchor distT="0" distB="0" distL="114300" distR="114300" simplePos="0" relativeHeight="251712512" behindDoc="1" locked="0" layoutInCell="1" allowOverlap="1" wp14:anchorId="7FD90AF1" wp14:editId="53E3484B">
                <wp:simplePos x="0" y="0"/>
                <wp:positionH relativeFrom="column">
                  <wp:posOffset>-396240</wp:posOffset>
                </wp:positionH>
                <wp:positionV relativeFrom="paragraph">
                  <wp:posOffset>-226060</wp:posOffset>
                </wp:positionV>
                <wp:extent cx="6903720" cy="6534150"/>
                <wp:effectExtent l="19050" t="19050" r="11430" b="190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3720" cy="6534150"/>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14:paraId="487E7248" w14:textId="49CB7188" w:rsidR="00B7280B" w:rsidRDefault="00B7280B" w:rsidP="00B7280B">
                            <w:pPr>
                              <w:jc w:val="center"/>
                            </w:pPr>
                          </w:p>
                          <w:p w14:paraId="0F3E3DA6" w14:textId="3B68D39B" w:rsidR="00B7280B" w:rsidRDefault="00B7280B" w:rsidP="00FC4B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90AF1" id="AutoShape 20" o:spid="_x0000_s1035" style="position:absolute;margin-left:-31.2pt;margin-top:-17.8pt;width:543.6pt;height:51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QZJwIAACIEAAAOAAAAZHJzL2Uyb0RvYy54bWysU9uO0zAQfUfiHyy/06TttttGTVdLlyKk&#10;5SIWPsCxncTgeIztNi1fz9hpSxfeEC/WjMdz5syZ8eru0Gmyl84rMCUdj3JKpOEglGlK+vXL9tWC&#10;Eh+YEUyDkSU9Sk/v1i9frHpbyAm0oIV0BEGML3pb0jYEW2SZ563smB+BlQaDNbiOBXRdkwnHekTv&#10;dDbJ83nWgxPWAZfe4+3DEKTrhF/XkoePde1lILqkyC2k06Wzime2XrGiccy2ip9osH9g0TFlsOgF&#10;6oEFRnZO/QXVKe7AQx1GHLoM6lpxmXrAbsb5H908tczK1AuK4+1FJv//YPmH/ZP95CJ1bx+Bf/fE&#10;wKZlppH3zkHfSiaw3DgKlfXWF5eE6HhMJVX/HgSOlu0CJA0OtesiIHZHDknq40VqeQiE4+V8mU9v&#10;JzgRjrH5bHoznqVhZKw4p1vnw1sJHYlGSR3sjPiMA0012P7RhyS4IIZ1sbz4RkndaRzfnmkyXUyn&#10;iTQrTm8R+gwZEw1sldZp/tqQvqSTxex2lsA9aCViNMnimmqjHUFQ7CJ/nW/PRJ89S/QSWpTsjRHJ&#10;Dkzpwcbq2pw0jLLFDfVFOFQHokRJl5FrvKlAHFFUB8Oq4tdCowX3k5Ie17Sk/seOOUmJfmdwMLc3&#10;k+UM9zo5i8USFXXXgeoqwAxHoJIGSgZzE4afsLNONS3WGaf2DdzjKGsVkFKa+cDp5OAiovVs06/9&#10;9Or3117/AgAA//8DAFBLAwQUAAYACAAAACEA3s6RaN8AAAAMAQAADwAAAGRycy9kb3ducmV2Lnht&#10;bEyPwU6EMBCG7ya+QzMm3naLLIsuUjbGhIs3UQ/eCh2BSKeEdrf49s6e9DaT+fLP95fH1U7ijIsf&#10;HSm42yYgkDpnRuoVvL/VmwcQPmgyenKECn7Qw7G6vip1YVykVzw3oRccQr7QCoYQ5kJK3w1otd+6&#10;GYlvX26xOvC69NIsOnK4nWSaJLm0eiT+MOgZnwfsvpuTVeCGto8hxpdPT+Gjvd/XY5PXSt3erE+P&#10;IAKu4Q+Giz6rQ8VOrTuR8WJSsMnTjFEedvscxIVI0ozbtAoOh10Gsirl/xLVLwAAAP//AwBQSwEC&#10;LQAUAAYACAAAACEAtoM4kv4AAADhAQAAEwAAAAAAAAAAAAAAAAAAAAAAW0NvbnRlbnRfVHlwZXNd&#10;LnhtbFBLAQItABQABgAIAAAAIQA4/SH/1gAAAJQBAAALAAAAAAAAAAAAAAAAAC8BAABfcmVscy8u&#10;cmVsc1BLAQItABQABgAIAAAAIQDqjPQZJwIAACIEAAAOAAAAAAAAAAAAAAAAAC4CAABkcnMvZTJv&#10;RG9jLnhtbFBLAQItABQABgAIAAAAIQDezpFo3wAAAAwBAAAPAAAAAAAAAAAAAAAAAIEEAABkcnMv&#10;ZG93bnJldi54bWxQSwUGAAAAAAQABADzAAAAjQUAAAAA&#10;" filled="f" strokecolor="#00b0f0" strokeweight="2.25pt">
                <v:textbox inset="5.85pt,.7pt,5.85pt,.7pt">
                  <w:txbxContent>
                    <w:p w14:paraId="487E7248" w14:textId="49CB7188" w:rsidR="00B7280B" w:rsidRDefault="00B7280B" w:rsidP="00B7280B">
                      <w:pPr>
                        <w:jc w:val="center"/>
                      </w:pPr>
                    </w:p>
                    <w:p w14:paraId="0F3E3DA6" w14:textId="3B68D39B" w:rsidR="00B7280B" w:rsidRDefault="00B7280B" w:rsidP="00FC4BBF"/>
                  </w:txbxContent>
                </v:textbox>
              </v:roundrect>
            </w:pict>
          </mc:Fallback>
        </mc:AlternateContent>
      </w:r>
      <w:r w:rsidR="00FC71D2">
        <w:rPr>
          <w:noProof/>
        </w:rPr>
        <w:drawing>
          <wp:anchor distT="0" distB="0" distL="114300" distR="114300" simplePos="0" relativeHeight="253870420" behindDoc="0" locked="0" layoutInCell="1" allowOverlap="1" wp14:anchorId="12053194" wp14:editId="6F26DFBA">
            <wp:simplePos x="0" y="0"/>
            <wp:positionH relativeFrom="column">
              <wp:posOffset>4962525</wp:posOffset>
            </wp:positionH>
            <wp:positionV relativeFrom="paragraph">
              <wp:posOffset>-73660</wp:posOffset>
            </wp:positionV>
            <wp:extent cx="1514475" cy="179705"/>
            <wp:effectExtent l="0" t="0" r="0" b="0"/>
            <wp:wrapNone/>
            <wp:docPr id="57" name="図 57" descr="C:\Users\ajisai02\AppData\Local\Microsoft\Windows\Temporary Internet Files\Content.Word\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233-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 r="72993" b="-2"/>
                    <a:stretch/>
                  </pic:blipFill>
                  <pic:spPr bwMode="auto">
                    <a:xfrm>
                      <a:off x="0" y="0"/>
                      <a:ext cx="1514475" cy="17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1D2">
        <w:rPr>
          <w:noProof/>
        </w:rPr>
        <w:drawing>
          <wp:anchor distT="0" distB="0" distL="114300" distR="114300" simplePos="0" relativeHeight="253868372" behindDoc="0" locked="0" layoutInCell="1" allowOverlap="1" wp14:anchorId="658E635E" wp14:editId="2AD9588D">
            <wp:simplePos x="0" y="0"/>
            <wp:positionH relativeFrom="column">
              <wp:posOffset>-100965</wp:posOffset>
            </wp:positionH>
            <wp:positionV relativeFrom="paragraph">
              <wp:posOffset>-74930</wp:posOffset>
            </wp:positionV>
            <wp:extent cx="1514475" cy="179705"/>
            <wp:effectExtent l="0" t="0" r="0" b="0"/>
            <wp:wrapNone/>
            <wp:docPr id="56" name="図 56" descr="C:\Users\ajisai02\AppData\Local\Microsoft\Windows\Temporary Internet Files\Content.Word\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233-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 r="72993" b="-2"/>
                    <a:stretch/>
                  </pic:blipFill>
                  <pic:spPr bwMode="auto">
                    <a:xfrm>
                      <a:off x="0" y="0"/>
                      <a:ext cx="1514475" cy="17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1D2">
        <w:rPr>
          <w:noProof/>
        </w:rPr>
        <mc:AlternateContent>
          <mc:Choice Requires="wps">
            <w:drawing>
              <wp:anchor distT="0" distB="0" distL="114300" distR="114300" simplePos="0" relativeHeight="253571412" behindDoc="0" locked="0" layoutInCell="1" allowOverlap="1" wp14:anchorId="0D9C96BB" wp14:editId="0B577E82">
                <wp:simplePos x="0" y="0"/>
                <wp:positionH relativeFrom="margin">
                  <wp:posOffset>-95885</wp:posOffset>
                </wp:positionH>
                <wp:positionV relativeFrom="paragraph">
                  <wp:posOffset>-168910</wp:posOffset>
                </wp:positionV>
                <wp:extent cx="649097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6B289C" w14:textId="776344DA" w:rsidR="0084267D" w:rsidRDefault="0016103D" w:rsidP="004D0406">
                            <w:pPr>
                              <w:jc w:val="center"/>
                              <w:rPr>
                                <w:rFonts w:asciiTheme="majorEastAsia" w:eastAsiaTheme="majorEastAsia" w:hAnsiTheme="majorEastAsia"/>
                              </w:rPr>
                            </w:pPr>
                            <w:r>
                              <w:rPr>
                                <w:rFonts w:asciiTheme="majorEastAsia" w:eastAsiaTheme="majorEastAsia" w:hAnsiTheme="majorEastAsia" w:hint="eastAsia"/>
                              </w:rPr>
                              <w:t>夏祭り</w:t>
                            </w:r>
                            <w:r w:rsidR="002F6474">
                              <w:rPr>
                                <w:rFonts w:asciiTheme="majorEastAsia" w:eastAsiaTheme="majorEastAsia" w:hAnsiTheme="majorEastAsia" w:hint="eastAsia"/>
                              </w:rPr>
                              <w:t>（通所リハビリ</w:t>
                            </w:r>
                            <w:r w:rsidR="0004077B">
                              <w:rPr>
                                <w:rFonts w:asciiTheme="majorEastAsia" w:eastAsiaTheme="majorEastAsia" w:hAnsiTheme="majorEastAsia"/>
                              </w:rPr>
                              <w:t>）</w:t>
                            </w:r>
                            <w:r w:rsidR="004D0406">
                              <w:rPr>
                                <w:rFonts w:asciiTheme="majorEastAsia" w:eastAsiaTheme="majorEastAsia" w:hAnsiTheme="majorEastAsia"/>
                              </w:rPr>
                              <w:t>20</w:t>
                            </w:r>
                            <w:r w:rsidR="001718D0">
                              <w:rPr>
                                <w:rFonts w:asciiTheme="majorEastAsia" w:eastAsiaTheme="majorEastAsia" w:hAnsiTheme="majorEastAsia"/>
                              </w:rPr>
                              <w:t>22</w:t>
                            </w:r>
                            <w:r w:rsidR="004D0406">
                              <w:rPr>
                                <w:rFonts w:asciiTheme="majorEastAsia" w:eastAsiaTheme="majorEastAsia" w:hAnsiTheme="majorEastAsia"/>
                              </w:rPr>
                              <w:t>/</w:t>
                            </w:r>
                            <w:r w:rsidR="00022010">
                              <w:rPr>
                                <w:rFonts w:asciiTheme="majorEastAsia" w:eastAsiaTheme="majorEastAsia" w:hAnsiTheme="majorEastAsia"/>
                              </w:rPr>
                              <w:t>8/</w:t>
                            </w:r>
                            <w:r w:rsidR="003D6EA2">
                              <w:rPr>
                                <w:rFonts w:asciiTheme="majorEastAsia" w:eastAsiaTheme="majorEastAsia" w:hAnsiTheme="majorEastAsia"/>
                              </w:rPr>
                              <w:t>9・</w:t>
                            </w:r>
                            <w:r w:rsidR="003D6EA2">
                              <w:rPr>
                                <w:rFonts w:asciiTheme="majorEastAsia" w:eastAsiaTheme="majorEastAsia" w:hAnsiTheme="majorEastAsia" w:hint="eastAsia"/>
                              </w:rPr>
                              <w:t>10</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6" type="#_x0000_t202" style="position:absolute;margin-left:-7.55pt;margin-top:-13.3pt;width:511.1pt;height:23.25pt;z-index:253571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FP5AEAAKkDAAAOAAAAZHJzL2Uyb0RvYy54bWysU9tu2zAMfR+wfxD0vjgxkmYx4hRdiw4D&#10;ugvQ7QNkWbKF2aJGKbGzrx8lp2m2vhV7EURSPjyHPN5ej33HDgq9AVvyxWzOmbISamObkv/4fv/u&#10;PWc+CFuLDqwq+VF5fr17+2Y7uELl0EJXK2QEYn0xuJK3Ibgiy7xsVS/8DJyyVNSAvQgUYpPVKAZC&#10;77ssn8+vsgGwdghSeU/Zu6nIdwlfayXDV629CqwrOXEL6cR0VvHMdltRNChca+SJhngFi14YS03P&#10;UHciCLZH8wKqNxLBgw4zCX0GWhupkgZSs5j/o+axFU4lLTQc785j8v8PVn45PLpvyML4AUZaYBLh&#10;3QPIn55ZuG2FbdQNIgytEjU1XsSRZYPzxenTOGpf+AhSDZ+hpiWLfYAENGrs41RIJyN0WsDxPHQ1&#10;BiYpebXczDdrKkmq5ZtVvl6lFqJ4+tqhDx8V9CxeSo601IQuDg8+RDaieHoSm1m4N12XFtvZvxL0&#10;MGYS+0h4oh7GamSmJmnJDlFNBfWR9CBMfiF/06UF/M3ZQF4puf+1F6g46z5ZmslmsVxGc6VguVrn&#10;FOBlpbqsCCsJquSBs+l6GyZD7h2apqVO0xYs3NActUkSn1md+JMfkvKTd6PhLuP06vkP2/0BAAD/&#10;/wMAUEsDBBQABgAIAAAAIQDF0AxA3gAAAAsBAAAPAAAAZHJzL2Rvd25yZXYueG1sTI/BTsMwEETv&#10;SPyDtUhcUGunEoGGOBVC6qFwQG35ACfeJhHxOrLdJvw92xPcZneeZmfLzewGccEQe08asqUCgdR4&#10;21Or4eu4XTyDiMmQNYMn1PCDETbV7U1pCusn2uPlkFrBIRQLo6FLaSykjE2HzsSlH5HYO/ngTOIx&#10;tNIGM3G4G+RKqVw60xNf6MyIbx0234ez0/DuP9tTvfsITB239TSPDzTttL6/m19fQCSc0x8M1/pc&#10;HSruVPsz2SgGDYvsMWOUxSrPQVwJpZ54VbNar0FWpfz/Q/ULAAD//wMAUEsBAi0AFAAGAAgAAAAh&#10;ALaDOJL+AAAA4QEAABMAAAAAAAAAAAAAAAAAAAAAAFtDb250ZW50X1R5cGVzXS54bWxQSwECLQAU&#10;AAYACAAAACEAOP0h/9YAAACUAQAACwAAAAAAAAAAAAAAAAAvAQAAX3JlbHMvLnJlbHNQSwECLQAU&#10;AAYACAAAACEAqhoBT+QBAACpAwAADgAAAAAAAAAAAAAAAAAuAgAAZHJzL2Uyb0RvYy54bWxQSwEC&#10;LQAUAAYACAAAACEAxdAMQN4AAAALAQAADwAAAAAAAAAAAAAAAAA+BAAAZHJzL2Rvd25yZXYueG1s&#10;UEsFBgAAAAAEAAQA8wAAAEkFAAAAAA==&#10;" filled="f" fillcolor="white [3201]" stroked="f" strokecolor="#aeaaaa [2414]" strokeweight=".5pt">
                <v:textbox>
                  <w:txbxContent>
                    <w:p w14:paraId="536B289C" w14:textId="776344DA" w:rsidR="0084267D" w:rsidRDefault="0016103D" w:rsidP="004D0406">
                      <w:pPr>
                        <w:jc w:val="center"/>
                        <w:rPr>
                          <w:rFonts w:asciiTheme="majorEastAsia" w:eastAsiaTheme="majorEastAsia" w:hAnsiTheme="majorEastAsia"/>
                        </w:rPr>
                      </w:pPr>
                      <w:r>
                        <w:rPr>
                          <w:rFonts w:asciiTheme="majorEastAsia" w:eastAsiaTheme="majorEastAsia" w:hAnsiTheme="majorEastAsia" w:hint="eastAsia"/>
                        </w:rPr>
                        <w:t>夏祭り</w:t>
                      </w:r>
                      <w:r w:rsidR="002F6474">
                        <w:rPr>
                          <w:rFonts w:asciiTheme="majorEastAsia" w:eastAsiaTheme="majorEastAsia" w:hAnsiTheme="majorEastAsia" w:hint="eastAsia"/>
                        </w:rPr>
                        <w:t>（通所リハビリ</w:t>
                      </w:r>
                      <w:r w:rsidR="0004077B">
                        <w:rPr>
                          <w:rFonts w:asciiTheme="majorEastAsia" w:eastAsiaTheme="majorEastAsia" w:hAnsiTheme="majorEastAsia"/>
                        </w:rPr>
                        <w:t>）</w:t>
                      </w:r>
                      <w:r w:rsidR="004D0406">
                        <w:rPr>
                          <w:rFonts w:asciiTheme="majorEastAsia" w:eastAsiaTheme="majorEastAsia" w:hAnsiTheme="majorEastAsia"/>
                        </w:rPr>
                        <w:t>20</w:t>
                      </w:r>
                      <w:r w:rsidR="001718D0">
                        <w:rPr>
                          <w:rFonts w:asciiTheme="majorEastAsia" w:eastAsiaTheme="majorEastAsia" w:hAnsiTheme="majorEastAsia"/>
                        </w:rPr>
                        <w:t>22</w:t>
                      </w:r>
                      <w:r w:rsidR="004D0406">
                        <w:rPr>
                          <w:rFonts w:asciiTheme="majorEastAsia" w:eastAsiaTheme="majorEastAsia" w:hAnsiTheme="majorEastAsia"/>
                        </w:rPr>
                        <w:t>/</w:t>
                      </w:r>
                      <w:r w:rsidR="00022010">
                        <w:rPr>
                          <w:rFonts w:asciiTheme="majorEastAsia" w:eastAsiaTheme="majorEastAsia" w:hAnsiTheme="majorEastAsia"/>
                        </w:rPr>
                        <w:t>8/</w:t>
                      </w:r>
                      <w:r w:rsidR="003D6EA2">
                        <w:rPr>
                          <w:rFonts w:asciiTheme="majorEastAsia" w:eastAsiaTheme="majorEastAsia" w:hAnsiTheme="majorEastAsia"/>
                        </w:rPr>
                        <w:t>9・</w:t>
                      </w:r>
                      <w:r w:rsidR="003D6EA2">
                        <w:rPr>
                          <w:rFonts w:asciiTheme="majorEastAsia" w:eastAsiaTheme="majorEastAsia" w:hAnsiTheme="majorEastAsia" w:hint="eastAsia"/>
                        </w:rPr>
                        <w:t>10</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w10:wrap anchorx="margin"/>
              </v:shape>
            </w:pict>
          </mc:Fallback>
        </mc:AlternateContent>
      </w:r>
      <w:r w:rsidR="00211568">
        <w:tab/>
      </w:r>
      <w:r w:rsidR="00211568">
        <w:tab/>
      </w:r>
    </w:p>
    <w:p w14:paraId="1999070D" w14:textId="6B6FE9ED" w:rsidR="00C8642E" w:rsidRPr="00281DD5" w:rsidRDefault="00117236" w:rsidP="00117236">
      <w:pPr>
        <w:tabs>
          <w:tab w:val="left" w:pos="450"/>
          <w:tab w:val="left" w:pos="3915"/>
          <w:tab w:val="center" w:pos="4960"/>
          <w:tab w:val="left" w:pos="9135"/>
        </w:tabs>
      </w:pPr>
      <w:r>
        <w:tab/>
      </w:r>
      <w:r w:rsidR="00362712">
        <w:tab/>
      </w:r>
    </w:p>
    <w:p w14:paraId="1EB02C1B" w14:textId="7A55D628" w:rsidR="00C8642E" w:rsidRDefault="00362712" w:rsidP="006228A5">
      <w:pPr>
        <w:tabs>
          <w:tab w:val="left" w:pos="1980"/>
          <w:tab w:val="left" w:pos="2265"/>
          <w:tab w:val="left" w:pos="2385"/>
          <w:tab w:val="center" w:pos="4960"/>
        </w:tabs>
      </w:pPr>
      <w:r>
        <w:tab/>
      </w:r>
      <w:r w:rsidR="00A62F98">
        <w:tab/>
      </w:r>
      <w:r w:rsidR="00843B88">
        <w:tab/>
      </w:r>
      <w:r w:rsidR="006228A5">
        <w:tab/>
      </w:r>
    </w:p>
    <w:p w14:paraId="6798CBFE" w14:textId="2BE85C14" w:rsidR="00C8642E" w:rsidRPr="009D5CB1" w:rsidRDefault="00026BD7" w:rsidP="008C03D2">
      <w:pPr>
        <w:tabs>
          <w:tab w:val="left" w:pos="525"/>
          <w:tab w:val="center" w:pos="4960"/>
          <w:tab w:val="left" w:pos="5700"/>
          <w:tab w:val="left" w:pos="6420"/>
          <w:tab w:val="left" w:pos="6679"/>
          <w:tab w:val="left" w:pos="8490"/>
        </w:tabs>
      </w:pPr>
      <w:r>
        <w:tab/>
      </w:r>
      <w:r w:rsidR="00C8642E">
        <w:tab/>
      </w:r>
      <w:r w:rsidR="00193B56">
        <w:tab/>
      </w:r>
      <w:r w:rsidR="00B30466">
        <w:tab/>
      </w:r>
      <w:r w:rsidR="008C03D2">
        <w:tab/>
      </w:r>
    </w:p>
    <w:p w14:paraId="571EC93E" w14:textId="614714E2" w:rsidR="00C8642E" w:rsidRDefault="00C8642E" w:rsidP="00B7280B">
      <w:pPr>
        <w:tabs>
          <w:tab w:val="left" w:pos="660"/>
          <w:tab w:val="left" w:pos="840"/>
          <w:tab w:val="left" w:pos="4605"/>
          <w:tab w:val="left" w:pos="6150"/>
          <w:tab w:val="left" w:pos="7365"/>
          <w:tab w:val="left" w:pos="8985"/>
        </w:tabs>
      </w:pPr>
      <w:r>
        <w:rPr>
          <w:rFonts w:hint="eastAsia"/>
        </w:rPr>
        <w:t xml:space="preserve">　</w:t>
      </w:r>
      <w:r>
        <w:tab/>
      </w:r>
      <w:r w:rsidR="008240B4">
        <w:tab/>
      </w:r>
      <w:r w:rsidR="00193B56">
        <w:tab/>
      </w:r>
      <w:r w:rsidR="00451826">
        <w:tab/>
      </w:r>
      <w:r>
        <w:tab/>
      </w:r>
      <w:r>
        <w:tab/>
      </w:r>
      <w:r w:rsidR="00193B56">
        <w:tab/>
      </w:r>
    </w:p>
    <w:p w14:paraId="531B2F95" w14:textId="1EED3070" w:rsidR="00C8642E" w:rsidRDefault="00C8642E" w:rsidP="00A51167">
      <w:pPr>
        <w:tabs>
          <w:tab w:val="left" w:pos="2420"/>
          <w:tab w:val="left" w:pos="2640"/>
          <w:tab w:val="left" w:pos="3120"/>
          <w:tab w:val="left" w:pos="3735"/>
          <w:tab w:val="left" w:pos="4275"/>
          <w:tab w:val="left" w:pos="4425"/>
          <w:tab w:val="left" w:pos="4680"/>
          <w:tab w:val="left" w:pos="7335"/>
          <w:tab w:val="left" w:pos="8250"/>
          <w:tab w:val="left" w:pos="8925"/>
        </w:tabs>
      </w:pPr>
      <w:r>
        <w:tab/>
      </w:r>
      <w:r>
        <w:tab/>
      </w:r>
      <w:r w:rsidR="004F5C43">
        <w:tab/>
      </w:r>
      <w:r w:rsidR="00193B56">
        <w:tab/>
      </w:r>
      <w:r w:rsidR="00DB4A7B">
        <w:tab/>
      </w:r>
      <w:r w:rsidR="00EC1E50">
        <w:tab/>
      </w:r>
    </w:p>
    <w:p w14:paraId="57A87B2B" w14:textId="1742A6CE" w:rsidR="00DA507C" w:rsidRDefault="00FC71D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4010708" behindDoc="0" locked="0" layoutInCell="1" allowOverlap="1" wp14:anchorId="4EA6D7A6" wp14:editId="46EAC729">
            <wp:simplePos x="0" y="0"/>
            <wp:positionH relativeFrom="column">
              <wp:posOffset>1089660</wp:posOffset>
            </wp:positionH>
            <wp:positionV relativeFrom="paragraph">
              <wp:posOffset>2898140</wp:posOffset>
            </wp:positionV>
            <wp:extent cx="1659255" cy="1133475"/>
            <wp:effectExtent l="0" t="0" r="0" b="952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493" t="20079" r="8225" b="21499"/>
                    <a:stretch/>
                  </pic:blipFill>
                  <pic:spPr bwMode="auto">
                    <a:xfrm>
                      <a:off x="0" y="0"/>
                      <a:ext cx="165925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5588" behindDoc="0" locked="0" layoutInCell="1" allowOverlap="1" wp14:anchorId="76B03AA1" wp14:editId="1889894E">
            <wp:simplePos x="0" y="0"/>
            <wp:positionH relativeFrom="column">
              <wp:posOffset>5480685</wp:posOffset>
            </wp:positionH>
            <wp:positionV relativeFrom="paragraph">
              <wp:posOffset>1050290</wp:posOffset>
            </wp:positionV>
            <wp:extent cx="812800" cy="1021715"/>
            <wp:effectExtent l="0" t="0" r="6350" b="698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947" r="24973" b="16023"/>
                    <a:stretch/>
                  </pic:blipFill>
                  <pic:spPr bwMode="auto">
                    <a:xfrm>
                      <a:off x="0" y="0"/>
                      <a:ext cx="812800" cy="102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1732" behindDoc="0" locked="0" layoutInCell="1" allowOverlap="1" wp14:anchorId="0B1811B5" wp14:editId="08C21418">
            <wp:simplePos x="0" y="0"/>
            <wp:positionH relativeFrom="column">
              <wp:posOffset>2756535</wp:posOffset>
            </wp:positionH>
            <wp:positionV relativeFrom="paragraph">
              <wp:posOffset>3079115</wp:posOffset>
            </wp:positionV>
            <wp:extent cx="1422400" cy="942975"/>
            <wp:effectExtent l="0" t="0" r="6350" b="952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1555"/>
                    <a:stretch/>
                  </pic:blipFill>
                  <pic:spPr bwMode="auto">
                    <a:xfrm>
                      <a:off x="0" y="0"/>
                      <a:ext cx="142240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2756" behindDoc="0" locked="0" layoutInCell="1" allowOverlap="1" wp14:anchorId="263E887D" wp14:editId="736F1D40">
            <wp:simplePos x="0" y="0"/>
            <wp:positionH relativeFrom="column">
              <wp:posOffset>4185285</wp:posOffset>
            </wp:positionH>
            <wp:positionV relativeFrom="paragraph">
              <wp:posOffset>3069590</wp:posOffset>
            </wp:positionV>
            <wp:extent cx="799465" cy="952500"/>
            <wp:effectExtent l="0" t="0" r="63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900" r="24252" b="9646"/>
                    <a:stretch/>
                  </pic:blipFill>
                  <pic:spPr bwMode="auto">
                    <a:xfrm>
                      <a:off x="0" y="0"/>
                      <a:ext cx="79946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8660" behindDoc="0" locked="0" layoutInCell="1" allowOverlap="1" wp14:anchorId="25CB9021" wp14:editId="573A522B">
            <wp:simplePos x="0" y="0"/>
            <wp:positionH relativeFrom="column">
              <wp:posOffset>4994910</wp:posOffset>
            </wp:positionH>
            <wp:positionV relativeFrom="paragraph">
              <wp:posOffset>3069590</wp:posOffset>
            </wp:positionV>
            <wp:extent cx="665480" cy="952500"/>
            <wp:effectExtent l="0" t="0" r="127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926" t="4437" r="28415" b="27611"/>
                    <a:stretch/>
                  </pic:blipFill>
                  <pic:spPr bwMode="auto">
                    <a:xfrm>
                      <a:off x="0" y="0"/>
                      <a:ext cx="66548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9684" behindDoc="0" locked="0" layoutInCell="1" allowOverlap="1" wp14:anchorId="10A80F2B" wp14:editId="74F4324B">
            <wp:simplePos x="0" y="0"/>
            <wp:positionH relativeFrom="margin">
              <wp:posOffset>-215265</wp:posOffset>
            </wp:positionH>
            <wp:positionV relativeFrom="paragraph">
              <wp:posOffset>2907665</wp:posOffset>
            </wp:positionV>
            <wp:extent cx="1289050" cy="1123950"/>
            <wp:effectExtent l="0" t="0" r="635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350"/>
                    <a:stretch/>
                  </pic:blipFill>
                  <pic:spPr bwMode="auto">
                    <a:xfrm>
                      <a:off x="0" y="0"/>
                      <a:ext cx="128905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4804" behindDoc="0" locked="0" layoutInCell="1" allowOverlap="1" wp14:anchorId="351575CA" wp14:editId="65EDF59B">
            <wp:simplePos x="0" y="0"/>
            <wp:positionH relativeFrom="column">
              <wp:posOffset>5109210</wp:posOffset>
            </wp:positionH>
            <wp:positionV relativeFrom="paragraph">
              <wp:posOffset>2078990</wp:posOffset>
            </wp:positionV>
            <wp:extent cx="1192530" cy="1002030"/>
            <wp:effectExtent l="0" t="0" r="7620" b="762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954"/>
                    <a:stretch/>
                  </pic:blipFill>
                  <pic:spPr bwMode="auto">
                    <a:xfrm>
                      <a:off x="0" y="0"/>
                      <a:ext cx="1192530" cy="100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1492" behindDoc="0" locked="0" layoutInCell="1" allowOverlap="1" wp14:anchorId="2A589E50" wp14:editId="47AD7F00">
            <wp:simplePos x="0" y="0"/>
            <wp:positionH relativeFrom="column">
              <wp:posOffset>5252085</wp:posOffset>
            </wp:positionH>
            <wp:positionV relativeFrom="paragraph">
              <wp:posOffset>31115</wp:posOffset>
            </wp:positionV>
            <wp:extent cx="1041400" cy="1009650"/>
            <wp:effectExtent l="0" t="0" r="635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14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97396" behindDoc="0" locked="0" layoutInCell="1" allowOverlap="1" wp14:anchorId="1B226653" wp14:editId="0FE7B8E9">
            <wp:simplePos x="0" y="0"/>
            <wp:positionH relativeFrom="column">
              <wp:posOffset>1184910</wp:posOffset>
            </wp:positionH>
            <wp:positionV relativeFrom="paragraph">
              <wp:posOffset>31115</wp:posOffset>
            </wp:positionV>
            <wp:extent cx="1269365" cy="1028700"/>
            <wp:effectExtent l="0" t="0" r="6985"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608" b="6628"/>
                    <a:stretch/>
                  </pic:blipFill>
                  <pic:spPr bwMode="auto">
                    <a:xfrm>
                      <a:off x="0" y="0"/>
                      <a:ext cx="12693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96372" behindDoc="0" locked="0" layoutInCell="1" allowOverlap="1" wp14:anchorId="0CD3386D" wp14:editId="18BFC4A5">
            <wp:simplePos x="0" y="0"/>
            <wp:positionH relativeFrom="margin">
              <wp:posOffset>-219075</wp:posOffset>
            </wp:positionH>
            <wp:positionV relativeFrom="paragraph">
              <wp:posOffset>31115</wp:posOffset>
            </wp:positionV>
            <wp:extent cx="1393825" cy="10287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545"/>
                    <a:stretch/>
                  </pic:blipFill>
                  <pic:spPr bwMode="auto">
                    <a:xfrm>
                      <a:off x="0" y="0"/>
                      <a:ext cx="139382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98420" behindDoc="0" locked="0" layoutInCell="1" allowOverlap="1" wp14:anchorId="475A13F2" wp14:editId="092CDA4F">
            <wp:simplePos x="0" y="0"/>
            <wp:positionH relativeFrom="column">
              <wp:posOffset>2461260</wp:posOffset>
            </wp:positionH>
            <wp:positionV relativeFrom="paragraph">
              <wp:posOffset>31115</wp:posOffset>
            </wp:positionV>
            <wp:extent cx="1424305" cy="1028700"/>
            <wp:effectExtent l="0" t="0" r="444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652"/>
                    <a:stretch/>
                  </pic:blipFill>
                  <pic:spPr bwMode="auto">
                    <a:xfrm>
                      <a:off x="0" y="0"/>
                      <a:ext cx="142430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99444" behindDoc="0" locked="0" layoutInCell="1" allowOverlap="1" wp14:anchorId="4DA5FF4A" wp14:editId="00FD1C21">
            <wp:simplePos x="0" y="0"/>
            <wp:positionH relativeFrom="column">
              <wp:posOffset>3899535</wp:posOffset>
            </wp:positionH>
            <wp:positionV relativeFrom="paragraph">
              <wp:posOffset>30480</wp:posOffset>
            </wp:positionV>
            <wp:extent cx="1338580" cy="1019175"/>
            <wp:effectExtent l="0" t="0" r="0" b="952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 r="8460" b="7025"/>
                    <a:stretch/>
                  </pic:blipFill>
                  <pic:spPr bwMode="auto">
                    <a:xfrm>
                      <a:off x="0" y="0"/>
                      <a:ext cx="133858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4564" behindDoc="0" locked="0" layoutInCell="1" allowOverlap="1" wp14:anchorId="3F308204" wp14:editId="138218C6">
            <wp:simplePos x="0" y="0"/>
            <wp:positionH relativeFrom="column">
              <wp:posOffset>4061460</wp:posOffset>
            </wp:positionH>
            <wp:positionV relativeFrom="paragraph">
              <wp:posOffset>1059815</wp:posOffset>
            </wp:positionV>
            <wp:extent cx="1419225" cy="1012190"/>
            <wp:effectExtent l="0" t="0" r="952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4892"/>
                    <a:stretch/>
                  </pic:blipFill>
                  <pic:spPr bwMode="auto">
                    <a:xfrm>
                      <a:off x="0" y="0"/>
                      <a:ext cx="1419225"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3540" behindDoc="0" locked="0" layoutInCell="1" allowOverlap="1" wp14:anchorId="0BE4584E" wp14:editId="18E49057">
            <wp:simplePos x="0" y="0"/>
            <wp:positionH relativeFrom="column">
              <wp:posOffset>2758440</wp:posOffset>
            </wp:positionH>
            <wp:positionV relativeFrom="paragraph">
              <wp:posOffset>1072515</wp:posOffset>
            </wp:positionV>
            <wp:extent cx="1295400" cy="1002665"/>
            <wp:effectExtent l="0" t="0" r="0" b="698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620" t="11900" r="6108" b="13473"/>
                    <a:stretch/>
                  </pic:blipFill>
                  <pic:spPr bwMode="auto">
                    <a:xfrm>
                      <a:off x="0" y="0"/>
                      <a:ext cx="1295400" cy="100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2516" behindDoc="0" locked="0" layoutInCell="1" allowOverlap="1" wp14:anchorId="48B0056B" wp14:editId="3DF142E2">
            <wp:simplePos x="0" y="0"/>
            <wp:positionH relativeFrom="margin">
              <wp:posOffset>-219075</wp:posOffset>
            </wp:positionH>
            <wp:positionV relativeFrom="paragraph">
              <wp:posOffset>1070610</wp:posOffset>
            </wp:positionV>
            <wp:extent cx="2965450" cy="1828800"/>
            <wp:effectExtent l="0" t="0" r="635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7732"/>
                    <a:stretch/>
                  </pic:blipFill>
                  <pic:spPr bwMode="auto">
                    <a:xfrm>
                      <a:off x="0" y="0"/>
                      <a:ext cx="29654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7636" behindDoc="0" locked="0" layoutInCell="1" allowOverlap="1" wp14:anchorId="548A2837" wp14:editId="6B9FBCBA">
            <wp:simplePos x="0" y="0"/>
            <wp:positionH relativeFrom="column">
              <wp:posOffset>4090035</wp:posOffset>
            </wp:positionH>
            <wp:positionV relativeFrom="paragraph">
              <wp:posOffset>2069465</wp:posOffset>
            </wp:positionV>
            <wp:extent cx="1009650" cy="9906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498" r="22085" b="22195"/>
                    <a:stretch/>
                  </pic:blipFill>
                  <pic:spPr bwMode="auto">
                    <a:xfrm>
                      <a:off x="0" y="0"/>
                      <a:ext cx="10096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06612" behindDoc="0" locked="0" layoutInCell="1" allowOverlap="1" wp14:anchorId="51476BA6" wp14:editId="6A182999">
            <wp:simplePos x="0" y="0"/>
            <wp:positionH relativeFrom="column">
              <wp:posOffset>2759710</wp:posOffset>
            </wp:positionH>
            <wp:positionV relativeFrom="paragraph">
              <wp:posOffset>2078990</wp:posOffset>
            </wp:positionV>
            <wp:extent cx="1320800" cy="99060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3780" behindDoc="0" locked="0" layoutInCell="1" allowOverlap="1" wp14:anchorId="2E021FBC" wp14:editId="3C00C081">
            <wp:simplePos x="0" y="0"/>
            <wp:positionH relativeFrom="column">
              <wp:posOffset>5671185</wp:posOffset>
            </wp:positionH>
            <wp:positionV relativeFrom="paragraph">
              <wp:posOffset>3060065</wp:posOffset>
            </wp:positionV>
            <wp:extent cx="641350" cy="952500"/>
            <wp:effectExtent l="0" t="0" r="635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5552" r="26369" b="7464"/>
                    <a:stretch/>
                  </pic:blipFill>
                  <pic:spPr bwMode="auto">
                    <a:xfrm>
                      <a:off x="0" y="0"/>
                      <a:ext cx="64135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C04">
        <w:tab/>
      </w:r>
      <w:r w:rsidR="00773C04">
        <w:tab/>
      </w:r>
      <w:r w:rsidR="00773C04">
        <w:tab/>
      </w:r>
      <w:r w:rsidR="00773C04">
        <w:tab/>
      </w:r>
      <w:r w:rsidR="00773C04">
        <w:tab/>
      </w:r>
      <w:r w:rsidR="00773C04">
        <w:tab/>
      </w:r>
      <w:r w:rsidR="00CE1F8E">
        <w:tab/>
      </w:r>
      <w:r w:rsidR="00773C04">
        <w:tab/>
      </w:r>
    </w:p>
    <w:p w14:paraId="0433C715" w14:textId="7F1C8A93"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4A4D2976" w14:textId="0122BFBC"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642C74B2" w14:textId="1D4A39F0"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60546A33" w14:textId="33621452"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080059DB" w14:textId="2932DEDA"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2F898356" w14:textId="6711438B"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59888DEC" w14:textId="4D43BBC6"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75C12ACF" w14:textId="78DF32F2" w:rsidR="003D6EA2" w:rsidRDefault="00536149"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4026068" behindDoc="0" locked="0" layoutInCell="1" allowOverlap="1" wp14:anchorId="1A52D525" wp14:editId="4AA1765A">
            <wp:simplePos x="0" y="0"/>
            <wp:positionH relativeFrom="margin">
              <wp:posOffset>432435</wp:posOffset>
            </wp:positionH>
            <wp:positionV relativeFrom="paragraph">
              <wp:posOffset>107315</wp:posOffset>
            </wp:positionV>
            <wp:extent cx="171450" cy="275590"/>
            <wp:effectExtent l="0" t="0" r="0" b="0"/>
            <wp:wrapNone/>
            <wp:docPr id="72" name="図 72"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17145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24020" behindDoc="0" locked="0" layoutInCell="1" allowOverlap="1" wp14:anchorId="4DCC96D3" wp14:editId="50FB62B3">
            <wp:simplePos x="0" y="0"/>
            <wp:positionH relativeFrom="margin">
              <wp:posOffset>289560</wp:posOffset>
            </wp:positionH>
            <wp:positionV relativeFrom="paragraph">
              <wp:posOffset>212090</wp:posOffset>
            </wp:positionV>
            <wp:extent cx="171450" cy="275590"/>
            <wp:effectExtent l="0" t="0" r="0" b="0"/>
            <wp:wrapNone/>
            <wp:docPr id="65" name="図 65"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17145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995FE" w14:textId="28196964" w:rsidR="003D6EA2" w:rsidRDefault="00536149"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4028116" behindDoc="0" locked="0" layoutInCell="1" allowOverlap="1" wp14:anchorId="126F23EC" wp14:editId="2FAEC316">
            <wp:simplePos x="0" y="0"/>
            <wp:positionH relativeFrom="margin">
              <wp:posOffset>2356485</wp:posOffset>
            </wp:positionH>
            <wp:positionV relativeFrom="paragraph">
              <wp:posOffset>201930</wp:posOffset>
            </wp:positionV>
            <wp:extent cx="171450" cy="275590"/>
            <wp:effectExtent l="0" t="0" r="0" b="0"/>
            <wp:wrapNone/>
            <wp:docPr id="74" name="図 74"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17145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EB318" w14:textId="5BF35B64"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7858ADD6" w14:textId="7A80A909"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34433F4A" w14:textId="56CFF6B3" w:rsidR="003D6EA2" w:rsidRDefault="003D6EA2"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p>
    <w:p w14:paraId="1EABB54A" w14:textId="0ABD4BD0" w:rsidR="00173545" w:rsidRDefault="00536149" w:rsidP="003D6EA2">
      <w:pPr>
        <w:tabs>
          <w:tab w:val="left" w:pos="2420"/>
          <w:tab w:val="left" w:pos="2640"/>
          <w:tab w:val="left" w:pos="3120"/>
          <w:tab w:val="left" w:pos="3210"/>
          <w:tab w:val="left" w:pos="3735"/>
          <w:tab w:val="left" w:pos="4275"/>
          <w:tab w:val="left" w:pos="463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4021972" behindDoc="0" locked="0" layoutInCell="1" allowOverlap="1" wp14:anchorId="61B6119B" wp14:editId="232DDF41">
            <wp:simplePos x="0" y="0"/>
            <wp:positionH relativeFrom="margin">
              <wp:posOffset>-148590</wp:posOffset>
            </wp:positionH>
            <wp:positionV relativeFrom="paragraph">
              <wp:posOffset>68580</wp:posOffset>
            </wp:positionV>
            <wp:extent cx="257175" cy="295275"/>
            <wp:effectExtent l="0" t="0" r="9525" b="9525"/>
            <wp:wrapNone/>
            <wp:docPr id="45" name="図 45"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25717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56B4E" w14:textId="18DE2506" w:rsidR="00173545" w:rsidRDefault="006A1414" w:rsidP="006A1414">
      <w:pPr>
        <w:tabs>
          <w:tab w:val="left" w:pos="6420"/>
        </w:tabs>
      </w:pPr>
      <w:r>
        <w:tab/>
      </w:r>
    </w:p>
    <w:p w14:paraId="14AC5494" w14:textId="1F2EFD40" w:rsidR="00173545" w:rsidRDefault="00FC4BBF" w:rsidP="006A1414">
      <w:pPr>
        <w:tabs>
          <w:tab w:val="left" w:pos="3210"/>
          <w:tab w:val="left" w:pos="4275"/>
        </w:tabs>
      </w:pPr>
      <w:r>
        <w:tab/>
      </w:r>
      <w:r w:rsidR="006A1414">
        <w:tab/>
      </w:r>
    </w:p>
    <w:p w14:paraId="32D29A7F" w14:textId="055C4FED" w:rsidR="00173545" w:rsidRDefault="00C26AD1" w:rsidP="00C26AD1">
      <w:pPr>
        <w:tabs>
          <w:tab w:val="left" w:pos="3210"/>
        </w:tabs>
      </w:pPr>
      <w:r>
        <w:tab/>
      </w:r>
    </w:p>
    <w:p w14:paraId="67CE83B9" w14:textId="62F015D8" w:rsidR="00173545" w:rsidRDefault="007A3B12"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4020948" behindDoc="0" locked="0" layoutInCell="1" allowOverlap="1" wp14:anchorId="04CF7F0A" wp14:editId="4D249759">
            <wp:simplePos x="0" y="0"/>
            <wp:positionH relativeFrom="margin">
              <wp:posOffset>5337810</wp:posOffset>
            </wp:positionH>
            <wp:positionV relativeFrom="paragraph">
              <wp:posOffset>135890</wp:posOffset>
            </wp:positionV>
            <wp:extent cx="971550" cy="780415"/>
            <wp:effectExtent l="0" t="0" r="0"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106" r="4466" b="5242"/>
                    <a:stretch/>
                  </pic:blipFill>
                  <pic:spPr bwMode="auto">
                    <a:xfrm>
                      <a:off x="0" y="0"/>
                      <a:ext cx="971550" cy="78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8900" behindDoc="0" locked="0" layoutInCell="1" allowOverlap="1" wp14:anchorId="3BCAC935" wp14:editId="00E3FE3C">
            <wp:simplePos x="0" y="0"/>
            <wp:positionH relativeFrom="column">
              <wp:posOffset>3766185</wp:posOffset>
            </wp:positionH>
            <wp:positionV relativeFrom="paragraph">
              <wp:posOffset>145415</wp:posOffset>
            </wp:positionV>
            <wp:extent cx="714375" cy="7715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692" t="12312" r="34614" b="4583"/>
                    <a:stretch/>
                  </pic:blipFill>
                  <pic:spPr bwMode="auto">
                    <a:xfrm>
                      <a:off x="0" y="0"/>
                      <a:ext cx="7143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19924" behindDoc="0" locked="0" layoutInCell="1" allowOverlap="1" wp14:anchorId="7208BAB6" wp14:editId="011F56EE">
            <wp:simplePos x="0" y="0"/>
            <wp:positionH relativeFrom="column">
              <wp:posOffset>4490085</wp:posOffset>
            </wp:positionH>
            <wp:positionV relativeFrom="paragraph">
              <wp:posOffset>145415</wp:posOffset>
            </wp:positionV>
            <wp:extent cx="837565" cy="770890"/>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035" t="4436" r="18247" b="21052"/>
                    <a:stretch/>
                  </pic:blipFill>
                  <pic:spPr bwMode="auto">
                    <a:xfrm>
                      <a:off x="0" y="0"/>
                      <a:ext cx="83756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044">
        <w:rPr>
          <w:noProof/>
        </w:rPr>
        <w:drawing>
          <wp:anchor distT="0" distB="0" distL="114300" distR="114300" simplePos="0" relativeHeight="254017876" behindDoc="0" locked="0" layoutInCell="1" allowOverlap="1" wp14:anchorId="109820BB" wp14:editId="2B6F4496">
            <wp:simplePos x="0" y="0"/>
            <wp:positionH relativeFrom="margin">
              <wp:posOffset>2432685</wp:posOffset>
            </wp:positionH>
            <wp:positionV relativeFrom="paragraph">
              <wp:posOffset>145415</wp:posOffset>
            </wp:positionV>
            <wp:extent cx="1327150" cy="771525"/>
            <wp:effectExtent l="0" t="0" r="6350"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22463"/>
                    <a:stretch/>
                  </pic:blipFill>
                  <pic:spPr bwMode="auto">
                    <a:xfrm>
                      <a:off x="0" y="0"/>
                      <a:ext cx="132715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E6E">
        <w:rPr>
          <w:noProof/>
        </w:rPr>
        <w:drawing>
          <wp:anchor distT="0" distB="0" distL="114300" distR="114300" simplePos="0" relativeHeight="254015828" behindDoc="0" locked="0" layoutInCell="1" allowOverlap="1" wp14:anchorId="7C111ACF" wp14:editId="49035869">
            <wp:simplePos x="0" y="0"/>
            <wp:positionH relativeFrom="column">
              <wp:posOffset>-205740</wp:posOffset>
            </wp:positionH>
            <wp:positionV relativeFrom="paragraph">
              <wp:posOffset>154940</wp:posOffset>
            </wp:positionV>
            <wp:extent cx="1579880" cy="765810"/>
            <wp:effectExtent l="0" t="0" r="127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7548" b="23962"/>
                    <a:stretch/>
                  </pic:blipFill>
                  <pic:spPr bwMode="auto">
                    <a:xfrm>
                      <a:off x="0" y="0"/>
                      <a:ext cx="1579880" cy="765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E6E">
        <w:rPr>
          <w:noProof/>
        </w:rPr>
        <w:drawing>
          <wp:anchor distT="0" distB="0" distL="114300" distR="114300" simplePos="0" relativeHeight="254016852" behindDoc="0" locked="0" layoutInCell="1" allowOverlap="1" wp14:anchorId="69AE7569" wp14:editId="404E0E32">
            <wp:simplePos x="0" y="0"/>
            <wp:positionH relativeFrom="column">
              <wp:posOffset>1387475</wp:posOffset>
            </wp:positionH>
            <wp:positionV relativeFrom="paragraph">
              <wp:posOffset>142875</wp:posOffset>
            </wp:positionV>
            <wp:extent cx="1034415" cy="775335"/>
            <wp:effectExtent l="0" t="0" r="0" b="571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441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A3148" w14:textId="0F2448E9" w:rsidR="00B7280B" w:rsidRDefault="00536149"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4030164" behindDoc="0" locked="0" layoutInCell="1" allowOverlap="1" wp14:anchorId="11805B2B" wp14:editId="712028D0">
            <wp:simplePos x="0" y="0"/>
            <wp:positionH relativeFrom="margin">
              <wp:posOffset>3585210</wp:posOffset>
            </wp:positionH>
            <wp:positionV relativeFrom="paragraph">
              <wp:posOffset>132715</wp:posOffset>
            </wp:positionV>
            <wp:extent cx="171450" cy="275590"/>
            <wp:effectExtent l="0" t="0" r="0" b="0"/>
            <wp:wrapNone/>
            <wp:docPr id="75" name="図 75"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17145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0636B" w14:textId="7E0DC3DE" w:rsidR="00B7280B" w:rsidRDefault="00536149"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4032212" behindDoc="0" locked="0" layoutInCell="1" allowOverlap="1" wp14:anchorId="0C94CBD6" wp14:editId="2A507339">
            <wp:simplePos x="0" y="0"/>
            <wp:positionH relativeFrom="margin">
              <wp:posOffset>6033135</wp:posOffset>
            </wp:positionH>
            <wp:positionV relativeFrom="paragraph">
              <wp:posOffset>6985</wp:posOffset>
            </wp:positionV>
            <wp:extent cx="171450" cy="275590"/>
            <wp:effectExtent l="0" t="0" r="0" b="0"/>
            <wp:wrapNone/>
            <wp:docPr id="76" name="図 76" descr="可愛い星キャラクター"/>
            <wp:cNvGraphicFramePr/>
            <a:graphic xmlns:a="http://schemas.openxmlformats.org/drawingml/2006/main">
              <a:graphicData uri="http://schemas.openxmlformats.org/drawingml/2006/picture">
                <pic:pic xmlns:pic="http://schemas.openxmlformats.org/drawingml/2006/picture">
                  <pic:nvPicPr>
                    <pic:cNvPr id="41" name="図 41" descr="可愛い星キャラクター"/>
                    <pic:cNvPicPr/>
                  </pic:nvPicPr>
                  <pic:blipFill rotWithShape="1">
                    <a:blip r:embed="rId62" cstate="print">
                      <a:extLst>
                        <a:ext uri="{28A0092B-C50C-407E-A947-70E740481C1C}">
                          <a14:useLocalDpi xmlns:a14="http://schemas.microsoft.com/office/drawing/2010/main" val="0"/>
                        </a:ext>
                      </a:extLst>
                    </a:blip>
                    <a:srcRect l="10370" t="11666" r="9445" b="10371"/>
                    <a:stretch/>
                  </pic:blipFill>
                  <pic:spPr bwMode="auto">
                    <a:xfrm>
                      <a:off x="0" y="0"/>
                      <a:ext cx="17145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4CB84" w14:textId="554B67DB" w:rsidR="00B7280B" w:rsidRDefault="00B7280B" w:rsidP="002242EF">
      <w:pPr>
        <w:tabs>
          <w:tab w:val="left" w:pos="1455"/>
          <w:tab w:val="left" w:pos="2205"/>
          <w:tab w:val="left" w:pos="3855"/>
          <w:tab w:val="left" w:pos="4800"/>
          <w:tab w:val="center" w:pos="4960"/>
          <w:tab w:val="left" w:pos="7245"/>
        </w:tabs>
        <w:spacing w:line="0" w:lineRule="atLeast"/>
      </w:pPr>
    </w:p>
    <w:p w14:paraId="6EC563D0" w14:textId="20C4F0E9" w:rsidR="006D4A58" w:rsidRDefault="00AF0160" w:rsidP="002615D2">
      <w:pPr>
        <w:tabs>
          <w:tab w:val="left" w:pos="420"/>
          <w:tab w:val="left" w:pos="1080"/>
          <w:tab w:val="left" w:pos="2205"/>
          <w:tab w:val="left" w:pos="2550"/>
          <w:tab w:val="left" w:pos="4530"/>
          <w:tab w:val="left" w:pos="8385"/>
        </w:tabs>
        <w:spacing w:line="0" w:lineRule="atLeast"/>
      </w:pPr>
      <w:r>
        <w:tab/>
      </w:r>
      <w:r w:rsidR="0077228D">
        <w:tab/>
      </w:r>
      <w:r>
        <w:tab/>
      </w:r>
      <w:r w:rsidR="007B6E63">
        <w:tab/>
      </w:r>
      <w:r w:rsidR="0077228D">
        <w:tab/>
      </w:r>
      <w:r w:rsidR="002615D2">
        <w:tab/>
      </w:r>
    </w:p>
    <w:p w14:paraId="497FB0DC" w14:textId="515B4218" w:rsidR="00E15769" w:rsidRDefault="007D62CE" w:rsidP="00DC3604">
      <w:pPr>
        <w:tabs>
          <w:tab w:val="left" w:pos="285"/>
          <w:tab w:val="left" w:pos="405"/>
          <w:tab w:val="left" w:pos="2100"/>
          <w:tab w:val="left" w:pos="4260"/>
        </w:tabs>
        <w:spacing w:line="0" w:lineRule="atLeast"/>
      </w:pPr>
      <w:r>
        <w:tab/>
      </w:r>
      <w:r w:rsidR="00FC71D2">
        <w:tab/>
      </w:r>
      <w:r>
        <w:tab/>
      </w:r>
      <w:r w:rsidR="00DC3604">
        <w:tab/>
      </w:r>
    </w:p>
    <w:p w14:paraId="42B0B22D" w14:textId="0F7ED45B" w:rsidR="00E15769" w:rsidRPr="00E15769" w:rsidRDefault="009F7C26" w:rsidP="00E15769">
      <w:pPr>
        <w:tabs>
          <w:tab w:val="left" w:pos="1455"/>
          <w:tab w:val="left" w:pos="4800"/>
          <w:tab w:val="center" w:pos="4960"/>
          <w:tab w:val="left" w:pos="7245"/>
        </w:tabs>
        <w:spacing w:line="0" w:lineRule="atLeast"/>
      </w:pPr>
      <w:r>
        <w:rPr>
          <w:noProof/>
        </w:rPr>
        <w:drawing>
          <wp:anchor distT="0" distB="0" distL="114300" distR="114300" simplePos="0" relativeHeight="253960532" behindDoc="0" locked="0" layoutInCell="1" allowOverlap="1" wp14:anchorId="38FF86AB" wp14:editId="300C134E">
            <wp:simplePos x="0" y="0"/>
            <wp:positionH relativeFrom="column">
              <wp:posOffset>5559425</wp:posOffset>
            </wp:positionH>
            <wp:positionV relativeFrom="paragraph">
              <wp:posOffset>104775</wp:posOffset>
            </wp:positionV>
            <wp:extent cx="1009650" cy="377825"/>
            <wp:effectExtent l="0" t="0" r="0" b="3175"/>
            <wp:wrapNone/>
            <wp:docPr id="46" name="図 46" descr="https://frame-illust.com/fi/wp-content/uploads/2015/06/62b048eb729f0d0bb0097bda84097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6/62b048eb729f0d0bb0097bda8409774c.png"/>
                    <pic:cNvPicPr>
                      <a:picLocks noChangeAspect="1" noChangeArrowheads="1"/>
                    </pic:cNvPicPr>
                  </pic:nvPicPr>
                  <pic:blipFill rotWithShape="1">
                    <a:blip r:embed="rId69">
                      <a:extLst>
                        <a:ext uri="{28A0092B-C50C-407E-A947-70E740481C1C}">
                          <a14:useLocalDpi xmlns:a14="http://schemas.microsoft.com/office/drawing/2010/main" val="0"/>
                        </a:ext>
                      </a:extLst>
                    </a:blip>
                    <a:srcRect r="83966"/>
                    <a:stretch/>
                  </pic:blipFill>
                  <pic:spPr bwMode="auto">
                    <a:xfrm>
                      <a:off x="0" y="0"/>
                      <a:ext cx="100965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3958484" behindDoc="0" locked="0" layoutInCell="1" allowOverlap="1" wp14:anchorId="5ADCCE26" wp14:editId="3A3C22B4">
            <wp:simplePos x="0" y="0"/>
            <wp:positionH relativeFrom="column">
              <wp:posOffset>-408940</wp:posOffset>
            </wp:positionH>
            <wp:positionV relativeFrom="paragraph">
              <wp:posOffset>104775</wp:posOffset>
            </wp:positionV>
            <wp:extent cx="1009650" cy="377825"/>
            <wp:effectExtent l="0" t="0" r="0" b="3175"/>
            <wp:wrapNone/>
            <wp:docPr id="35" name="図 35" descr="https://frame-illust.com/fi/wp-content/uploads/2015/06/62b048eb729f0d0bb0097bda84097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me-illust.com/fi/wp-content/uploads/2015/06/62b048eb729f0d0bb0097bda8409774c.png"/>
                    <pic:cNvPicPr>
                      <a:picLocks noChangeAspect="1" noChangeArrowheads="1"/>
                    </pic:cNvPicPr>
                  </pic:nvPicPr>
                  <pic:blipFill rotWithShape="1">
                    <a:blip r:embed="rId69">
                      <a:extLst>
                        <a:ext uri="{28A0092B-C50C-407E-A947-70E740481C1C}">
                          <a14:useLocalDpi xmlns:a14="http://schemas.microsoft.com/office/drawing/2010/main" val="0"/>
                        </a:ext>
                      </a:extLst>
                    </a:blip>
                    <a:srcRect r="83966"/>
                    <a:stretch/>
                  </pic:blipFill>
                  <pic:spPr bwMode="auto">
                    <a:xfrm>
                      <a:off x="0" y="0"/>
                      <a:ext cx="1009650"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A3B12">
        <w:rPr>
          <w:noProof/>
        </w:rPr>
        <mc:AlternateContent>
          <mc:Choice Requires="wps">
            <w:drawing>
              <wp:anchor distT="0" distB="0" distL="114300" distR="114300" simplePos="0" relativeHeight="251710464" behindDoc="0" locked="0" layoutInCell="1" allowOverlap="1" wp14:anchorId="6EDDF7C8" wp14:editId="5580AC16">
                <wp:simplePos x="0" y="0"/>
                <wp:positionH relativeFrom="column">
                  <wp:posOffset>668655</wp:posOffset>
                </wp:positionH>
                <wp:positionV relativeFrom="paragraph">
                  <wp:posOffset>66040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DF3ED"/>
                        </a:solidFill>
                        <a:ln w="38100">
                          <a:solidFill>
                            <a:schemeClr val="accent2"/>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9F5DB61" w:rsidR="00C8642E" w:rsidRPr="00D0386C" w:rsidRDefault="004F37C3" w:rsidP="00BD156E">
                            <w:pPr>
                              <w:tabs>
                                <w:tab w:val="left" w:pos="4320"/>
                              </w:tabs>
                              <w:spacing w:line="0" w:lineRule="atLeast"/>
                              <w:jc w:val="center"/>
                              <w:rPr>
                                <w:rFonts w:ascii="HGP創英角ﾎﾟｯﾌﾟ体" w:eastAsia="HGP創英角ﾎﾟｯﾌﾟ体" w:hAnsi="HGP創英角ﾎﾟｯﾌﾟ体"/>
                                <w:color w:val="ED7D31" w:themeColor="accent2"/>
                                <w:sz w:val="36"/>
                                <w:szCs w:val="36"/>
                              </w:rPr>
                            </w:pPr>
                            <w:r>
                              <w:rPr>
                                <w:rFonts w:ascii="HGP創英角ﾎﾟｯﾌﾟ体" w:eastAsia="HGP創英角ﾎﾟｯﾌﾟ体" w:hAnsi="HGP創英角ﾎﾟｯﾌﾟ体" w:hint="eastAsia"/>
                                <w:color w:val="ED7D31" w:themeColor="accent2"/>
                                <w:sz w:val="36"/>
                                <w:szCs w:val="36"/>
                              </w:rPr>
                              <w:t>10</w:t>
                            </w:r>
                            <w:r w:rsidR="00BD69F2" w:rsidRPr="00D0386C">
                              <w:rPr>
                                <w:rFonts w:ascii="HGP創英角ﾎﾟｯﾌﾟ体" w:eastAsia="HGP創英角ﾎﾟｯﾌﾟ体" w:hAnsi="HGP創英角ﾎﾟｯﾌﾟ体"/>
                                <w:color w:val="ED7D31" w:themeColor="accent2"/>
                                <w:sz w:val="36"/>
                                <w:szCs w:val="36"/>
                              </w:rPr>
                              <w:t>月</w:t>
                            </w:r>
                            <w:r w:rsidR="00C8642E" w:rsidRPr="00D0386C">
                              <w:rPr>
                                <w:rFonts w:ascii="HGP創英角ﾎﾟｯﾌﾟ体" w:eastAsia="HGP創英角ﾎﾟｯﾌﾟ体" w:hAnsi="HGP創英角ﾎﾟｯﾌﾟ体"/>
                                <w:color w:val="ED7D31" w:themeColor="accent2"/>
                                <w:sz w:val="36"/>
                                <w:szCs w:val="36"/>
                              </w:rPr>
                              <w:t>の</w:t>
                            </w:r>
                            <w:r w:rsidR="00C8642E" w:rsidRPr="00D0386C">
                              <w:rPr>
                                <w:rFonts w:ascii="HGP創英角ﾎﾟｯﾌﾟ体" w:eastAsia="HGP創英角ﾎﾟｯﾌﾟ体" w:hAnsi="HGP創英角ﾎﾟｯﾌﾟ体" w:hint="eastAsia"/>
                                <w:color w:val="ED7D31" w:themeColor="accent2"/>
                                <w:sz w:val="36"/>
                                <w:szCs w:val="36"/>
                              </w:rPr>
                              <w:t>イベント</w:t>
                            </w:r>
                            <w:r w:rsidR="00C8642E" w:rsidRPr="00D0386C">
                              <w:rPr>
                                <w:rFonts w:ascii="HGP創英角ﾎﾟｯﾌﾟ体" w:eastAsia="HGP創英角ﾎﾟｯﾌﾟ体" w:hAnsi="HGP創英角ﾎﾟｯﾌﾟ体"/>
                                <w:color w:val="ED7D31" w:themeColor="accent2"/>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_x0000_s1037" type="#_x0000_t202" style="position:absolute;margin-left:52.65pt;margin-top:5.2pt;width:378.4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GnIwIAADcEAAAOAAAAZHJzL2Uyb0RvYy54bWysU9tu2zAMfR+wfxD0vthO0i4z4hRd0gwD&#10;ugvQ7QNkWbaFyaImKbGzry8lu2m27mmYHwTSlA7Jw8P1zdApchTWSdAFzWYpJUJzqKRuCvr92/7N&#10;ihLnma6YAi0KehKO3mxev1r3JhdzaEFVwhIE0S7vTUFb702eJI63omNuBkZoDNZgO+bRtU1SWdYj&#10;eqeSeZpeJz3Yyljgwjn8uxuDdBPx61pw/6WunfBEFRRr8/G08SzDmWzWLG8sM63kUxnsH6romNSY&#10;9Ay1Y56Rg5UvoDrJLTio/YxDl0BdSy5iD9hNlv7RzUPLjIi9IDnOnGly/w+Wfz4+mK+W+OE9DDjA&#10;2IQz98B/OKJh2zLdiFtroW8FqzBxFihLeuPy6Wmg2uUugJT9J6hwyOzgIQINte0CK9gnQXQcwOlM&#10;uhg84fhzuUqvF9kVJRxjy6u3ONWYguVPr411/oOAjgSjoBaHGtHZ8d75UA3Ln66EZA6UrPZSqejY&#10;ptwqS44MBbDf7Rd3uwn9t2tKk76gi1WGyV9iBDGKMwrjXGg//xtMJz2qWcmuoKs0fOESywN1d7qK&#10;tmdSjTaWrfTEZaBvJNIP5UBkhURHpgO3JVQnZNfCqF7cNjRasL8o6VG5BXU/D8wKStRHjRN6ly2X&#10;QerRiYRSYi8j5WWEaY5QBfWUjObWj+txMFY2LWYaNaHhFqday0j4c1VT/ajOOIdpk4L8L/1463nf&#10;N48AAAD//wMAUEsDBBQABgAIAAAAIQAzyYwa2wAAAAkBAAAPAAAAZHJzL2Rvd25yZXYueG1sTI9B&#10;S8NAEIXvgv9hGcGL2E1jUkrMpkih4K1YxfMmOybB7GzIbNr4752e9PYe8/HmvXK3+EGdceI+kIH1&#10;KgGF1ATXU2vg4/3wuAXF0ZKzQyA08IMMu+r2prSFCxd6w/MptkpCiAtroItxLLTmpkNveRVGJLl9&#10;hcnbKHZqtZvsRcL9oNMk2Whve5IPnR1x32HzfZq9pKw/53DgrJ9ej/n+oV40c3405v5ueXkGFXGJ&#10;fzBc60t1qKRTHWZyrAbxSf4k6FVkoATYbtIUVC0izUBXpf6/oPoFAAD//wMAUEsBAi0AFAAGAAgA&#10;AAAhALaDOJL+AAAA4QEAABMAAAAAAAAAAAAAAAAAAAAAAFtDb250ZW50X1R5cGVzXS54bWxQSwEC&#10;LQAUAAYACAAAACEAOP0h/9YAAACUAQAACwAAAAAAAAAAAAAAAAAvAQAAX3JlbHMvLnJlbHNQSwEC&#10;LQAUAAYACAAAACEAkstxpyMCAAA3BAAADgAAAAAAAAAAAAAAAAAuAgAAZHJzL2Uyb0RvYy54bWxQ&#10;SwECLQAUAAYACAAAACEAM8mMGtsAAAAJAQAADwAAAAAAAAAAAAAAAAB9BAAAZHJzL2Rvd25yZXYu&#10;eG1sUEsFBgAAAAAEAAQA8wAAAIUFAAAAAA==&#10;" fillcolor="#fdf3ed" strokecolor="#ed7d31 [3205]"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9F5DB61" w:rsidR="00C8642E" w:rsidRPr="00D0386C" w:rsidRDefault="004F37C3" w:rsidP="00BD156E">
                      <w:pPr>
                        <w:tabs>
                          <w:tab w:val="left" w:pos="4320"/>
                        </w:tabs>
                        <w:spacing w:line="0" w:lineRule="atLeast"/>
                        <w:jc w:val="center"/>
                        <w:rPr>
                          <w:rFonts w:ascii="HGP創英角ﾎﾟｯﾌﾟ体" w:eastAsia="HGP創英角ﾎﾟｯﾌﾟ体" w:hAnsi="HGP創英角ﾎﾟｯﾌﾟ体"/>
                          <w:color w:val="ED7D31" w:themeColor="accent2"/>
                          <w:sz w:val="36"/>
                          <w:szCs w:val="36"/>
                        </w:rPr>
                      </w:pPr>
                      <w:r>
                        <w:rPr>
                          <w:rFonts w:ascii="HGP創英角ﾎﾟｯﾌﾟ体" w:eastAsia="HGP創英角ﾎﾟｯﾌﾟ体" w:hAnsi="HGP創英角ﾎﾟｯﾌﾟ体" w:hint="eastAsia"/>
                          <w:color w:val="ED7D31" w:themeColor="accent2"/>
                          <w:sz w:val="36"/>
                          <w:szCs w:val="36"/>
                        </w:rPr>
                        <w:t>10</w:t>
                      </w:r>
                      <w:r w:rsidR="00BD69F2" w:rsidRPr="00D0386C">
                        <w:rPr>
                          <w:rFonts w:ascii="HGP創英角ﾎﾟｯﾌﾟ体" w:eastAsia="HGP創英角ﾎﾟｯﾌﾟ体" w:hAnsi="HGP創英角ﾎﾟｯﾌﾟ体"/>
                          <w:color w:val="ED7D31" w:themeColor="accent2"/>
                          <w:sz w:val="36"/>
                          <w:szCs w:val="36"/>
                        </w:rPr>
                        <w:t>月</w:t>
                      </w:r>
                      <w:r w:rsidR="00C8642E" w:rsidRPr="00D0386C">
                        <w:rPr>
                          <w:rFonts w:ascii="HGP創英角ﾎﾟｯﾌﾟ体" w:eastAsia="HGP創英角ﾎﾟｯﾌﾟ体" w:hAnsi="HGP創英角ﾎﾟｯﾌﾟ体"/>
                          <w:color w:val="ED7D31" w:themeColor="accent2"/>
                          <w:sz w:val="36"/>
                          <w:szCs w:val="36"/>
                        </w:rPr>
                        <w:t>の</w:t>
                      </w:r>
                      <w:r w:rsidR="00C8642E" w:rsidRPr="00D0386C">
                        <w:rPr>
                          <w:rFonts w:ascii="HGP創英角ﾎﾟｯﾌﾟ体" w:eastAsia="HGP創英角ﾎﾟｯﾌﾟ体" w:hAnsi="HGP創英角ﾎﾟｯﾌﾟ体" w:hint="eastAsia"/>
                          <w:color w:val="ED7D31" w:themeColor="accent2"/>
                          <w:sz w:val="36"/>
                          <w:szCs w:val="36"/>
                        </w:rPr>
                        <w:t>イベント</w:t>
                      </w:r>
                      <w:r w:rsidR="00C8642E" w:rsidRPr="00D0386C">
                        <w:rPr>
                          <w:rFonts w:ascii="HGP創英角ﾎﾟｯﾌﾟ体" w:eastAsia="HGP創英角ﾎﾟｯﾌﾟ体" w:hAnsi="HGP創英角ﾎﾟｯﾌﾟ体"/>
                          <w:color w:val="ED7D31" w:themeColor="accent2"/>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0FB0426A" w14:textId="30E4B70A" w:rsidR="00DF343B" w:rsidRDefault="00DF343B" w:rsidP="00B33CCC">
      <w:pPr>
        <w:tabs>
          <w:tab w:val="left" w:pos="8625"/>
        </w:tabs>
      </w:pPr>
    </w:p>
    <w:p w14:paraId="64B9323B" w14:textId="4852C72C" w:rsidR="00C8642E" w:rsidRDefault="00C43BCE" w:rsidP="00FF7044">
      <w:pPr>
        <w:tabs>
          <w:tab w:val="left" w:pos="8625"/>
        </w:tabs>
        <w:ind w:firstLineChars="400" w:firstLine="960"/>
      </w:pPr>
      <w:r>
        <w:rPr>
          <w:rFonts w:asciiTheme="majorEastAsia" w:eastAsiaTheme="majorEastAsia" w:hAnsiTheme="majorEastAsia"/>
          <w:noProof/>
          <w:szCs w:val="21"/>
        </w:rPr>
        <mc:AlternateContent>
          <mc:Choice Requires="wps">
            <w:drawing>
              <wp:anchor distT="0" distB="0" distL="114300" distR="114300" simplePos="0" relativeHeight="252910932" behindDoc="0" locked="0" layoutInCell="1" allowOverlap="1" wp14:anchorId="0F726E4A" wp14:editId="60C3299D">
                <wp:simplePos x="0" y="0"/>
                <wp:positionH relativeFrom="column">
                  <wp:posOffset>-472440</wp:posOffset>
                </wp:positionH>
                <wp:positionV relativeFrom="paragraph">
                  <wp:posOffset>274320</wp:posOffset>
                </wp:positionV>
                <wp:extent cx="4756785" cy="2607310"/>
                <wp:effectExtent l="0" t="0" r="0" b="2540"/>
                <wp:wrapNone/>
                <wp:docPr id="10" name="テキスト ボックス 10"/>
                <wp:cNvGraphicFramePr/>
                <a:graphic xmlns:a="http://schemas.openxmlformats.org/drawingml/2006/main">
                  <a:graphicData uri="http://schemas.microsoft.com/office/word/2010/wordprocessingShape">
                    <wps:wsp>
                      <wps:cNvSpPr txBox="1"/>
                      <wps:spPr>
                        <a:xfrm>
                          <a:off x="0" y="0"/>
                          <a:ext cx="4756785" cy="2607310"/>
                        </a:xfrm>
                        <a:prstGeom prst="rect">
                          <a:avLst/>
                        </a:prstGeom>
                        <a:noFill/>
                        <a:ln w="6350">
                          <a:noFill/>
                        </a:ln>
                        <a:effectLst/>
                      </wps:spPr>
                      <wps:txbx>
                        <w:txbxContent>
                          <w:p w14:paraId="2F438C41" w14:textId="15853B3E"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4F37C3">
                              <w:rPr>
                                <w:rFonts w:asciiTheme="majorEastAsia" w:eastAsiaTheme="majorEastAsia" w:hAnsiTheme="majorEastAsia" w:hint="eastAsia"/>
                                <w:color w:val="000000" w:themeColor="text1"/>
                              </w:rPr>
                              <w:t>運動会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28ED9DA9" w:rsidR="00D57C70" w:rsidRDefault="004F37C3" w:rsidP="00444EB1">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10</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運動会</w:t>
                            </w:r>
                            <w:r w:rsidR="004D0406">
                              <w:rPr>
                                <w:rFonts w:asciiTheme="majorEastAsia" w:eastAsiaTheme="majorEastAsia" w:hAnsiTheme="majorEastAsia"/>
                                <w:color w:val="000000" w:themeColor="text1"/>
                                <w:sz w:val="22"/>
                                <w:szCs w:val="22"/>
                              </w:rPr>
                              <w:t>を実施いたします。</w:t>
                            </w:r>
                          </w:p>
                          <w:p w14:paraId="417D34BE" w14:textId="29972EAD" w:rsidR="004F37C3" w:rsidRDefault="004F37C3"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運動会</w:t>
                            </w:r>
                            <w:r>
                              <w:rPr>
                                <w:rFonts w:asciiTheme="majorEastAsia" w:eastAsiaTheme="majorEastAsia" w:hAnsiTheme="majorEastAsia"/>
                                <w:color w:val="000000" w:themeColor="text1"/>
                                <w:sz w:val="22"/>
                                <w:szCs w:val="22"/>
                              </w:rPr>
                              <w:t>では</w:t>
                            </w:r>
                            <w:r>
                              <w:rPr>
                                <w:rFonts w:asciiTheme="majorEastAsia" w:eastAsiaTheme="majorEastAsia" w:hAnsiTheme="majorEastAsia" w:hint="eastAsia"/>
                                <w:color w:val="000000" w:themeColor="text1"/>
                                <w:sz w:val="22"/>
                                <w:szCs w:val="22"/>
                              </w:rPr>
                              <w:t>様々な競技</w:t>
                            </w:r>
                            <w:r>
                              <w:rPr>
                                <w:rFonts w:asciiTheme="majorEastAsia" w:eastAsiaTheme="majorEastAsia" w:hAnsiTheme="majorEastAsia"/>
                                <w:color w:val="000000" w:themeColor="text1"/>
                                <w:sz w:val="22"/>
                                <w:szCs w:val="22"/>
                              </w:rPr>
                              <w:t>イベントを予定</w:t>
                            </w:r>
                            <w:r>
                              <w:rPr>
                                <w:rFonts w:asciiTheme="majorEastAsia" w:eastAsiaTheme="majorEastAsia" w:hAnsiTheme="majorEastAsia" w:hint="eastAsia"/>
                                <w:color w:val="000000" w:themeColor="text1"/>
                                <w:sz w:val="22"/>
                                <w:szCs w:val="22"/>
                              </w:rPr>
                              <w:t>しております</w:t>
                            </w:r>
                            <w:r>
                              <w:rPr>
                                <w:rFonts w:asciiTheme="majorEastAsia" w:eastAsiaTheme="majorEastAsia" w:hAnsiTheme="majorEastAsia"/>
                                <w:color w:val="000000" w:themeColor="text1"/>
                                <w:sz w:val="22"/>
                                <w:szCs w:val="22"/>
                              </w:rPr>
                              <w:t>。</w:t>
                            </w:r>
                          </w:p>
                          <w:p w14:paraId="586E9D44" w14:textId="33B9E25A" w:rsidR="004F37C3" w:rsidRDefault="004F37C3"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様に喜んでいただけるような会にしていきたいと思います</w:t>
                            </w:r>
                            <w:r w:rsidR="00AF1EE4">
                              <w:rPr>
                                <w:rFonts w:asciiTheme="majorEastAsia" w:eastAsiaTheme="majorEastAsia" w:hAnsiTheme="majorEastAsia" w:hint="eastAsia"/>
                                <w:color w:val="000000" w:themeColor="text1"/>
                                <w:sz w:val="22"/>
                                <w:szCs w:val="22"/>
                              </w:rPr>
                              <w:t>。</w:t>
                            </w:r>
                          </w:p>
                          <w:p w14:paraId="0E341C2E" w14:textId="3DB0C84C" w:rsidR="00AF1EE4" w:rsidRDefault="00AF1EE4" w:rsidP="00C044AD">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Pr>
                                <w:rFonts w:asciiTheme="majorEastAsia" w:eastAsiaTheme="majorEastAsia" w:hAnsiTheme="majorEastAsia"/>
                                <w:color w:val="000000" w:themeColor="text1"/>
                                <w:sz w:val="22"/>
                                <w:szCs w:val="22"/>
                              </w:rPr>
                              <w:t>赤組</w:t>
                            </w:r>
                            <w:r>
                              <w:rPr>
                                <w:rFonts w:asciiTheme="majorEastAsia" w:eastAsiaTheme="majorEastAsia" w:hAnsiTheme="majorEastAsia" w:hint="eastAsia"/>
                                <w:color w:val="000000" w:themeColor="text1"/>
                                <w:sz w:val="22"/>
                                <w:szCs w:val="22"/>
                              </w:rPr>
                              <w:t>と</w:t>
                            </w:r>
                            <w:r>
                              <w:rPr>
                                <w:rFonts w:asciiTheme="majorEastAsia" w:eastAsiaTheme="majorEastAsia" w:hAnsiTheme="majorEastAsia"/>
                                <w:color w:val="000000" w:themeColor="text1"/>
                                <w:sz w:val="22"/>
                                <w:szCs w:val="22"/>
                              </w:rPr>
                              <w:t>青組に分かれて</w:t>
                            </w:r>
                            <w:r>
                              <w:rPr>
                                <w:rFonts w:asciiTheme="majorEastAsia" w:eastAsiaTheme="majorEastAsia" w:hAnsiTheme="majorEastAsia" w:hint="eastAsia"/>
                                <w:color w:val="000000" w:themeColor="text1"/>
                                <w:sz w:val="22"/>
                                <w:szCs w:val="22"/>
                              </w:rPr>
                              <w:t>競技</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行う</w:t>
                            </w:r>
                            <w:r>
                              <w:rPr>
                                <w:rFonts w:asciiTheme="majorEastAsia" w:eastAsiaTheme="majorEastAsia" w:hAnsiTheme="majorEastAsia"/>
                                <w:color w:val="000000" w:themeColor="text1"/>
                                <w:sz w:val="22"/>
                                <w:szCs w:val="22"/>
                              </w:rPr>
                              <w:t>予定です。どちらのチーム</w:t>
                            </w:r>
                            <w:r w:rsidR="00DA5C96">
                              <w:rPr>
                                <w:rFonts w:asciiTheme="majorEastAsia" w:eastAsiaTheme="majorEastAsia" w:hAnsiTheme="majorEastAsia" w:hint="eastAsia"/>
                                <w:color w:val="000000" w:themeColor="text1"/>
                                <w:sz w:val="22"/>
                                <w:szCs w:val="22"/>
                              </w:rPr>
                              <w:t>も</w:t>
                            </w:r>
                            <w:r>
                              <w:rPr>
                                <w:rFonts w:asciiTheme="majorEastAsia" w:eastAsiaTheme="majorEastAsia" w:hAnsiTheme="majorEastAsia" w:hint="eastAsia"/>
                                <w:color w:val="000000" w:themeColor="text1"/>
                                <w:sz w:val="22"/>
                                <w:szCs w:val="22"/>
                              </w:rPr>
                              <w:t>勝利を</w:t>
                            </w:r>
                            <w:r>
                              <w:rPr>
                                <w:rFonts w:asciiTheme="majorEastAsia" w:eastAsiaTheme="majorEastAsia" w:hAnsiTheme="majorEastAsia"/>
                                <w:color w:val="000000" w:themeColor="text1"/>
                                <w:sz w:val="22"/>
                                <w:szCs w:val="22"/>
                              </w:rPr>
                              <w:t>目指し</w:t>
                            </w:r>
                            <w:r>
                              <w:rPr>
                                <w:rFonts w:asciiTheme="majorEastAsia" w:eastAsiaTheme="majorEastAsia" w:hAnsiTheme="majorEastAsia" w:hint="eastAsia"/>
                                <w:color w:val="000000" w:themeColor="text1"/>
                                <w:sz w:val="22"/>
                                <w:szCs w:val="22"/>
                              </w:rPr>
                              <w:t>て、</w:t>
                            </w:r>
                            <w:r>
                              <w:rPr>
                                <w:rFonts w:asciiTheme="majorEastAsia" w:eastAsiaTheme="majorEastAsia" w:hAnsiTheme="majorEastAsia"/>
                                <w:color w:val="000000" w:themeColor="text1"/>
                                <w:sz w:val="22"/>
                                <w:szCs w:val="22"/>
                              </w:rPr>
                              <w:t>頑張っていきますので、皆さんご声援をよろしくお願いいたします。</w:t>
                            </w:r>
                          </w:p>
                          <w:p w14:paraId="462659D0" w14:textId="0029C743" w:rsidR="000848EF" w:rsidRPr="001767A8" w:rsidRDefault="00AF1EE4" w:rsidP="00AF1EE4">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w:t>
                            </w:r>
                            <w:r>
                              <w:rPr>
                                <w:rFonts w:asciiTheme="majorEastAsia" w:eastAsiaTheme="majorEastAsia" w:hAnsiTheme="majorEastAsia" w:hint="eastAsia"/>
                                <w:color w:val="000000" w:themeColor="text1"/>
                                <w:sz w:val="22"/>
                                <w:szCs w:val="22"/>
                              </w:rPr>
                              <w:t>イベント</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盛り上げて</w:t>
                            </w:r>
                            <w:r>
                              <w:rPr>
                                <w:rFonts w:asciiTheme="majorEastAsia" w:eastAsiaTheme="majorEastAsia" w:hAnsiTheme="majorEastAsia"/>
                                <w:color w:val="000000" w:themeColor="text1"/>
                                <w:sz w:val="22"/>
                                <w:szCs w:val="22"/>
                              </w:rPr>
                              <w:t>いきましょう！！</w:t>
                            </w: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6CB65EDA" w14:textId="454E4DA8" w:rsidR="00DB3946" w:rsidRDefault="00C8642E" w:rsidP="00AF1EE4">
                            <w:pPr>
                              <w:tabs>
                                <w:tab w:val="left" w:pos="180"/>
                              </w:tabs>
                              <w:spacing w:line="300" w:lineRule="exact"/>
                              <w:ind w:firstLineChars="850" w:firstLine="187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718D0">
                              <w:rPr>
                                <w:rFonts w:asciiTheme="majorEastAsia" w:eastAsiaTheme="majorEastAsia" w:hAnsiTheme="major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4F37C3">
                              <w:rPr>
                                <w:rFonts w:asciiTheme="majorEastAsia" w:eastAsiaTheme="majorEastAsia" w:hAnsiTheme="majorEastAsia" w:hint="eastAsia"/>
                                <w:color w:val="000000" w:themeColor="text1"/>
                                <w:sz w:val="22"/>
                                <w:szCs w:val="22"/>
                              </w:rPr>
                              <w:t>10</w:t>
                            </w:r>
                            <w:r w:rsidR="004D0406">
                              <w:rPr>
                                <w:rFonts w:asciiTheme="majorEastAsia" w:eastAsiaTheme="majorEastAsia" w:hAnsiTheme="majorEastAsia"/>
                                <w:color w:val="000000" w:themeColor="text1"/>
                                <w:sz w:val="22"/>
                                <w:szCs w:val="22"/>
                              </w:rPr>
                              <w:t>月</w:t>
                            </w:r>
                          </w:p>
                          <w:p w14:paraId="4A8A558B" w14:textId="36ACC453" w:rsidR="008B4BC3" w:rsidRDefault="009007AA" w:rsidP="004458D0">
                            <w:pPr>
                              <w:tabs>
                                <w:tab w:val="left" w:pos="180"/>
                              </w:tabs>
                              <w:spacing w:line="300" w:lineRule="exact"/>
                              <w:ind w:firstLineChars="1200" w:firstLine="26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13：</w:t>
                            </w:r>
                            <w:r w:rsidR="00DC72E8">
                              <w:rPr>
                                <w:rFonts w:asciiTheme="majorEastAsia" w:eastAsiaTheme="majorEastAsia" w:hAnsiTheme="majorEastAsia"/>
                                <w:color w:val="000000" w:themeColor="text1"/>
                                <w:sz w:val="22"/>
                                <w:szCs w:val="22"/>
                              </w:rPr>
                              <w:t>3</w:t>
                            </w:r>
                            <w:r>
                              <w:rPr>
                                <w:rFonts w:asciiTheme="majorEastAsia" w:eastAsiaTheme="majorEastAsia" w:hAnsiTheme="majorEastAsia"/>
                                <w:color w:val="000000" w:themeColor="text1"/>
                                <w:sz w:val="22"/>
                                <w:szCs w:val="22"/>
                              </w:rPr>
                              <w:t>0</w:t>
                            </w:r>
                            <w:r w:rsidR="00AD3CAA">
                              <w:rPr>
                                <w:rFonts w:asciiTheme="majorEastAsia" w:eastAsiaTheme="majorEastAsia" w:hAnsiTheme="majorEastAsia"/>
                                <w:color w:val="000000" w:themeColor="text1"/>
                                <w:sz w:val="22"/>
                                <w:szCs w:val="22"/>
                              </w:rPr>
                              <w:t>～15：</w:t>
                            </w:r>
                            <w:r w:rsidR="00DC72E8">
                              <w:rPr>
                                <w:rFonts w:asciiTheme="majorEastAsia" w:eastAsiaTheme="majorEastAsia" w:hAnsiTheme="majorEastAsia"/>
                                <w:color w:val="000000" w:themeColor="text1"/>
                                <w:sz w:val="22"/>
                                <w:szCs w:val="22"/>
                              </w:rPr>
                              <w:t>3</w:t>
                            </w:r>
                            <w:r w:rsidR="0051588F">
                              <w:rPr>
                                <w:rFonts w:asciiTheme="majorEastAsia" w:eastAsiaTheme="majorEastAsia" w:hAnsiTheme="majorEastAsia"/>
                                <w:color w:val="000000" w:themeColor="text1"/>
                                <w:sz w:val="22"/>
                                <w:szCs w:val="22"/>
                              </w:rPr>
                              <w:t>0</w:t>
                            </w:r>
                            <w:r>
                              <w:rPr>
                                <w:rFonts w:asciiTheme="majorEastAsia" w:eastAsiaTheme="majorEastAsia" w:hAnsiTheme="majorEastAsia"/>
                                <w:color w:val="000000" w:themeColor="text1"/>
                                <w:sz w:val="22"/>
                                <w:szCs w:val="22"/>
                              </w:rPr>
                              <w:t xml:space="preserve"> </w:t>
                            </w:r>
                            <w:r>
                              <w:rPr>
                                <w:rFonts w:asciiTheme="majorEastAsia" w:eastAsiaTheme="majorEastAsia" w:hAnsiTheme="majorEastAsia" w:hint="eastAsia"/>
                                <w:color w:val="000000" w:themeColor="text1"/>
                                <w:sz w:val="22"/>
                                <w:szCs w:val="22"/>
                              </w:rPr>
                              <w:t xml:space="preserve">　</w:t>
                            </w:r>
                            <w:r w:rsidR="00C9174E">
                              <w:rPr>
                                <w:rFonts w:asciiTheme="majorEastAsia" w:eastAsiaTheme="majorEastAsia" w:hAnsiTheme="majorEastAsia" w:hint="eastAsia"/>
                                <w:color w:val="000000" w:themeColor="text1"/>
                                <w:sz w:val="22"/>
                                <w:szCs w:val="22"/>
                              </w:rPr>
                              <w:t>各階</w:t>
                            </w:r>
                            <w:r w:rsidR="004458D0">
                              <w:rPr>
                                <w:rFonts w:asciiTheme="majorEastAsia" w:eastAsiaTheme="majorEastAsia" w:hAnsiTheme="majorEastAsia" w:hint="eastAsia"/>
                                <w:color w:val="000000" w:themeColor="text1"/>
                                <w:sz w:val="22"/>
                                <w:szCs w:val="22"/>
                              </w:rPr>
                              <w:t>デイルーム</w:t>
                            </w:r>
                          </w:p>
                          <w:p w14:paraId="408C24CA" w14:textId="0FB14E37" w:rsidR="00385B7C" w:rsidRPr="00AD3CAA" w:rsidRDefault="00FF7881" w:rsidP="004458D0">
                            <w:pPr>
                              <w:tabs>
                                <w:tab w:val="left" w:pos="180"/>
                              </w:tabs>
                              <w:spacing w:line="300" w:lineRule="exact"/>
                              <w:ind w:firstLineChars="1000" w:firstLine="20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38" type="#_x0000_t202" style="position:absolute;left:0;text-align:left;margin-left:-37.2pt;margin-top:21.6pt;width:374.55pt;height:205.3pt;z-index:252910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uHJAIAAEMEAAAOAAAAZHJzL2Uyb0RvYy54bWysU8lu2zAQvRfoPxC815IdL4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cjybTGe3E0o4xkbTfHYzTMBml9+t8+GbAE2iUVKHvCS4&#10;2P7JB2yJqaeU2M3AqlEqcaMMaUs6vZnk6YdzBP9QJuaKxPKxzGX0aIVu05GmwrVGp702UB1wXQe9&#10;ErzlqwZHemI+vDKH1OOGKOfwgodUgK3haFFSg/v1t/uYj4xglJIWpVRS/3PHnKBEfTfI1d1wPI7a&#10;S854Mhuh464jm+uI2ekHQLUO8eFYnsyYH9TJlA70O6p+GbtiiBmOvUsaTuZD6AWOr4aL5TIlodos&#10;C09mbXksHYGLgL9178zZIysBCX2Gk+hY8YGcPrenZ7kLIJvEXAS6RxVpjA4qNRF6fFXxKVz7Kevy&#10;9he/AQAA//8DAFBLAwQUAAYACAAAACEA5+5Y3OIAAAAKAQAADwAAAGRycy9kb3ducmV2LnhtbEyP&#10;wU7DMAyG70i8Q2QkbltK161V13SaKk1ICA4bu3Bzm6ytljilybbC0xNOcLT96ff3F5vJaHZVo+st&#10;CXiaR8AUNVb21Ao4vu9mGTDnkSRqS0rAl3KwKe/vCsylvdFeXQ++ZSGEXI4COu+HnHPXdMqgm9tB&#10;Ubid7GjQh3FsuRzxFsKN5nEUrbjBnsKHDgdVdao5Hy5GwEu1e8N9HZvsW1fPr6ft8Hn8WArx+DBt&#10;18C8mvwfDL/6QR3K4FTbC0nHtIBZmiQBFZAsYmABWKVJCqwOi+UiA14W/H+F8gcAAP//AwBQSwEC&#10;LQAUAAYACAAAACEAtoM4kv4AAADhAQAAEwAAAAAAAAAAAAAAAAAAAAAAW0NvbnRlbnRfVHlwZXNd&#10;LnhtbFBLAQItABQABgAIAAAAIQA4/SH/1gAAAJQBAAALAAAAAAAAAAAAAAAAAC8BAABfcmVscy8u&#10;cmVsc1BLAQItABQABgAIAAAAIQAccyuHJAIAAEMEAAAOAAAAAAAAAAAAAAAAAC4CAABkcnMvZTJv&#10;RG9jLnhtbFBLAQItABQABgAIAAAAIQDn7ljc4gAAAAoBAAAPAAAAAAAAAAAAAAAAAH4EAABkcnMv&#10;ZG93bnJldi54bWxQSwUGAAAAAAQABADzAAAAjQUAAAAA&#10;" filled="f" stroked="f" strokeweight=".5pt">
                <v:textbox>
                  <w:txbxContent>
                    <w:p w14:paraId="2F438C41" w14:textId="15853B3E"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4F37C3">
                        <w:rPr>
                          <w:rFonts w:asciiTheme="majorEastAsia" w:eastAsiaTheme="majorEastAsia" w:hAnsiTheme="majorEastAsia" w:hint="eastAsia"/>
                          <w:color w:val="000000" w:themeColor="text1"/>
                        </w:rPr>
                        <w:t>運動会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28ED9DA9" w:rsidR="00D57C70" w:rsidRDefault="004F37C3" w:rsidP="00444EB1">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10</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運動会</w:t>
                      </w:r>
                      <w:r w:rsidR="004D0406">
                        <w:rPr>
                          <w:rFonts w:asciiTheme="majorEastAsia" w:eastAsiaTheme="majorEastAsia" w:hAnsiTheme="majorEastAsia"/>
                          <w:color w:val="000000" w:themeColor="text1"/>
                          <w:sz w:val="22"/>
                          <w:szCs w:val="22"/>
                        </w:rPr>
                        <w:t>を実施いたします。</w:t>
                      </w:r>
                    </w:p>
                    <w:p w14:paraId="417D34BE" w14:textId="29972EAD" w:rsidR="004F37C3" w:rsidRDefault="004F37C3"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運動会</w:t>
                      </w:r>
                      <w:r>
                        <w:rPr>
                          <w:rFonts w:asciiTheme="majorEastAsia" w:eastAsiaTheme="majorEastAsia" w:hAnsiTheme="majorEastAsia"/>
                          <w:color w:val="000000" w:themeColor="text1"/>
                          <w:sz w:val="22"/>
                          <w:szCs w:val="22"/>
                        </w:rPr>
                        <w:t>では</w:t>
                      </w:r>
                      <w:r>
                        <w:rPr>
                          <w:rFonts w:asciiTheme="majorEastAsia" w:eastAsiaTheme="majorEastAsia" w:hAnsiTheme="majorEastAsia" w:hint="eastAsia"/>
                          <w:color w:val="000000" w:themeColor="text1"/>
                          <w:sz w:val="22"/>
                          <w:szCs w:val="22"/>
                        </w:rPr>
                        <w:t>様々な競技</w:t>
                      </w:r>
                      <w:r>
                        <w:rPr>
                          <w:rFonts w:asciiTheme="majorEastAsia" w:eastAsiaTheme="majorEastAsia" w:hAnsiTheme="majorEastAsia"/>
                          <w:color w:val="000000" w:themeColor="text1"/>
                          <w:sz w:val="22"/>
                          <w:szCs w:val="22"/>
                        </w:rPr>
                        <w:t>イベントを予定</w:t>
                      </w:r>
                      <w:r>
                        <w:rPr>
                          <w:rFonts w:asciiTheme="majorEastAsia" w:eastAsiaTheme="majorEastAsia" w:hAnsiTheme="majorEastAsia" w:hint="eastAsia"/>
                          <w:color w:val="000000" w:themeColor="text1"/>
                          <w:sz w:val="22"/>
                          <w:szCs w:val="22"/>
                        </w:rPr>
                        <w:t>しております</w:t>
                      </w:r>
                      <w:r>
                        <w:rPr>
                          <w:rFonts w:asciiTheme="majorEastAsia" w:eastAsiaTheme="majorEastAsia" w:hAnsiTheme="majorEastAsia"/>
                          <w:color w:val="000000" w:themeColor="text1"/>
                          <w:sz w:val="22"/>
                          <w:szCs w:val="22"/>
                        </w:rPr>
                        <w:t>。</w:t>
                      </w:r>
                    </w:p>
                    <w:p w14:paraId="586E9D44" w14:textId="33B9E25A" w:rsidR="004F37C3" w:rsidRDefault="004F37C3"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様に喜んでいただけるような会にしていきたいと思います</w:t>
                      </w:r>
                      <w:r w:rsidR="00AF1EE4">
                        <w:rPr>
                          <w:rFonts w:asciiTheme="majorEastAsia" w:eastAsiaTheme="majorEastAsia" w:hAnsiTheme="majorEastAsia" w:hint="eastAsia"/>
                          <w:color w:val="000000" w:themeColor="text1"/>
                          <w:sz w:val="22"/>
                          <w:szCs w:val="22"/>
                        </w:rPr>
                        <w:t>。</w:t>
                      </w:r>
                    </w:p>
                    <w:p w14:paraId="0E341C2E" w14:textId="3DB0C84C" w:rsidR="00AF1EE4" w:rsidRDefault="00AF1EE4" w:rsidP="00C044AD">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Pr>
                          <w:rFonts w:asciiTheme="majorEastAsia" w:eastAsiaTheme="majorEastAsia" w:hAnsiTheme="majorEastAsia"/>
                          <w:color w:val="000000" w:themeColor="text1"/>
                          <w:sz w:val="22"/>
                          <w:szCs w:val="22"/>
                        </w:rPr>
                        <w:t>赤組</w:t>
                      </w:r>
                      <w:r>
                        <w:rPr>
                          <w:rFonts w:asciiTheme="majorEastAsia" w:eastAsiaTheme="majorEastAsia" w:hAnsiTheme="majorEastAsia" w:hint="eastAsia"/>
                          <w:color w:val="000000" w:themeColor="text1"/>
                          <w:sz w:val="22"/>
                          <w:szCs w:val="22"/>
                        </w:rPr>
                        <w:t>と</w:t>
                      </w:r>
                      <w:r>
                        <w:rPr>
                          <w:rFonts w:asciiTheme="majorEastAsia" w:eastAsiaTheme="majorEastAsia" w:hAnsiTheme="majorEastAsia"/>
                          <w:color w:val="000000" w:themeColor="text1"/>
                          <w:sz w:val="22"/>
                          <w:szCs w:val="22"/>
                        </w:rPr>
                        <w:t>青組に分かれて</w:t>
                      </w:r>
                      <w:r>
                        <w:rPr>
                          <w:rFonts w:asciiTheme="majorEastAsia" w:eastAsiaTheme="majorEastAsia" w:hAnsiTheme="majorEastAsia" w:hint="eastAsia"/>
                          <w:color w:val="000000" w:themeColor="text1"/>
                          <w:sz w:val="22"/>
                          <w:szCs w:val="22"/>
                        </w:rPr>
                        <w:t>競技</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行う</w:t>
                      </w:r>
                      <w:r>
                        <w:rPr>
                          <w:rFonts w:asciiTheme="majorEastAsia" w:eastAsiaTheme="majorEastAsia" w:hAnsiTheme="majorEastAsia"/>
                          <w:color w:val="000000" w:themeColor="text1"/>
                          <w:sz w:val="22"/>
                          <w:szCs w:val="22"/>
                        </w:rPr>
                        <w:t>予定です。どちらのチーム</w:t>
                      </w:r>
                      <w:r w:rsidR="00DA5C96">
                        <w:rPr>
                          <w:rFonts w:asciiTheme="majorEastAsia" w:eastAsiaTheme="majorEastAsia" w:hAnsiTheme="majorEastAsia" w:hint="eastAsia"/>
                          <w:color w:val="000000" w:themeColor="text1"/>
                          <w:sz w:val="22"/>
                          <w:szCs w:val="22"/>
                        </w:rPr>
                        <w:t>も</w:t>
                      </w:r>
                      <w:r>
                        <w:rPr>
                          <w:rFonts w:asciiTheme="majorEastAsia" w:eastAsiaTheme="majorEastAsia" w:hAnsiTheme="majorEastAsia" w:hint="eastAsia"/>
                          <w:color w:val="000000" w:themeColor="text1"/>
                          <w:sz w:val="22"/>
                          <w:szCs w:val="22"/>
                        </w:rPr>
                        <w:t>勝利を</w:t>
                      </w:r>
                      <w:r>
                        <w:rPr>
                          <w:rFonts w:asciiTheme="majorEastAsia" w:eastAsiaTheme="majorEastAsia" w:hAnsiTheme="majorEastAsia"/>
                          <w:color w:val="000000" w:themeColor="text1"/>
                          <w:sz w:val="22"/>
                          <w:szCs w:val="22"/>
                        </w:rPr>
                        <w:t>目指し</w:t>
                      </w:r>
                      <w:r>
                        <w:rPr>
                          <w:rFonts w:asciiTheme="majorEastAsia" w:eastAsiaTheme="majorEastAsia" w:hAnsiTheme="majorEastAsia" w:hint="eastAsia"/>
                          <w:color w:val="000000" w:themeColor="text1"/>
                          <w:sz w:val="22"/>
                          <w:szCs w:val="22"/>
                        </w:rPr>
                        <w:t>て、</w:t>
                      </w:r>
                      <w:r>
                        <w:rPr>
                          <w:rFonts w:asciiTheme="majorEastAsia" w:eastAsiaTheme="majorEastAsia" w:hAnsiTheme="majorEastAsia"/>
                          <w:color w:val="000000" w:themeColor="text1"/>
                          <w:sz w:val="22"/>
                          <w:szCs w:val="22"/>
                        </w:rPr>
                        <w:t>頑張っていきますので、皆さんご声援をよろしくお願いいたします。</w:t>
                      </w:r>
                    </w:p>
                    <w:p w14:paraId="462659D0" w14:textId="0029C743" w:rsidR="000848EF" w:rsidRPr="001767A8" w:rsidRDefault="00AF1EE4" w:rsidP="00AF1EE4">
                      <w:pPr>
                        <w:spacing w:line="300" w:lineRule="exact"/>
                        <w:ind w:leftChars="200" w:left="48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w:t>
                      </w:r>
                      <w:r>
                        <w:rPr>
                          <w:rFonts w:asciiTheme="majorEastAsia" w:eastAsiaTheme="majorEastAsia" w:hAnsiTheme="majorEastAsia" w:hint="eastAsia"/>
                          <w:color w:val="000000" w:themeColor="text1"/>
                          <w:sz w:val="22"/>
                          <w:szCs w:val="22"/>
                        </w:rPr>
                        <w:t>イベント</w:t>
                      </w:r>
                      <w:r>
                        <w:rPr>
                          <w:rFonts w:asciiTheme="majorEastAsia" w:eastAsiaTheme="majorEastAsia" w:hAnsiTheme="majorEastAsia"/>
                          <w:color w:val="000000" w:themeColor="text1"/>
                          <w:sz w:val="22"/>
                          <w:szCs w:val="22"/>
                        </w:rPr>
                        <w:t>を</w:t>
                      </w:r>
                      <w:r>
                        <w:rPr>
                          <w:rFonts w:asciiTheme="majorEastAsia" w:eastAsiaTheme="majorEastAsia" w:hAnsiTheme="majorEastAsia" w:hint="eastAsia"/>
                          <w:color w:val="000000" w:themeColor="text1"/>
                          <w:sz w:val="22"/>
                          <w:szCs w:val="22"/>
                        </w:rPr>
                        <w:t>盛り上げて</w:t>
                      </w:r>
                      <w:r>
                        <w:rPr>
                          <w:rFonts w:asciiTheme="majorEastAsia" w:eastAsiaTheme="majorEastAsia" w:hAnsiTheme="majorEastAsia"/>
                          <w:color w:val="000000" w:themeColor="text1"/>
                          <w:sz w:val="22"/>
                          <w:szCs w:val="22"/>
                        </w:rPr>
                        <w:t>いきましょう！！</w:t>
                      </w: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6CB65EDA" w14:textId="454E4DA8" w:rsidR="00DB3946" w:rsidRDefault="00C8642E" w:rsidP="00AF1EE4">
                      <w:pPr>
                        <w:tabs>
                          <w:tab w:val="left" w:pos="180"/>
                        </w:tabs>
                        <w:spacing w:line="300" w:lineRule="exact"/>
                        <w:ind w:firstLineChars="850" w:firstLine="187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718D0">
                        <w:rPr>
                          <w:rFonts w:asciiTheme="majorEastAsia" w:eastAsiaTheme="majorEastAsia" w:hAnsiTheme="major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4F37C3">
                        <w:rPr>
                          <w:rFonts w:asciiTheme="majorEastAsia" w:eastAsiaTheme="majorEastAsia" w:hAnsiTheme="majorEastAsia" w:hint="eastAsia"/>
                          <w:color w:val="000000" w:themeColor="text1"/>
                          <w:sz w:val="22"/>
                          <w:szCs w:val="22"/>
                        </w:rPr>
                        <w:t>10</w:t>
                      </w:r>
                      <w:r w:rsidR="004D0406">
                        <w:rPr>
                          <w:rFonts w:asciiTheme="majorEastAsia" w:eastAsiaTheme="majorEastAsia" w:hAnsiTheme="majorEastAsia"/>
                          <w:color w:val="000000" w:themeColor="text1"/>
                          <w:sz w:val="22"/>
                          <w:szCs w:val="22"/>
                        </w:rPr>
                        <w:t>月</w:t>
                      </w:r>
                    </w:p>
                    <w:p w14:paraId="4A8A558B" w14:textId="36ACC453" w:rsidR="008B4BC3" w:rsidRDefault="009007AA" w:rsidP="004458D0">
                      <w:pPr>
                        <w:tabs>
                          <w:tab w:val="left" w:pos="180"/>
                        </w:tabs>
                        <w:spacing w:line="300" w:lineRule="exact"/>
                        <w:ind w:firstLineChars="1200" w:firstLine="26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13：</w:t>
                      </w:r>
                      <w:r w:rsidR="00DC72E8">
                        <w:rPr>
                          <w:rFonts w:asciiTheme="majorEastAsia" w:eastAsiaTheme="majorEastAsia" w:hAnsiTheme="majorEastAsia"/>
                          <w:color w:val="000000" w:themeColor="text1"/>
                          <w:sz w:val="22"/>
                          <w:szCs w:val="22"/>
                        </w:rPr>
                        <w:t>3</w:t>
                      </w:r>
                      <w:r>
                        <w:rPr>
                          <w:rFonts w:asciiTheme="majorEastAsia" w:eastAsiaTheme="majorEastAsia" w:hAnsiTheme="majorEastAsia"/>
                          <w:color w:val="000000" w:themeColor="text1"/>
                          <w:sz w:val="22"/>
                          <w:szCs w:val="22"/>
                        </w:rPr>
                        <w:t>0</w:t>
                      </w:r>
                      <w:r w:rsidR="00AD3CAA">
                        <w:rPr>
                          <w:rFonts w:asciiTheme="majorEastAsia" w:eastAsiaTheme="majorEastAsia" w:hAnsiTheme="majorEastAsia"/>
                          <w:color w:val="000000" w:themeColor="text1"/>
                          <w:sz w:val="22"/>
                          <w:szCs w:val="22"/>
                        </w:rPr>
                        <w:t>～15：</w:t>
                      </w:r>
                      <w:r w:rsidR="00DC72E8">
                        <w:rPr>
                          <w:rFonts w:asciiTheme="majorEastAsia" w:eastAsiaTheme="majorEastAsia" w:hAnsiTheme="majorEastAsia"/>
                          <w:color w:val="000000" w:themeColor="text1"/>
                          <w:sz w:val="22"/>
                          <w:szCs w:val="22"/>
                        </w:rPr>
                        <w:t>3</w:t>
                      </w:r>
                      <w:r w:rsidR="0051588F">
                        <w:rPr>
                          <w:rFonts w:asciiTheme="majorEastAsia" w:eastAsiaTheme="majorEastAsia" w:hAnsiTheme="majorEastAsia"/>
                          <w:color w:val="000000" w:themeColor="text1"/>
                          <w:sz w:val="22"/>
                          <w:szCs w:val="22"/>
                        </w:rPr>
                        <w:t>0</w:t>
                      </w:r>
                      <w:r>
                        <w:rPr>
                          <w:rFonts w:asciiTheme="majorEastAsia" w:eastAsiaTheme="majorEastAsia" w:hAnsiTheme="majorEastAsia"/>
                          <w:color w:val="000000" w:themeColor="text1"/>
                          <w:sz w:val="22"/>
                          <w:szCs w:val="22"/>
                        </w:rPr>
                        <w:t xml:space="preserve"> </w:t>
                      </w:r>
                      <w:r>
                        <w:rPr>
                          <w:rFonts w:asciiTheme="majorEastAsia" w:eastAsiaTheme="majorEastAsia" w:hAnsiTheme="majorEastAsia" w:hint="eastAsia"/>
                          <w:color w:val="000000" w:themeColor="text1"/>
                          <w:sz w:val="22"/>
                          <w:szCs w:val="22"/>
                        </w:rPr>
                        <w:t xml:space="preserve">　</w:t>
                      </w:r>
                      <w:r w:rsidR="00C9174E">
                        <w:rPr>
                          <w:rFonts w:asciiTheme="majorEastAsia" w:eastAsiaTheme="majorEastAsia" w:hAnsiTheme="majorEastAsia" w:hint="eastAsia"/>
                          <w:color w:val="000000" w:themeColor="text1"/>
                          <w:sz w:val="22"/>
                          <w:szCs w:val="22"/>
                        </w:rPr>
                        <w:t>各階</w:t>
                      </w:r>
                      <w:r w:rsidR="004458D0">
                        <w:rPr>
                          <w:rFonts w:asciiTheme="majorEastAsia" w:eastAsiaTheme="majorEastAsia" w:hAnsiTheme="majorEastAsia" w:hint="eastAsia"/>
                          <w:color w:val="000000" w:themeColor="text1"/>
                          <w:sz w:val="22"/>
                          <w:szCs w:val="22"/>
                        </w:rPr>
                        <w:t>デイルーム</w:t>
                      </w:r>
                    </w:p>
                    <w:p w14:paraId="408C24CA" w14:textId="0FB14E37" w:rsidR="00385B7C" w:rsidRPr="00AD3CAA" w:rsidRDefault="00FF7881" w:rsidP="004458D0">
                      <w:pPr>
                        <w:tabs>
                          <w:tab w:val="left" w:pos="180"/>
                        </w:tabs>
                        <w:spacing w:line="300" w:lineRule="exact"/>
                        <w:ind w:firstLineChars="1000" w:firstLine="20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v:textbox>
              </v:shape>
            </w:pict>
          </mc:Fallback>
        </mc:AlternateContent>
      </w:r>
      <w:r w:rsidR="009F7C26">
        <w:rPr>
          <w:noProof/>
          <w:color w:val="5B9BD5" w:themeColor="accent1"/>
        </w:rPr>
        <mc:AlternateContent>
          <mc:Choice Requires="wps">
            <w:drawing>
              <wp:anchor distT="0" distB="0" distL="114300" distR="114300" simplePos="0" relativeHeight="251711488" behindDoc="0" locked="0" layoutInCell="1" allowOverlap="1" wp14:anchorId="7692FBD6" wp14:editId="2AAFC7D8">
                <wp:simplePos x="0" y="0"/>
                <wp:positionH relativeFrom="column">
                  <wp:posOffset>-377190</wp:posOffset>
                </wp:positionH>
                <wp:positionV relativeFrom="paragraph">
                  <wp:posOffset>215265</wp:posOffset>
                </wp:positionV>
                <wp:extent cx="6905625" cy="2486025"/>
                <wp:effectExtent l="19050" t="19050" r="28575" b="2857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486025"/>
                        </a:xfrm>
                        <a:prstGeom prst="roundRect">
                          <a:avLst>
                            <a:gd name="adj" fmla="val 10648"/>
                          </a:avLst>
                        </a:prstGeom>
                        <a:noFill/>
                        <a:ln w="28575">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DCD6B" id="AutoShape 19" o:spid="_x0000_s1026" style="position:absolute;left:0;text-align:left;margin-left:-29.7pt;margin-top:16.95pt;width:543.75pt;height:19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GwIAABQEAAAOAAAAZHJzL2Uyb0RvYy54bWysU9tu2zAMfR+wfxD0vtgxktQx4hRFug4D&#10;ugvW7QMUXWJtsqhJSpzu60spbpptb8NeBFIUD8nDo9X1sTfkIH3QYFs6nZSUSMtBaLtr6bevd29q&#10;SkJkVjADVrb0UQZ6vX79ajW4RlbQgRHSEwSxoRlcS7sYXVMUgXeyZ2ECTloMKvA9i+j6XSE8GxC9&#10;N0VVlotiAC+cBy5DwNvbU5CuM75SksdPSgUZiWkp9hbz6fO5TWexXrFm55nrNB/bYP/QRc+0xaJn&#10;qFsWGdl7/RdUr7mHACpOOPQFKKW5zDPgNNPyj2keOuZkngXJCe5MU/h/sPzj4cF99qn14O6B/wjE&#10;wqZjdidvvIehk0xguWkiqhhcaM4JyQmYSrbDBxC4WraPkDk4Kt8nQJyOHDPVj2eq5TESjpeLZTlf&#10;VHNKOMaqWb0o0Uk1WPOc7nyI7yT0JBkt9bC34gsuNNdgh/sQM+GCWNan8uI7Jao3uL4DM2RaLmb1&#10;iDg+RuxnzJRp4U4bkwVgLBmwjXp+Nc/oAYwWKZp5SVqUG+MJ4mIdzqWN1Qj928vcYgZMtL21ItuR&#10;aXOysQFjRx4TdUmlodmCeEQaPZzEiZ8JjQ78L0oGFGZLw88985IS897iKq5m1RJ5i9mp6yWq2l8G&#10;thcBZjkCtTRScjI38aT9vfN612GdaZ7Xwg0uT+mYNvDS0+ig9PJixm+StH3p51cvn3n9BAAA//8D&#10;AFBLAwQUAAYACAAAACEAGbR+6+MAAAALAQAADwAAAGRycy9kb3ducmV2LnhtbEyPQU/CQBCF7yb8&#10;h82QeDGwpRSlpVNSDerFmFBMvC7doW3s7tbuQuu/dznpcfK+vPdNuh1Vyy7U28ZohMU8AEa6NLLR&#10;FcLH4Xm2Bmad0FK0RhPCD1nYZpObVCTSDHpPl8JVzJdomwiE2rku4dyWNSlh56Yj7bOT6ZVw/uwr&#10;Lnsx+HLV8jAI7rkSjfYLtejoqabyqzgrhPxh936gIo/3Q3z3+Ca/P3cv9hXxdjrmG2CORvcHw1Xf&#10;q0PmnY7mrKVlLcJsFUceRVguY2BXIAjXC2BHhChcRcCzlP//IfsFAAD//wMAUEsBAi0AFAAGAAgA&#10;AAAhALaDOJL+AAAA4QEAABMAAAAAAAAAAAAAAAAAAAAAAFtDb250ZW50X1R5cGVzXS54bWxQSwEC&#10;LQAUAAYACAAAACEAOP0h/9YAAACUAQAACwAAAAAAAAAAAAAAAAAvAQAAX3JlbHMvLnJlbHNQSwEC&#10;LQAUAAYACAAAACEAtRfzfxsCAAAUBAAADgAAAAAAAAAAAAAAAAAuAgAAZHJzL2Uyb0RvYy54bWxQ&#10;SwECLQAUAAYACAAAACEAGbR+6+MAAAALAQAADwAAAAAAAAAAAAAAAAB1BAAAZHJzL2Rvd25yZXYu&#10;eG1sUEsFBgAAAAAEAAQA8wAAAIUFAAAAAA==&#10;" filled="f" strokecolor="#ed7d31 [3205]" strokeweight="2.25pt">
                <v:textbox inset="5.85pt,.7pt,5.85pt,.7pt"/>
              </v:roundrect>
            </w:pict>
          </mc:Fallback>
        </mc:AlternateContent>
      </w:r>
    </w:p>
    <w:p w14:paraId="2FC8F726" w14:textId="01E0DA39" w:rsidR="00C8642E" w:rsidRDefault="007A3B12" w:rsidP="009B3DA1">
      <w:pPr>
        <w:tabs>
          <w:tab w:val="left" w:pos="7905"/>
        </w:tabs>
        <w:ind w:firstLineChars="400" w:firstLine="960"/>
      </w:pPr>
      <w:r>
        <w:rPr>
          <w:rFonts w:asciiTheme="majorEastAsia" w:eastAsiaTheme="majorEastAsia" w:hAnsiTheme="majorEastAsia"/>
          <w:noProof/>
          <w:szCs w:val="21"/>
        </w:rPr>
        <mc:AlternateContent>
          <mc:Choice Requires="wpg">
            <w:drawing>
              <wp:anchor distT="0" distB="0" distL="114300" distR="114300" simplePos="0" relativeHeight="253850964" behindDoc="0" locked="0" layoutInCell="1" allowOverlap="1" wp14:anchorId="54E47E3D" wp14:editId="7EE0B240">
                <wp:simplePos x="0" y="0"/>
                <wp:positionH relativeFrom="column">
                  <wp:posOffset>1985010</wp:posOffset>
                </wp:positionH>
                <wp:positionV relativeFrom="paragraph">
                  <wp:posOffset>93345</wp:posOffset>
                </wp:positionV>
                <wp:extent cx="4345305" cy="215265"/>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345305" cy="215265"/>
                          <a:chOff x="0" y="0"/>
                          <a:chExt cx="4345305" cy="215265"/>
                        </a:xfrm>
                      </wpg:grpSpPr>
                      <pic:pic xmlns:pic="http://schemas.openxmlformats.org/drawingml/2006/picture">
                        <pic:nvPicPr>
                          <pic:cNvPr id="36" name="図 36"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6805" cy="215265"/>
                          </a:xfrm>
                          <a:prstGeom prst="rect">
                            <a:avLst/>
                          </a:prstGeom>
                          <a:noFill/>
                          <a:ln>
                            <a:noFill/>
                          </a:ln>
                        </pic:spPr>
                      </pic:pic>
                      <pic:pic xmlns:pic="http://schemas.openxmlformats.org/drawingml/2006/picture">
                        <pic:nvPicPr>
                          <pic:cNvPr id="37" name="図 37"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85850" y="0"/>
                            <a:ext cx="1106805" cy="215265"/>
                          </a:xfrm>
                          <a:prstGeom prst="rect">
                            <a:avLst/>
                          </a:prstGeom>
                          <a:noFill/>
                          <a:ln>
                            <a:noFill/>
                          </a:ln>
                        </pic:spPr>
                      </pic:pic>
                      <pic:pic xmlns:pic="http://schemas.openxmlformats.org/drawingml/2006/picture">
                        <pic:nvPicPr>
                          <pic:cNvPr id="40" name="図 40"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171700" y="0"/>
                            <a:ext cx="1106805" cy="215265"/>
                          </a:xfrm>
                          <a:prstGeom prst="rect">
                            <a:avLst/>
                          </a:prstGeom>
                          <a:noFill/>
                          <a:ln>
                            <a:noFill/>
                          </a:ln>
                        </pic:spPr>
                      </pic:pic>
                      <pic:pic xmlns:pic="http://schemas.openxmlformats.org/drawingml/2006/picture">
                        <pic:nvPicPr>
                          <pic:cNvPr id="41" name="図 41"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238500" y="0"/>
                            <a:ext cx="1106805" cy="215265"/>
                          </a:xfrm>
                          <a:prstGeom prst="rect">
                            <a:avLst/>
                          </a:prstGeom>
                          <a:noFill/>
                          <a:ln>
                            <a:noFill/>
                          </a:ln>
                        </pic:spPr>
                      </pic:pic>
                    </wpg:wgp>
                  </a:graphicData>
                </a:graphic>
              </wp:anchor>
            </w:drawing>
          </mc:Choice>
          <mc:Fallback>
            <w:pict>
              <v:group w14:anchorId="574191ED" id="グループ化 44" o:spid="_x0000_s1026" style="position:absolute;left:0;text-align:left;margin-left:156.3pt;margin-top:7.35pt;width:342.15pt;height:16.95pt;z-index:253850964" coordsize="43453,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10n+gIAALoOAAAOAAAAZHJzL2Uyb0RvYy54bWzsV91u2jAYvZ+0d7By&#10;D/nhpygqVFVZu0pth7a20npTGcdJPBLbsg2BZ9lj7Jn2HvvspLSUqau4GhJIBH+283G+43Pi+Phk&#10;WRZoQZVmgg+9sB14iHIiEsazoXd3e94aeEgbzBNcCE6H3opq72T08cNxJWMaiVwUCVUIknAdV3Lo&#10;5cbI2Pc1yWmJdVtIymEwFarEBkKV+YnCFWQvCz8Kgr5fCZVIJQjVGnrH9aA3cvnTlBLzJU01NagY&#10;eoDNuKty16m9+qNjHGcKy5yRBgbeAUWJGYc/XacaY4PRXLGtVCUjSmiRmjYRpS/SlBHqaoBqwuBV&#10;NRdKzKWrJYurTK5pAmpf8bRzWnKzuFDym5woYKKSGXDhIlvLMlWl/QWUaOkoW60po0uDCHR2O91e&#10;J+h5iMBYFPaifq/mlORA/NZtJP/09o3+09/6G2AkIzF8GwagtcXAv5UCd5m5ol6TpHxXjhKr2Vy2&#10;YLEkNmzKCmZWTniwLBYUX0wYmag6ADInCrFk6HX6HuK4BMH//vkL2SihmoDu7LppEHinPZXtaSEy&#10;LUWthVb4qPXl97PPk+uBf/cQ3V+Nb/R969I/bT631cxfkTODf1Q5fpj5ehAEvsZ8hmfzxwyrAlwW&#10;tSXP7AJYbBZODQ5b8q4EmWnExVmOeUZPtQRzgGXtbH9zugs3KpsWTJ6zorBysO2Gw6agtw1bi3ws&#10;yLyk3NSuVbQAOgXXOZPaQyqm5ZQCb+oyCUFL8MQwwJ1UjJtaTlqRr4DX2VUbRQ3JLZYUMDX9oJz1&#10;gCvgGbOtToPE0bS6FgkkxnMjnF3fI/EwDPqDbYmvlQrkKm0uqCiRbUARANRlx4srbSHD1KcpFjQX&#10;lkpXSsE3OmCi7XHwLeCmCfjrFYXG/ljgaMMCEB0ssAcWCINBb9CDrXL7WX8wwk57QRfIfN4LbHQw&#10;wh4YIQqPwqPgYIS/vFjt+FLUha39hREgOhhhD4zQiTqwIfzPRnBnBTgguTet5jBnT2AvY2i/PHKO&#10;/gAAAP//AwBQSwMECgAAAAAAAAAhANvDECT/NQAA/zUAABQAAABkcnMvbWVkaWEvaW1hZ2UxLnBu&#10;Z4lQTkcNChoKAAAADUlIRFIAAAEKAAAANAgGAAAAcsx2oAAAAAFzUkdCAK7OHOkAAAAEZ0FNQQAA&#10;sY8L/GEFAAAACXBIWXMAACHVAAAh1QEEnLSdAAA1lElEQVR4Xu19B1gVV/r+pG2S3bRNsml2QRCs&#10;0dhbosaUTdtEszGJDSyoUWM2GjUqdkWqiCg2EKT3Ih2vFLHXtDVRQXq7cAELNr7/934zl2STaCyg&#10;+f2f+z7Pec7cM2fODHfmvPf9yhkUE0wwwQQTTDDBBBNMMMEEE0wwwQQTTDDBBBNMMMEEE0wwwQQT&#10;TDDBBBN+H5u3h7UKjdPNjEzb3ddbp3soPOHA82iPjk5q4xMYbxYYl/Lu1sDEFmFxaa18k5L+5h+V&#10;MDQiKX2Ml5fXA4ERaWbbIxPSguNSXg/dobPDccGJiU+iDohO+DAsfteSiPg0s9CEXQOi0zI7eMck&#10;tse+qKjkF3744YdHwxJ088N3pI1OzdhrHRKb5uEfl9I2MX1/i5iYg38NiEp+KYw/Rybsmhez+2B7&#10;v4gdq/xjUvr7RcVbh4SkPB4ev6tHeFLSM1FRKS/q9h5rjnHDE9Kfx7GBMclDgoPj/6HT5TzkH5k0&#10;JTAxvcX2uLhWwbGpzTC+b9LRv4XE6bpGxGeZJWTu68DHdcOYGAPXHxCf8iL/PZtDknRdZdzYtC4B&#10;O3Qvheh0jwTHZ/wjksfzDU96BvuAwJiUWaFxO98Njk+1xufwHTt9Q2NT12Fcv/D45pGJ+1sEx6WF&#10;BCboWmN/cFSaJc4Tv3fvY0lZWV0DolOfjUzMcAuKThsRqdvT2j8ioU9wtM6cr/G5wOjkLXysa3Bw&#10;qnVQfOrbAfGpnYPiUj2DY5M/8/eP+3tQbFoyfUt/wbj+kclvRup0T8h27K52qAMikkdGJOrWpRz8&#10;tiUR3RMUm9gF7cFxyYG6gwefDo5JSZd+UcnvYH9C+oFuYXysb3SiOa7DLzy1G/brdLr7gyMSe4bs&#10;2LkzMDplE77n0PidQ/xjDj695/ipZ9EHzwjqXT5z56FO1B0yD9ux0+XgwVOPe4SEPBK9Z8+z+Lsj&#10;dqRYbAuJaRkUlfqKf2T824GRqQN8Y5M64hi+X929QkIex3UFx6bYbItItgoODn4Y+1IPHOnJ516E&#10;bTx7qMPidNtjE9Jfw71EQZt/XNzfoxPSOkQnZ/aO2LfvKf+IJMfQeF2Q2j+zrVx71M5e+OwXnvB8&#10;VFbWo95hMe39IxPfi05Ifzc2LTPSL37vY4GRCXK/QuPSZnqHxD0XEpfVFdcZGKlrzfd7hZd/zNOJ&#10;+79pEZ6oc8D9x3MeEBX1As+PnZE7Mt7THTnyBJ5/fl7+HROje5rnw0Y8dxgzKEnXEdcYEJ34Oj6H&#10;xe1amLLv+6fwHWIeBsckj/KLSvLk57Ilz5OkoNiUuegXEJVqFxIScp897kd8mk2iTmeO7xbPZmVl&#10;5eNRaekD0W/NmvgHUfN1j0UdlrDzC54XowJC4zsHRMd3Rtv20B1v+CfqZE7+IeztdffHpO6m6BTd&#10;xZDY1PqQyJRKbIcnpVNQbCqFRidTSFyabPNEo4CoJArlwhdPQYnpFLojjSK5L38ZFBa/k6J4O5T3&#10;RaZk8nGpFJ64i2JSsyiWCxMERSXsori03cTnonDuh+MxVlgil3gdRfPxsXw9EXGpl8Jjd12ISs7A&#10;+S4ERiddDtmRzteZSfyAyrWE7tgp55DritHx9k6K4OsI53HC+TyBMakUuCODIpMzKYaPi0zKIH54&#10;uN5NkQmpDX0xDt9ErvlvikmRz6E7+Pr4PExI8jfF6/ZQDF93bGpGBa6fCe602mcX/+0Z2lj4+/l6&#10;MZ42Bs6HMXGN6nWpf2dEQoZ8r2jD8fju0B7E14z+2BfG301QTBr3xbXxeLFq7ReeUucXk3IlOC6x&#10;nM9THxm38xI/YBTF33WU3BP+HviYCPnMNf4OHgvftVwjX4OMycfg3uHc0ejL2+r17JLrjOBt9MW9&#10;xVihuJ88Nq4tgJ8LHI+/OyIm5VJoVNpZtAdG6er4XtXjb8E9COb+6neBoh3H20yi6vMVmyz3VO4X&#10;j8+TVe4vPuPeoi/uG75XlIjUDHmmcK2xfB+iknH96j3EdfN3fhXPDT+nl4PideeCouMvBcckXPKP&#10;TTzPpCDPL//4aOOpzy+eRRkD3yG341nF84LrDk/A+bXvlMdXz8XfI74f/O08Fgr+huiUDPU4uZe4&#10;Hv4+eV/oDn7ukzKuRKft0kfz8xOcwN/RjsSqyB2ZF9TnOI2C+W/FedQ5sZOvM1l9FrXriuZ5gP34&#10;zvC9RHBbaLx6HXI+PiYmVT03kyyF49nn2p+/b4wdon33kTyO8f7h2qR/eGK5Rgc3hx8V5cFcxTrn&#10;J6UNnVSs6NshY+jHyYto/+qNtG/GEjr26hjK/Xsfyud9+crTVPjAI5Q5fw3pXx1P+iG23HcxZa3e&#10;RJWvTqS8+5+jXKUrFdz7DzpzXzf6rvcIKlDuo2Nznal48DiqGDiaKnp/TPvtFlGhYkYnmg3+QbuM&#10;36D+mEKF2QOp6O1/0DdPv0z7J35NBY/y9WVMp/qDChVk9qWLBxQi3j6390G6sk+hq1zque0St53f&#10;9wBV7m1FVw9jnP5UtPdl6Vuxpzld3q/QRe6Lz9uSnqJJUR3INuYRmhTTlmwiX5JfyF9ja3Zn2rjn&#10;YfJK70lbU6eQZ0Yr2pzVjTbuGkheKSOk3rz3EdqWOZw8d99PPqmfkWfmY7Qp05LWZTSjbWmzaW2m&#10;Ql5ZzWlT8kzy0LUn311TyTNLoTW6x8lr52DefpLW6cxoTfpD5L7rBdqUZEeboxxe0C5BRVLN2jYJ&#10;VTQxLYeGJ+ZQz8QSaptooFeSCsgitpI67qggC97/93g9dU8sp6GJRdR9RzEN35FD72dU05Z9J8nr&#10;9AXakHuJPH48R0u+PUtvxOXSi6kG6p5SRQF7f6Ct3Mfz1AXy/OkcNY+too4xJfRyZC5pV/AbXHA2&#10;owKvt6jWtS3pZ7xOBd2X0anBjpTfcynVurWhSreOVLv6SdJ79qRTA12puLMDnem7jE687UaFPRbR&#10;qdX/pmL3rmRwN6PKta0pf91gKuy7nPIGO9GPH3rStx950DejnSnX6z06tfljqnJ6ik76TqQy1w4e&#10;2iX8BsEeceT3nyAKnBlKQZODyX9KIAXYBVH456vowoFH6Pz+++lEyvvkO8mfto/zpyCPWNo6Zhv5&#10;zwgm38Uh5P9VCAUui6CgWWHk5xxO22z8KHBhOPmO306+nwWQ/8RA8v8siI5EfU4HUpeTYd8jVJ19&#10;D5091Oea31PVvACqXBBC364OpeIFAZQ/fQPtdvKj4xNW0cHPnOjQbA86PXIpnfnXQioYtZp++M96&#10;KhjnQnm2XMa7UP6sLVTiEEU/8d9WMMebTs3aRPtdgujErI2UvSWajttvpW++3EC5c32oYHEQVdmH&#10;0DGnUKqY5veYdgm3h0Kl3bo8xYJQyl4ZQxVvTJJS8uIHPKE7MkFY8j5LrttT3j2WVDrwUyp/bTyV&#10;DeXJ/9oEKh8ylir+OZlJoRMXaynoj7qIj9e/PVVK+bDxVPH6JB7TiksHHs9sonYJv8GlA0r+VZ70&#10;l1PupZJuLajg7xZUNedJurqXCYHbQQBXecLLNgqIgif+1aNcsO8Il0Pa9i8/45hfHJuhe5TGRJjR&#10;uEhzGh/T7po32TO9Tf3mPW158rcir91taX1Wa9qwmwvXII0NWW1oc3Zb8uBt9EHturM5eaS3lL5e&#10;u9vQem5fy59R1ml91nHBZ89MtY/7rhZMHC3kWFdd86Pa6f8H1knVyR0Tq6hDQqUUqx1cJ6p1p2Se&#10;2Em8Lx77qqh9nF76dNSKFwjg5AVazzWKx09MGlxvza2jtby9jvc5/nCehqRVUbsYPVlGV8i4lrHl&#10;wdrpfwODUzvXajdrqna1pvJpH1LBgNWU33clFQyZR9UunUn2ObUng3MXyuvF7f1WUdEgZyroz/36&#10;rKQa95bcz4pqPDpRzdqOZHDsSIV8bOFAJyrksQrQx+NpMqyyIIODWmpcrajKzWq2dgm/gZ9d4Hoh&#10;h6lBDcV/ciDtXO7Y8Pxc3PcQ5Ue3oIOeH9CZiG6Uumwy+Yz3o4ApQeRn56+Sy9Rg2jaRyYGLn12A&#10;2s7jYF/QdC86GTJMfe60Z+/yXuUV7RJ+A/2SqBPlc7dT+Rw/qlwRSRXLwqhoGpPBJHc6PXwhneKS&#10;y0SRz6RQ9Jkn5TNB5E9wpYKJbtxnDRVOXsv7XGW/tHMb+hVO5b7chs/lXweQfmkYVSwKoXL7YKpY&#10;EEg0IuQ+7RJuD8XKs38rkgluRXqeyBVvTSE9T/ySF/+lTXqQiDrxUYRMmCBKXxlF5UwW5a/aCFnk&#10;KeZCJkIoQixW0r98wGjSvzWVKt+dThXDJgpJnFGsr+YpzcXH8Xvgm7n8ym6FrmTzl4+Sfs/PxMB1&#10;Lk/adboPaWqKC9Vj4oMEtAdASAG1sfx6H24q2ri+skehfbv+SquTWrJkfEhsvt/DxuzWTuv3mF3B&#10;hMbk3shksYmvwXufOW1igsC2tPM2+ngyObhpRIHPm/eYqe1cQBAbs5k4uA+2peZ+KlG0lO01TBiO&#10;u59t8I38Ep2TqnuBADoxIYAUUGSbyaILKwPUViAIJguQA0ikMxOIZVwlfbqvljbnXKA1P54XUjDW&#10;7hpJeHCxZhLqnGKQY0A2lkwY2ql/FzVOFk9XrGxfXrOmAxX980shABBB0TB7QhtIotqZJ/ayrkwM&#10;y4VEQALoV8DKocYTBMHFvSP3Z/Xh2ZlK3p9H+b3Vvnlc6+cOU8dysOTxrJhYrJO10/8uPD/Z2Nvb&#10;ZhttnxxA23mCB0wJo6ObRtB3vh/8/EwYCz8bV7hku00VYgApgAhACH6sOHxsfaUNxZu30Y4xI750&#10;otKEtnQu8ykqjGpFlw4pedrpfxd6+5DxxfN96yvmB1LpbB8qnOJBhXbuMtkLJq6hM2NZaY11VCc/&#10;7yuaso73r2WC8KACrkEEpz9cTKdHsAp7bx7ljXOkvDH8HU5wY+Jwo9KvtlHFwiDSLwkTwqhYzGpi&#10;SfhK7fSNgxyeuJjg5YPHMElMoYo3J1N530+FJM5oRKEWCyodNEomPsihfJgt97UTtXCGzYkiTVVg&#10;LBBP4QsDqKzvJzzmVKqyXUCV4xdSqdVb133wjKjbq1xuUAAomOB8Q+tYPXRKzJcJYp2opzdTssUc&#10;kb4gApACHgCoCyNp8Pa5zQ+pbcYHBP2hRFil1PNn7bTXxJa9bSu9eFJj0mNyu6ezGshowwTRQiY3&#10;iqoOWokykEmf0ZJcmDDWMiEsSWHFgX5ZZkwUZqJIXHUt6fOE9jQ70UJIY2GqlXyem2Z93etpl1Bx&#10;0WqHnqxBBjyxVaJQSQMKwCJWT1asBkASIBVM+i48+aUvb3dOrqS+aaw4uK/9N2eFJNYxWcAsmXmk&#10;lhVEBbXHGKJWqnK1014TTBZnatw78MR3YBXgKEqg9N9TRWVUO/Lk5rry60E88VcJWeT1XsbKwoEV&#10;xhJWCL2EJKrdOlDt+i6sHHpQ0es8EXot5bJMxjOs6CFkwgRBVQ4WF6qdLMVxdz1sm+B3OWDqFjoT&#10;2Z3qjc8BahTj88F19c4nKfAzLyGAbawofMb7sorwo6DPQoRotoz1Jh6LEpY7kO8EfyEPlK1MRFvG&#10;+mgqJITyo7oP1059TVTO86+tWMJ9mRgKWBVANUApFH++kcoXsQJgNVDABAHiKJrKNffBfqiOHFYb&#10;ojzen08n//W11KdG2IviKJvrJ0oFSkIIgscxLAyhkMZSE0YUKs1H5ivtqKz/x6IW9Dz5C5/pz8TQ&#10;jie8BU98tUA1lPT5iMrfsiP96K+o/ANWCe9+RvoPZ1IF/BaiRN5Xx2DCKRs8lmoWe1LNMi+qWbRO&#10;tvUwW/qMvuavtxGsFL68AlMDExpEoJFA7cG/sx1uEEmNCfJiUi5dxo3XiESKcVsjmcIW7UThgMD0&#10;Ns1+JotjXDDuQcVZO+018V5Mx8Le/t1pQFAP+ldIJ3pp24vUY3t36uHbnXr6dafu21+iF7d2oe68&#10;/ZJ/D+rl/xLv60bdt3Wjbtzezacrt3E79+sd0IP6BfemvkG9eLuntPfk9j6BPWlAaF/qFdjjmvY3&#10;wESQJJMYJkUS1zA1NKJYxBN//cnz5M5q4fNDNTLhhRxS1IJtayGASuqz08DmB/dlknDnehr3BwG1&#10;i1JNjg6J5Ve1U14XFctajK12bk9lkz4RNYHJXTx8iiiJGiYAmA3VzvwsDVyuqQkmCSaLvJeW8P52&#10;0k8KE0qNR0cqGKQSSj73Qf/KBUOEKGo9u0ChrNdOe134jPZ5BxPa3w7KwJNyQprLD4IQhPG+87NR&#10;ltyVSYLNDRAAKwWoBZAFat8J22U73f0Lqi9SKHCam/QL/CxY7ccKAySyfcL2ZHt7+3u1U18T+rmB&#10;1YVMBFANUARCBLwtpgKrgPL5rATYXCiZ5U2FbJaI2mCzIufDRXTynTlCEEayOM0kgc/oB5LRLwsn&#10;/YoIgmLRLw6h4rn+H2mnbTz8aP76gxVDbcgwx4WqF/HEXryeDDMdqALq4g1VMYiPgQnAMNuZque6&#10;UM3CtVS9YC3VLOG+c5yp4m02Wd6aLCRT+d4MrlmVvDFRHdPeQ/pVf72Gqt6dcUE77XVRn648X3eQ&#10;VQUmOya+Vp/Yb80TRN/w65mQPVXdh4cAtVE1aNvVXz7DZAefiGoSVY76x8+qA+MyGWmn/ENgImOC&#10;gxgwwXv696SBYf2oT1BvIYBuPiCPl6hfSB/q4cdEwf2kcBuIow8TRJ/AXtQvvD8TQw91Hx/bg4kC&#10;RNOD9w2M7Efdvbo/oJ3yd9E6pnIU/v6RWdVkc6CW+rM6gLp4O9MgqgD+BtRQCmOyq4UYQBjoA3JF&#10;seLPaGsTWUE9WEF05H0gEpguaBf/R0LFKe2Uf4gL6zpSYT8ndYL3WUGlo8YJScjkZ8VQ5dBFFAVI&#10;Ir8fEwGTQDGbo9Uu7YUEDKstyQAzxY1V6UC21futVIligBPvZ8Jhs0TGcrP8QDvldbHpo4BnfSb7&#10;XoFSEJXAk740vqs8FxcPPkBwmIMsLrOq9BnPJgYrAxCFmBZctozdxm3bRTmciB1MVKLQjsXOMhZI&#10;AgSBfSHTw8h/UtAn2mmvi9OfLB1WyOqggE2OQigGNinKmRjEr8CTuwITnms9E0fl8ggxUXJHr6JT&#10;IAiQBdcn351Lpz5YQDn/XizKBGaK+C14LDE9+LjKJaF01iPuOe20jYuyIWNkwld/7UbVC91Jb2dP&#10;Fa9PlFL+qi2Vo+ZSg0mPstCDDF/xTQQBLOD+o+aofeC3gJOTlQPMEigJ7AdZ6O3dLlXNcrLRTvmH&#10;qDusXDBOZimY3Fz0B9pSj+R95JW1UCUEFO0XQvoYt5kQLkbcT4WPwl/SgfLuM6cLAQ+qKgWF99dl&#10;KhXa6f4QazKalbhmtKOVunbkls5mR1YbWpNpTit0ljQnwYLcM1qT8662Ypas1rWhjbtbkVumhTgv&#10;vXj76/g25Jreltvb0JZ9ZuTNxWUXb+9pS27in2hFnlltDmmnuyYed815YtUP56tACFtyVEKYf+ws&#10;OfxwTpyTG0/XcVHbV//3nKgHkAWUgpgUmpNTJQbVMYp2i2i13Voza6yS9K7aKf8Q1a6d8kreXSDO&#10;SkzuqmV9xZEpTkomjJo1lpTfa6WYFGd68kPedyUVvTVDTA4pUBRsWqDOf3mekMmZHou5/0KNbDqQ&#10;3tn6ina6G0LQlOAMTPqgaSFMAAF0OrQfXchuRtsnhVHEl+vpyMY3qZ5/TIKnb6It43xELYAA/O2C&#10;qOb7h+nCTwr9GNuH6gsUolJWFJ95i0kCRQHzxNt2G4jlkv9E/xvLUWD89NZsOsWTHD4HKInKVVFC&#10;EiCLSodo0vMkx4SvXB1DZfP9xfQ4+f4CVU18uFg1Od6bR2dYkcC5iXHybZ2FdKAuxPxYFCI5M02C&#10;cptZjwpJzFcnddW0ZawgEKngSc9qA5ELqAvsN5oSlVPYxmR1AWVR2mM4lQ0cJaQCE6SUzZjiLu9Q&#10;1YwVUgwzV1HVhAU12uluCDyRw2TCG00JowowfoaPAbU26f+nD2/DISoEw2NcxrZxv5FM+PjLx5Q/&#10;tC2N8Nr9XI8te81k4sMhCQcmHJTwWSAqAmfmeu0zIiLot4FJAcSAfoiOwGmJ47CN/nCG4jP8Guiz&#10;NqPFau1018Xak+dmuJ44TxuZGDYxKSCigUgG6i05ddxWx6qijk0z1USxikNtjIioRZydXGCOGM0T&#10;a7QzsaCveWzFDO10fwiDs/Jk8QBnntyL2KxYQhVfvCETHBENEIbBiQmgJ6sJOCh7LZF+RW/N/Jkg&#10;QBZci1N0uB0ViNOTJ0P/+WRwANF0pFoXyxv65f4lgj8LLQ+ark7u41sniHqA78GoHvwmBjFRhIkj&#10;UyIdiHqIyRJCV/IfJipmkmCzQ+pyhbK9JlDIF+tETYiTc2rwdZ2Yv8aJYZ9/mfvpClEUpXNVv0I5&#10;EwNqmA+qEzKUSuf4UtGMDZRv40x5Y1dzcaQzn6ygk0wSIAg4OuG7EILgWpQFIiSsVgps3RZop2sa&#10;VI79uqjizUlU9spoKmr7KuX9BRGKtuKbUKW7BVUMtmlQGjBFpGazJJf7wYF5hvueUX72CVSw+QGi&#10;gcIofcXmpr5U4Ic9fzlCIAuQASb3L0kCEx7b2G/0ZxjbQBTZWtsviUbbZ3Rkaqe5YXhmtTwo4U6E&#10;RPeY0da95kIGIArUcEqCTEAAiH6gL5ycQiBc3DWnJxyd6AvCAKmg/1ZWGF4Hn/+rdqo/hPP3tfXw&#10;L4AgQBabWF1ge7NGFCu+V/0U72cYREXA3DCaHzBdhBy4fnGngTrBx8Ekgf2WrCysE8tv6tcbKBzg&#10;HJsnzkr+AXGGmkB4lAkAkYrVFqwonKgQEZFBLkICRe9NEzKBySFmB8Kk3L904ttiwkh4tD//0Czr&#10;JiSineam4DfZ/4utNj6a74HNC5AAzAv+DFIwmhogDjUM6i+qwdvWj04ndVEJAoVNDyGMQv5xybuX&#10;to6DovAl75HeN6wmjCic5GYQh6VEONZR4fT1pIeysGfTAyQxb3uDQ1NCnzBVJnsIecBUwWc4Qotn&#10;bqJiVhHF0zcIcSDcWjqNtyd63fAzdEswDLN9smSIzVVENUo6v0s5QhIWTABqJCP/HisqGzRa/BXw&#10;QcAfIWTxBvIjEELtIH2N/UEwYrpAkSA/4/WJ9tqpbhitvFs9NyGmnRrZQMHENxYQhFFxgASMfYz9&#10;jIRwje26PUqVdpobxlpd83H45TdGM0AOyJHYkNlciAN5EL77sM0mRXZzVhNQCi1p0+7nadue55gU&#10;WpL//ucp/NBTfFwL2vMd276HH6TwA09Q3OH7tminuWGs+2/tVc+T58nuYC1ZpxrI/ruzoiqM5oe6&#10;fYG6aqoBIVQQhSgJrrsxSbyYZhDTpAfXC745y6RRSSOzDBHaKW4YudZzrU/3WnoVoc2atWpY1Bgi&#10;rVphLSZJ0Sssl9msKOi3mknCXI1moI/RBOFSZmMnpgeIonCACxOOOdWu7XhLRAH4TvDNAyHATwHT&#10;AnkVMEdAFih+ExHJ4BoOTS4IrcYtcqLL+Ro5aASB+mrB/WKGnP3hHgq0Czx7K5GFwvGuR8WZyQpA&#10;lABPeoRDYXIU8eQvYMWASAjCnqIYuA/MEPguhEyWRYj6KP7PZiGIfFtXIQls501ae81ExkZF+ZCx&#10;IZjcxZ3eEWUAsshVzGS74F4rIYmyIeNERcj24DEN+RFQESAW1OiPqEkpoiSvClHckBPz9zA9oX1Z&#10;0b77VQLAJAcpGNUB1+cO3U/Td5jRf2JaUUjq0z+TAmojMaCG6uAxkD+B4y4eUM5rp7gpZH+vpGZ+&#10;o1DWtwrt+UGhDN7O+P5+2svb6cfVgnbuR7uZCFD2/VdtQ8niz9iHOo1Vku6YOta+E8ofhiJ/jfU/&#10;nV/jwWRgBaXARNAhxUDNmADgq0BehCRVMVEs+Obc/xAFoiVQEF1S1dDp1CNnyeWE6uPY9OPZG4p2&#10;/B4Keq8Ize+7gqodu6pmBU/8Gs8u4pAs7OvEpgfLbiRTvexEtV5qyLN2Q1fxZRhzLko/mSr9EB7N&#10;77VCSEfv3uGidoqbBpsJ2+CE3DxmKysBhDR9G5ySKCAPZGmiDX6H4OlbqC7nEZUcNIKAqtAfNaf4&#10;xQvZLAljcmEzZXLAdoe+Do9qp7kpnJngVnMGeRAwHyatEdKA6ZD70RLJj5BkLI1IyhYEiJJAREP8&#10;GisixLcBv0a5fRArED+1L6sOJpel2imaFmVDbbZVIIlq0BghCXXCQy3wjb6vI5ODLRPFWCp71VbU&#10;BNSCqig6aCSBpCuYHarpUdL5HVEeJUNt1minuGmMDm/x1TfZDzeYCw2qgbcrs++jmfHmZBvVTsqE&#10;GAuq3v/Az6rCSC5af6OqqNurXL1yQLHVTnFTSP9GaYHJD4LAhM/kSb5bIwUQAUgkA21aH+xDvz0a&#10;OUh/rTYSC/qnHlBkYdbNwP3H88fc/1tTbw3/A1RCShUt+Z5VBZPDZlYVcGhCVfQBMWh5FEiigg/C&#10;6MwEcSBtez36QomcupCtDX/TyOti3zN/gP0lwypLNjcs1UQqFCaCwn6sJvo7SA5F0bD53MYEsa6z&#10;mCjYb3CwJMPKdlTysa2qJgY5UV5PVieufE/XtrHQTnHT8PyXZ0c/G786ya7UCEHIgU0NmA+oQRhQ&#10;HSgwURKXO1Ka40xWFqvoVOJrQhg7XRzE14E+qNlEuW4Y+3rIt12TgwQrY0IVwp05/15CZz5eLlEN&#10;RDvymUBgilQi9AmH5+JQ1ekJokB2J7epDtAwJpNAKp7seuFb6xGycLDJgROVDR53pOSl95ko2rCa&#10;gL9BzbgsuM9aSAEkUc6qwqgoyvp+zGaJtao6NFWRJ8dYUtmAT6n0VbuLpa+Nf007xS3h4hHF0DDh&#10;UaAoeNKf3v0ATYprT1PjrWlKvBV9Hm8h60CMhCC1kSSM7VxfPKQYSKc8rQ1/0/DY1eKcz+5naFv2&#10;M7R9z1Pks7cFbZIMzFbkt68ZpX3zAO08fi+bGE9SzNGnaB2bK2EHHmNzA2ZIc1qf8QJtzGom/WGO&#10;uOieK9SGvmlsOHn+Skee9G3ZfJh7vFbStEEOy78/T2t5e1Cy6syEmgCZSERjx8/5FdZMFOP21tCW&#10;3Drxb3iePh+jDX1LyO9nfx4kIdEKmBZcVy0dyErCWaIeRS87U+HQBWxyIBtTNTeqVlpIvgU+Vy0b&#10;Ik7Pgn5c+q6iGofOZ+odnrqlX24j/Gz9clTFoKoGYw1SMOZFgDxQ4Ow0EoLvJJBIoDgyE5ctEbMl&#10;eHooBU4NuWVTCMib6fwwmyAX4KzM+WSFkIPkRwxf2JArkfPxMlELJbN91DwJhFGhKBxiNEURTpUr&#10;o7gwafC+QjsPnTb8nUF5349eKOn+gSgJTPpcxVy2QQRQBwiBgjAkbCrbdkwQ6KeaKHn3gFQ68TFm&#10;VNrvY6R9p2hD3zJonzKnHhP/lyqByxXejkh/nv4V3o6cE1+gA5mPqKTwq37yGTXaDrOUPKrM0Ya+&#10;JWzIauVmTN2GUxJZl3BIwpEJZ6Uxndvo4ITzE05LREu27jMXfwaiIYh2wKHpmdmyrTb0TWN9Tp0X&#10;nJgwG4w+CTg3l353jqwRwdAiHSAIFEQ1LLn++thZPuY8zTtaS/OZYODXWP9Tbb027C0jv/fCmZKR&#10;KQ5KJgtWDQanLmJ6IBkL6dulIz9riHgYVpiLkpC+UBarewtRSF9WH5X2Q7/Vhr5l1B9Qxm8bv4ng&#10;2FQJQjU/REVoKdvizGTFYTRJ0Cb+jOkhlLZ6GQVNY0LhNpBJ4MTAGw6rXws1S6IMkhuB0CeTAyIa&#10;UBZqQtUiNknWqus6JrhJBESiIuKjUAmialW0qAuJkszyJhrj/ZA29J1B5dCJj+snLyotMh9GpX0/&#10;kozN0l7/prKBn1L1bGdJoqqa6UCGL1dLmNTwlbMa2WCzBP4IqAx1HYgtVY7nX4757jO1oW8ZdER5&#10;om6/UivOS0Q/UIzJVShMAA2ZnKwa4IeQYox8aO2o644oV/jBeVMb+pYQQiPu88psbkBUA4QhNZMD&#10;IhsgAGPY0wvrOrgNORJokygIIh4amci6j12tz69Kfqa3NvRNw7OgztL5+5p6hEvF5GBVALKAshi+&#10;p1b1SbCJAfUA0rBmdfHlUZAEQqiqLwOmx9Jvz9LQNP1tE0XJ27bPVjh2qBfnpKYaDKs6UGF/Ry08&#10;yr+UYz8W00QWe8FEQUKVY3shlWqnjuLEBFHk9nU4p5/1iryb4naRE97zwJaxW8jbxlfCm2rxoZAZ&#10;CI8GNagIOD1BGEaTBKoD20jn9hzpRdsnBcAZetOh2l8jf+r6GYhu5I7i72Sck4Q/T7OyODOGzTP4&#10;LkAQ8FVI+BOp3fx5uheVzvETU0QNqUZwnw1UNMXjthTOLaPCbnEdJrpELbCm47Xxkkhl+A+Tw2JP&#10;NYMTadn2HlTNxCHKAn0l90KLdCCz84vlNx1muxauHFAmNyRT/dK00IqRHBqIAdtMFNnpQ1lqH6dj&#10;Wf2FUNjsuKl8jmvBI6Olq3HCb9ZCokIWUA5MCCAFVVGooVCQBvoa8y+gPKRPZvNQbchbhlVS+bF+&#10;bEpAFahJV6rCmH6oRoiiM+9DbVQXIAhjOBXbIBnrOD1ZJ1R4akPeFmpd2lVWu2pRD4lmGDM3V0jo&#10;s+TTkUIUoiq4D5SEmClOVlQ5tw8VDlpFBXB69l1i0Ia8bdRmPPRRHVQo/7Cc3/Mgl4co02kGmxGq&#10;egAZgCwQNgU5gCTQZiQMr082qb6NKX637Fj9Nc6MX3tVQptI6x7rqCmJNWxGMFFgHQhCn1wbCUPW&#10;gHD/gskeVPa1GkaVVPBJ7hO0Ie8sascv6VDJE738NeRMsJkxjAng7alUabNAzcw0ksRXTlT1hYNm&#10;hsCxqeZYSH8mlprPV1dqQ9426vcpA2W16C/IQQorCSgHUQ/4DJLQ1IVz8pcNGYkvxx+lS0w0V/Yr&#10;adqQtw0s7kJuBEwIScTarZofao5Ea1kyjtWg2L+FzQ0QA0gCNQjFMwsh1mbXXHJ/o3gktGwAzIrl&#10;35+VFG7xUzBpmIupUSV/vzE1G+YIyAEkAWcnCGXdSRBFef1TMeU3nRfwe9A7mbXQu7a7LCTBJkW1&#10;W3eJdkj6dt9VpJ/3JrczScCPIREPlTCkzcmC1YQT5Q5YWZ/fa/mn2pCNgrpD2rIAqFGud66wF1Xh&#10;9elm2jLOW5SE6qtg0pgqDkshD6gQ+CbEVJkc1Gi+AJ78+2XhF8hihpckXxWMd1NTvFlRgDAQDcFn&#10;NZTqrC0rd9eyNRdRzkSn21aBt4WKYRMOI/nKqCqgGkAKahq3lpo9z1UyL6E24LdAVqb+LVYSiIi8&#10;PJoqP/h8gDbcbYPslXt58kcKEcDfYDQ7mBzE7ABJ4DP2a4RhFXtC1oTA028Wb0AmZqNKtI3ZrbOX&#10;66xpQXI7WpBgRg4729CMHZY0N7k9k0BbmpdkRXNSOtOEmA40Na49zU6ypq+SrYVEPLItaGW6xRXn&#10;7MeuueT+ZmAdX34c6dprfjxHbkwWMw7VirkBpyX8ElAUCIXi+1j07TkhCRQQBsjlNZ3hnDZUo6DS&#10;tf0lyc5k1VBl/7r4JmQxGJeqlS+p0ZC16spR6QfS4LZK+95UONiBTRWHRpfTrCZmyg8Lq83jGwcx&#10;MahOzI2jtojPwhgVER/FFCRm+dA3W94Qs0OIZKI/bR7jLa+DbAwU2a0ZlWvnUo+FYLLWY3mEOCmx&#10;QEyWmgtBcGEiMZofyNSE8xPqQ42WLG40hXNL0A+zm1zaZyQVdXxTVoIWPdufqiYvElLQf/Qf0o/8&#10;UtZzVIyYSVh9CkfmGaW1Wt9nRTlKq1t79dZ1UHNY+YeoBRACzBA4J0EMRnIwEoZGJPFZn6lefpbV&#10;b6akYN9ibahGQScfq4FYBYpFYaj7h/aVRWF9Q3rLAjKsBu0X1Jv6cxv29dzeXVaJyjH+PahPcM8b&#10;XvtyI0DGZTtWEFAOxhWmxuiG+r4KVV2Yc5lxsIac/ntei3acu0wHD153MdrNomqlWRYmPgjA4PiS&#10;qASjM9Pg8KK2aIyLIxaDafkW3L9qmRohKRrgslEbqtHAz4ezqFIuMCmEDFglwNQAGajOTtXR6W2z&#10;hQqiLOV58rbdJP29bXwua0M1Gopm+1xGuBNRDYluIAyKwqRRtjCw4R0VQhK2LuLsxOIw+DNy3ptH&#10;P7wz67YiQo2CHKV9uUQyFEvCG69Ke45QlQOiHzAvWG0Umb/K5GCMjuAdFipp8OcT2jCNCj7HBVwP&#10;wq+iJLQb3xDdAIlgG4XJBK+9I25ns+NC/QGlnzZMo6FvcC+Z+CCAgeH9mCiYGEJVYgBRoK0Pk4Zx&#10;aTlWjcoq1ODuFwbpBt2vDdMo6BBTWi/JV1APqf/rlzAmXHVh0ujKNQj0zXSD+DU2514Yog3RqKhY&#10;blkPk6Ji5gh5+xVCnkVDWVGs6CVmhvgw4KNAPsX6ripRLO1LZ/o7Xi3svrxRzKBfgyf+DjwbRze9&#10;Lk5MREGMzktj9ibKQc/hDT86RdFtyHdCIG2y9ZaX5DYm9Ksio0rsA+uReSlkwQUhUKR1q4vGQsU3&#10;AYcl8izyPl0pNZyfP41c1Gg+wNtCvtK+3kgUyJEo6cFEoZkZ4pfgkv9UzwaCMJJFrmLRqDL2l8hX&#10;zI+rqeIsaT9/WiUGKAsQA2ooDWz/gjBAKJezlRteNn0zGJvQdd7w2J5kl9iVXo/oTVOTu5HjLjNa&#10;usuKHLM60qSk7rQpuzW5ZpjRtMTOtFRnRat2taOvUswb/RfTKr6qRjU18N4JvaRmi7pgRYV2o/kB&#10;hdE1zUBvZRqYJOqazGNe5db+eyiKqiV9tWSrVWxSsKJY3ZtqWE3AgSmRDvgm2EQBUehnD2Q1sTJS&#10;G6LRcXHvX0fhZTbns5sJITTkVSAKMs5HCGPT6G2UH9ZKfX7w48N1YfyzjeIE/z1ULovKV9UEEqvU&#10;RCrkRyCZCsSBN1ghVApTI3ckm2+jVsl7KnKHL/inNsTdR4GCdRtq0lWx2TDV3NDyKRAOzXuihxAJ&#10;FoSBKFTCsNinHd4kKJRrsqDiVm3UGwlFwewvL9o1qgvjTeaCtSL0rfKcdnijYm78I//wyG5zAa/G&#10;Q44EIh5wasJh6b2/nTg3jSFUFEQ+vHa3rrT3Vpok7t2RVYUQBCsGmBlGc0PUhdEU0cwRbG/JPZ+g&#10;HdroqFhl3hyhz4r//JOKX3aVxWBYGFY6bqxqbmimiTgyQRRcV9n3KNIObxJsG7dt0HY737KTwUMp&#10;cCp8Dz5CEAiXen0SSPnhlnQu41H+cbnn50Q9PFOHlJ3aEI2O0i82bRY1oYU9jaYIciXguyia6tlg&#10;goAsoCZOjVgSpR3+50CRYpWFFG38ghe/8LJEQsR5+eZkURZFVq8JiYBMQBhFbK6cVH7/nY+NhVNK&#10;G+/iDi3pUirfTCgHIznwjRWygLIwqoyj3HZE2a0d2iRYl9l8OcgBZIHwp7r0XH1tnkQ3MluRe3oL&#10;2Qci4c/52qGNDquEygJRFQ3mhqowQBLip/iFqsC+rvGVJdqhTYJqN8uqsgnD1SSqgU6yetTg+Iqq&#10;JtzVzE3Jo9BMkcoJI296lfHNYttE/2goB6zxQO0DZWGznapSn/jZ74VnR1OrddnKOTZh5X/CNAXy&#10;x7l3OTPe43Lp19tFRQhRgDSMZoeERxEKRS7FBiqc5knFnzr+TTv8z4FcpeXzxvUbBc/1V5UEl9KB&#10;H8visDxuh5IwZmZWKB33a4c2KepS7ykTGxIkgZuLkBffXJgZIIsL3n+hc+4P06WEe/Ea/yabmEYg&#10;Z0KWlDMxyLsoENkAaWSqL+WVdq7R5rjzWfnHNE2BFsnlL0w+VH0FL7XZlFMn76f4JLu6waGJ2vje&#10;CRCJdliToWp1mw8q5w3JVx2ZDlT4yipWE+0lJFojJMFqAtsIk7pYU+lY20Y3yX6NrR9v7bR5wtYr&#10;IAmoCQmLjsdbq/woddlsyg1ms8P4g4Nn6ohyTDu0yVA8fcN3UA6y7JzJAms5oCJAElIboyB2eCdM&#10;5N1JsPojFCjW38IvUNzpbVETWBgm9eAxTBTq+ypAEqhzlXY39F7D20X9AcXO6GxqUBT4JWD7U//B&#10;M2KaqKta21UWP/64/DeopsSanS/sRwIWXunvpmtBLmnNJH8CpgYSsUAia3cxkexu1SS+kl/C/eSF&#10;AuRSyLspuHz1zTnqwEpCzI0kde0HFIZZpP6OLEsunjCxSl2/gTyKFVS1dIhKEMixgMmxFhmcHcng&#10;Yn3La15uFj7j/daAIODQNKZ0G1eXbh7rTfmRlvIsnQiaif8Z8652WJMh33bty0V2nuclyQpRDlYP&#10;6rsm3Kl45kYhC7xIFw7OqhWRWdphfy6UKJ3anlFaXSpuM1TewI1X55W/MprKXrWhoo7/ZLOkPRX8&#10;9UXKf6p7jnZIk6P+kGJ+eZ+S00AQmqKAXCyyMONrUv/HCBNXonZIk8N//1O0ObsZk0Ir2pzxtLxr&#10;IvrgXyn28BPkldmc1cSzV0IPPNLkD51Lbv3zbt/X1DesATl9gabsr6Hph2up907VR4EVpFr3JkfB&#10;4PlrsCAMmZlFQ1ZR5cJerCpYTWgEIX4KJgyDi8WH2iFNjvhpex/bOt73ezg08cIa1MiVwHL0bRO8&#10;6Fz2Y7THdRSbJdsztEOaHPnTPU8XMEnkaqtIxXk52kHMD7yoBi/QNayM+nOqCSNKB427WPH+NKqx&#10;X0uGWY5kmO0kddmgUYRX5pW8MameVcYorfsdweW9yvAGNYFoB6QibMqwB6ikVwsxl/KU5j217k2O&#10;zO+UfCwhx9JyvGdCx+SVcfznd06kHVVSDh5UGjVf4VpYf+p8/NuZ1Wx6aKnaXKAutvJnqAnrpIoy&#10;resdQVG/1fnqOzVXU9XyYVRrXGKOqAdyKtzbN7l5+GuEfh6+WJSEjY8QhRoiRe1PmS5f0uYJPvXB&#10;w9X/iXqnAEdl7kdLG1aTImcCr79DFER1cob/pHX9c6J8qM0LFbNXXcLbtPFiXcNsJos5zqR/b5o4&#10;NStem9DkkvrXIJ508D8YlYQUqAuu4aeoWfTwWa3rHUHG98pCIQouu5gcULCNd07g/RO644q/1rXJ&#10;0Syh6v1O8eX1A1hBIFcCJIE1IF6nzksEROt2x8Cmxzo4M/N6LmWi0N5VAYcmVAWXKpf2flrXOwo2&#10;QWpBFiAIZGQacypQAqcGFdmPsL8z73jQcPJD+9MIfeLt2yhnxq6W9R5461XZbJ8/t5oA+ArvrZq4&#10;+Fi18VX9XEAUsmhs2HjSv2zb6MlMN4KPw1v5fRHdksbFWNDFQ9p/FYOyYKJgxTFM63bHkPntPXEp&#10;R++lpMP3sYK4h5KP3Ecpx+6jmAMP3/GcfKu4qm/MoyvY9DgvJCHJVVxbJlTelUSdvJcWZ+b1wDs1&#10;26nRDigKpHG7d9BrXe44No/x/gjrOUAMsQudadt4/5+TsCZtX6J1u2PIHblslqRmj1gk//hHHJiT&#10;PYQsSiZ53Paq1TuCik/sHzP8exZV2s4nvIi3YuQXVNL+n5SrNGvSENv1QKTcYxNtfn50WFsKSXlS&#10;9Vazoqjb3zirRG8Wa7Oe6eO5u2UeVo3iP4Yh+oGVo26728q//L/TWP7dOXLBG7uZIJBgZRFbVt8l&#10;+1wzbfcdxY/m0x7D/+swOPVRFQUiHY7tqdKx/Qaty13B5vFb60EQ5/77N8r0GCVOTW/bgEZb0Hiz&#10;KBrjdO7MOCdZLIZ3Z2IhWOHENfTj69Me1Lr8+VEyeMIVLPxCGrf8dzBz5FGYNWmC1R9hfHy74klx&#10;luSUYq6qicNseuxv+pDWtbAuo9V2JFnhpTSSbJXdmpx1t/7OidvBuhN1uVhG7vbjeZqyv5raJeiL&#10;tV13Bbk9l6VXLn6JDI6a+bGmw12X03gB72G/UfLKu4un/0pxCxdRwJTgddruO46SOX7eWE1aqC05&#10;R1Zmrq37Lb/L9K6h9PUJemOGZoFy7f8EfidhE9N21hU4NI+ymjisXNKa7wqIBt2/NrNVEcKiyK/w&#10;2t3qtl4vd7tYc/JcDf7NoP3xWjKL1f9Xa74rKO7j+EzFV/3rxDcheRTtt2q77iquFCm7jf/HI37R&#10;XFrzenhzbdddQcWyiMOVyyKocLoXFdi6Us4Y1ye0Xf93oH/DzkV9X8UEOqm0Oa8133VcPc5EwWTx&#10;R/9d+k5h8168nwLZms1v+L9uNRWwpLxPQiVZxjXOy2luB9UOlpZQErfzGv6mAF7FL6/lL1Ku+x/T&#10;7xQM9mFnkcJdMT/wiNb0fw9lr4zOLB30KZ1WnhitNd11XDmsLCRWFLRfGao13VV4Zrae77GrxVFX&#10;XdMnfP0ROidVLeuQWHZ3313wC9S6Wu06+ycjiqv5ioOoigKlq9Z0V1E2L+CfNUvCidXFHQvxNzqK&#10;O7/Tq2LY6P+7f4AJJvwK9cXK36hQaal9NMEEE0wwwQQTTDDBBBNMMMEEE0wwwQQTTDDBBBNMMMEE&#10;E0ww4f8HKMr/A0qpqUsQdvdQAAAAAElFTkSuQmCCUEsDBBQABgAIAAAAIQAGrg4u4AAAAAkBAAAP&#10;AAAAZHJzL2Rvd25yZXYueG1sTI9BS8NAEIXvgv9hGcGb3aStsYnZlFLUUxFsBfE2zU6T0OxsyG6T&#10;9N+7nvQ4vI/3vsnXk2nFQL1rLCuIZxEI4tLqhisFn4fXhxUI55E1tpZJwZUcrIvbmxwzbUf+oGHv&#10;KxFK2GWooPa+y6R0ZU0G3cx2xCE72d6gD2dfSd3jGMpNK+dRlEiDDYeFGjva1lSe9xej4G3EcbOI&#10;X4bd+bS9fh8e3792MSl1fzdtnkF4mvwfDL/6QR2K4HS0F9ZOtAoW8TwJaAiWTyACkKZJCuKoYLlK&#10;QBa5/P9B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w10n&#10;+gIAALoOAAAOAAAAAAAAAAAAAAAAADoCAABkcnMvZTJvRG9jLnhtbFBLAQItAAoAAAAAAAAAIQDb&#10;wxAk/zUAAP81AAAUAAAAAAAAAAAAAAAAAGAFAABkcnMvbWVkaWEvaW1hZ2UxLnBuZ1BLAQItABQA&#10;BgAIAAAAIQAGrg4u4AAAAAkBAAAPAAAAAAAAAAAAAAAAAJE7AABkcnMvZG93bnJldi54bWxQSwEC&#10;LQAUAAYACAAAACEAqiYOvrwAAAAhAQAAGQAAAAAAAAAAAAAAAACePAAAZHJzL19yZWxzL2Uyb0Rv&#10;Yy54bWwucmVsc1BLBQYAAAAABgAGAHwBAACR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alt="https://3.bp.blogspot.com/-1_ssIYCHPM8/UZ2VLDNsV-I/AAAAAAAATwk/ycCtajwhaZk/s800/sankaku_garland2.png" style="position:absolute;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FcxQAAANsAAAAPAAAAZHJzL2Rvd25yZXYueG1sRI9dS8Mw&#10;FIbvB/6HcATvttQPhtRloxMGXjiddd4fm2NT15x0SbZ2/vpFELx8eT8e3tlisK04kg+NYwXXkwwE&#10;ceV0w7WC7ftqfA8iRGSNrWNScKIAi/nFaIa5dj2/0bGMtUgjHHJUYGLscilDZchimLiOOHlfzluM&#10;Sfpaao99GretvMmyqbTYcCIY7OjRULUrDzZxX55f75b+9FF+bs33fn0ofvpio9TV5VA8gIg0xP/w&#10;X/tJK7idwu+X9APk/AwAAP//AwBQSwECLQAUAAYACAAAACEA2+H2y+4AAACFAQAAEwAAAAAAAAAA&#10;AAAAAAAAAAAAW0NvbnRlbnRfVHlwZXNdLnhtbFBLAQItABQABgAIAAAAIQBa9CxbvwAAABUBAAAL&#10;AAAAAAAAAAAAAAAAAB8BAABfcmVscy8ucmVsc1BLAQItABQABgAIAAAAIQANC2FcxQAAANsAAAAP&#10;AAAAAAAAAAAAAAAAAAcCAABkcnMvZG93bnJldi54bWxQSwUGAAAAAAMAAwC3AAAA+QIAAAAA&#10;">
                  <v:imagedata r:id="rId71" o:title="sankaku_garland2"/>
                </v:shape>
                <v:shape id="図 37" o:spid="_x0000_s1028" type="#_x0000_t75" alt="https://3.bp.blogspot.com/-1_ssIYCHPM8/UZ2VLDNsV-I/AAAAAAAATwk/ycCtajwhaZk/s800/sankaku_garland2.png" style="position:absolute;left:10858;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THxQAAANsAAAAPAAAAZHJzL2Rvd25yZXYueG1sRI9fS8Mw&#10;FMXfBb9DuMLeXKobKnXZqIKwB7dpne/X5tpUm5uaZGu3T28Ggo+H8+fHmS0G24o9+dA4VnA1zkAQ&#10;V043XCvYvj1d3oEIEVlj65gUHCjAYn5+NsNcu55faV/GWqQRDjkqMDF2uZShMmQxjF1HnLxP5y3G&#10;JH0ttcc+jdtWXmfZjbTYcCIY7OjRUPVd7mzirp830wd/eC8/tubrZ7Urjn3xotToYijuQUQa4n/4&#10;r73UCia3cPqSfoCc/wIAAP//AwBQSwECLQAUAAYACAAAACEA2+H2y+4AAACFAQAAEwAAAAAAAAAA&#10;AAAAAAAAAAAAW0NvbnRlbnRfVHlwZXNdLnhtbFBLAQItABQABgAIAAAAIQBa9CxbvwAAABUBAAAL&#10;AAAAAAAAAAAAAAAAAB8BAABfcmVscy8ucmVsc1BLAQItABQABgAIAAAAIQBiR8THxQAAANsAAAAP&#10;AAAAAAAAAAAAAAAAAAcCAABkcnMvZG93bnJldi54bWxQSwUGAAAAAAMAAwC3AAAA+QIAAAAA&#10;">
                  <v:imagedata r:id="rId71" o:title="sankaku_garland2"/>
                </v:shape>
                <v:shape id="図 40" o:spid="_x0000_s1029" type="#_x0000_t75" alt="https://3.bp.blogspot.com/-1_ssIYCHPM8/UZ2VLDNsV-I/AAAAAAAATwk/ycCtajwhaZk/s800/sankaku_garland2.png" style="position:absolute;left:21717;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OwgAAANsAAAAPAAAAZHJzL2Rvd25yZXYueG1sRE9LS8NA&#10;EL4L/odlBG92oxSR2G2JguDBV2O9T7PTbDQ7G3e3Teqvdw6Cx4/vvVhNvlcHiqkLbOByVoAiboLt&#10;uDWweX+4uAGVMrLFPjAZOFKC1fL0ZIGlDSOv6VDnVkkIpxINuJyHUuvUOPKYZmEgFm4XoscsMLba&#10;Rhwl3Pf6qiiutceOpcHhQPeOmq9676X35el1fhePH/V24z6/n/fVz1i9GXN+NlW3oDJN+V/85360&#10;BuayXr7ID9DLXwAAAP//AwBQSwECLQAUAAYACAAAACEA2+H2y+4AAACFAQAAEwAAAAAAAAAAAAAA&#10;AAAAAAAAW0NvbnRlbnRfVHlwZXNdLnhtbFBLAQItABQABgAIAAAAIQBa9CxbvwAAABUBAAALAAAA&#10;AAAAAAAAAAAAAB8BAABfcmVscy8ucmVsc1BLAQItABQABgAIAAAAIQC1qC/OwgAAANsAAAAPAAAA&#10;AAAAAAAAAAAAAAcCAABkcnMvZG93bnJldi54bWxQSwUGAAAAAAMAAwC3AAAA9gIAAAAA&#10;">
                  <v:imagedata r:id="rId71" o:title="sankaku_garland2"/>
                </v:shape>
                <v:shape id="図 41" o:spid="_x0000_s1030" type="#_x0000_t75" alt="https://3.bp.blogspot.com/-1_ssIYCHPM8/UZ2VLDNsV-I/AAAAAAAATwk/ycCtajwhaZk/s800/sankaku_garland2.png" style="position:absolute;left:32385;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pVxQAAANsAAAAPAAAAZHJzL2Rvd25yZXYueG1sRI9dS8Mw&#10;FIbvB/6HcATv1nQyRLplowqCF36t2+7PmmNTbU5qkq2dv94Igpcv78fDu1yPthMn8qF1rGCW5SCI&#10;a6dbbhTstg/TWxAhImvsHJOCMwVYry4mSyy0G3hDpyo2Io1wKFCBibEvpAy1IYshcz1x8t6dtxiT&#10;9I3UHoc0bjt5nec30mLLiWCwp3tD9Wd1tIn78vQ6v/PnfXXYmY+v52P5PZRvSl1djuUCRKQx/of/&#10;2o9awXwGv1/SD5CrHwAAAP//AwBQSwECLQAUAAYACAAAACEA2+H2y+4AAACFAQAAEwAAAAAAAAAA&#10;AAAAAAAAAAAAW0NvbnRlbnRfVHlwZXNdLnhtbFBLAQItABQABgAIAAAAIQBa9CxbvwAAABUBAAAL&#10;AAAAAAAAAAAAAAAAAB8BAABfcmVscy8ucmVsc1BLAQItABQABgAIAAAAIQDa5IpVxQAAANsAAAAP&#10;AAAAAAAAAAAAAAAAAAcCAABkcnMvZG93bnJldi54bWxQSwUGAAAAAAMAAwC3AAAA+QIAAAAA&#10;">
                  <v:imagedata r:id="rId71" o:title="sankaku_garland2"/>
                </v:shape>
              </v:group>
            </w:pict>
          </mc:Fallback>
        </mc:AlternateContent>
      </w:r>
      <w:r w:rsidR="009B3DA1">
        <w:tab/>
      </w:r>
    </w:p>
    <w:p w14:paraId="4BBE2DFE" w14:textId="3C45AE75" w:rsidR="00C8642E" w:rsidRDefault="009F7C26" w:rsidP="00F17AEE">
      <w:pPr>
        <w:tabs>
          <w:tab w:val="left" w:pos="9210"/>
        </w:tabs>
        <w:ind w:firstLineChars="400" w:firstLine="960"/>
      </w:pPr>
      <w:r>
        <w:rPr>
          <w:noProof/>
        </w:rPr>
        <w:drawing>
          <wp:anchor distT="0" distB="0" distL="114300" distR="114300" simplePos="0" relativeHeight="253842772" behindDoc="0" locked="0" layoutInCell="1" allowOverlap="1" wp14:anchorId="7D15B978" wp14:editId="69A3FFB1">
            <wp:simplePos x="0" y="0"/>
            <wp:positionH relativeFrom="column">
              <wp:posOffset>4379595</wp:posOffset>
            </wp:positionH>
            <wp:positionV relativeFrom="paragraph">
              <wp:posOffset>202565</wp:posOffset>
            </wp:positionV>
            <wp:extent cx="1859280" cy="1461135"/>
            <wp:effectExtent l="0" t="0" r="0" b="0"/>
            <wp:wrapNone/>
            <wp:docPr id="28" name="図 28" descr="éåä¼ã®ã¤ã©ã¹ããå¾ç«¶èµ°ã»åç©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åä¼ã®ã¤ã©ã¹ããå¾ç«¶èµ°ã»åç©ã"/>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928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AEE">
        <w:tab/>
      </w:r>
    </w:p>
    <w:p w14:paraId="59F74429" w14:textId="120777E5"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76BEC4C7" w:rsidR="00C8642E" w:rsidRDefault="009B3DA1" w:rsidP="009B3DA1">
      <w:pPr>
        <w:tabs>
          <w:tab w:val="left" w:pos="7935"/>
        </w:tabs>
        <w:ind w:firstLineChars="500" w:firstLine="1004"/>
        <w:rPr>
          <w:rFonts w:asciiTheme="majorEastAsia" w:eastAsiaTheme="majorEastAsia" w:hAnsiTheme="majorEastAsia"/>
          <w:b/>
          <w:sz w:val="20"/>
          <w:szCs w:val="20"/>
        </w:rPr>
      </w:pPr>
      <w:r>
        <w:rPr>
          <w:rFonts w:asciiTheme="majorEastAsia" w:eastAsiaTheme="majorEastAsia" w:hAnsiTheme="majorEastAsia"/>
          <w:b/>
          <w:sz w:val="20"/>
          <w:szCs w:val="20"/>
        </w:rPr>
        <w:tab/>
      </w:r>
    </w:p>
    <w:p w14:paraId="3101721D" w14:textId="28904315" w:rsidR="00C8642E" w:rsidRDefault="00C8642E" w:rsidP="00C8642E">
      <w:pPr>
        <w:ind w:firstLineChars="500" w:firstLine="1004"/>
        <w:rPr>
          <w:rFonts w:asciiTheme="majorEastAsia" w:eastAsiaTheme="majorEastAsia" w:hAnsiTheme="majorEastAsia"/>
          <w:b/>
          <w:sz w:val="20"/>
          <w:szCs w:val="20"/>
        </w:rPr>
      </w:pPr>
    </w:p>
    <w:p w14:paraId="1F839615" w14:textId="7ACAB236" w:rsidR="00C8642E" w:rsidRDefault="00C8642E" w:rsidP="00C8642E">
      <w:pPr>
        <w:ind w:firstLineChars="500" w:firstLine="1004"/>
        <w:rPr>
          <w:rFonts w:asciiTheme="majorEastAsia" w:eastAsiaTheme="majorEastAsia" w:hAnsiTheme="majorEastAsia"/>
          <w:b/>
          <w:sz w:val="20"/>
          <w:szCs w:val="20"/>
        </w:rPr>
      </w:pPr>
    </w:p>
    <w:p w14:paraId="16216B6A" w14:textId="01D015C0" w:rsidR="002228EC" w:rsidRPr="00FB4654" w:rsidRDefault="005A42E9" w:rsidP="00FB4654">
      <w:pPr>
        <w:tabs>
          <w:tab w:val="left" w:pos="7545"/>
        </w:tabs>
        <w:rPr>
          <w:rFonts w:asciiTheme="majorEastAsia" w:eastAsiaTheme="majorEastAsia" w:hAnsiTheme="majorEastAsia"/>
          <w:b/>
          <w:sz w:val="20"/>
          <w:szCs w:val="20"/>
        </w:rPr>
      </w:pPr>
      <w:r>
        <w:rPr>
          <w:rFonts w:asciiTheme="majorEastAsia" w:eastAsiaTheme="majorEastAsia" w:hAnsiTheme="majorEastAsia"/>
          <w:sz w:val="20"/>
          <w:szCs w:val="20"/>
        </w:rPr>
        <w:tab/>
      </w:r>
    </w:p>
    <w:p w14:paraId="1B227570" w14:textId="5F16AE0B" w:rsidR="002228EC" w:rsidRDefault="002228EC" w:rsidP="002228EC">
      <w:pPr>
        <w:rPr>
          <w:rFonts w:asciiTheme="majorEastAsia" w:eastAsiaTheme="majorEastAsia" w:hAnsiTheme="majorEastAsia"/>
          <w:sz w:val="20"/>
          <w:szCs w:val="20"/>
        </w:rPr>
      </w:pPr>
    </w:p>
    <w:p w14:paraId="3A5120D1" w14:textId="74D66CB7" w:rsidR="00176713" w:rsidRDefault="00176713" w:rsidP="00E62A34">
      <w:pPr>
        <w:tabs>
          <w:tab w:val="left" w:pos="3315"/>
          <w:tab w:val="right" w:pos="9921"/>
        </w:tabs>
        <w:rPr>
          <w:rFonts w:asciiTheme="majorEastAsia" w:eastAsiaTheme="majorEastAsia" w:hAnsiTheme="majorEastAsia"/>
          <w:sz w:val="20"/>
          <w:szCs w:val="20"/>
        </w:rPr>
      </w:pPr>
    </w:p>
    <w:p w14:paraId="7ABB04BE" w14:textId="0338344A" w:rsidR="00536149" w:rsidRDefault="007A3B12" w:rsidP="00C43BCE">
      <w:pPr>
        <w:tabs>
          <w:tab w:val="left" w:pos="3315"/>
          <w:tab w:val="right" w:pos="9921"/>
        </w:tabs>
        <w:rPr>
          <w:rFonts w:asciiTheme="majorEastAsia" w:eastAsiaTheme="majorEastAsia" w:hAnsiTheme="majorEastAsia"/>
          <w:sz w:val="20"/>
          <w:szCs w:val="20"/>
        </w:rPr>
      </w:pPr>
      <w:r>
        <w:rPr>
          <w:noProof/>
        </w:rPr>
        <mc:AlternateContent>
          <mc:Choice Requires="wpg">
            <w:drawing>
              <wp:anchor distT="0" distB="0" distL="114300" distR="114300" simplePos="0" relativeHeight="253858132" behindDoc="0" locked="0" layoutInCell="1" allowOverlap="1" wp14:anchorId="3EADF5B2" wp14:editId="1D5EE7C8">
                <wp:simplePos x="0" y="0"/>
                <wp:positionH relativeFrom="column">
                  <wp:posOffset>3689985</wp:posOffset>
                </wp:positionH>
                <wp:positionV relativeFrom="paragraph">
                  <wp:posOffset>102870</wp:posOffset>
                </wp:positionV>
                <wp:extent cx="2649855" cy="21526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649855" cy="215265"/>
                          <a:chOff x="0" y="0"/>
                          <a:chExt cx="2649855" cy="215265"/>
                        </a:xfrm>
                      </wpg:grpSpPr>
                      <pic:pic xmlns:pic="http://schemas.openxmlformats.org/drawingml/2006/picture">
                        <pic:nvPicPr>
                          <pic:cNvPr id="47" name="図 47" descr="https://3.bp.blogspot.com/-1_ssIYCHPM8/UZ2VLDNsV-I/AAAAAAAATwk/ycCtajwhaZk/s800/sankaku_garland2.png"/>
                          <pic:cNvPicPr>
                            <a:picLocks noChangeAspect="1"/>
                          </pic:cNvPicPr>
                        </pic:nvPicPr>
                        <pic:blipFill rotWithShape="1">
                          <a:blip r:embed="rId73" cstate="print">
                            <a:extLst>
                              <a:ext uri="{28A0092B-C50C-407E-A947-70E740481C1C}">
                                <a14:useLocalDpi xmlns:a14="http://schemas.microsoft.com/office/drawing/2010/main" val="0"/>
                              </a:ext>
                            </a:extLst>
                          </a:blip>
                          <a:srcRect l="55078"/>
                          <a:stretch/>
                        </pic:blipFill>
                        <pic:spPr bwMode="auto">
                          <a:xfrm>
                            <a:off x="0" y="0"/>
                            <a:ext cx="497205" cy="215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図 48"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76250" y="0"/>
                            <a:ext cx="1106805" cy="215265"/>
                          </a:xfrm>
                          <a:prstGeom prst="rect">
                            <a:avLst/>
                          </a:prstGeom>
                          <a:noFill/>
                          <a:ln>
                            <a:noFill/>
                          </a:ln>
                        </pic:spPr>
                      </pic:pic>
                      <pic:pic xmlns:pic="http://schemas.openxmlformats.org/drawingml/2006/picture">
                        <pic:nvPicPr>
                          <pic:cNvPr id="49" name="図 49" descr="https://3.bp.blogspot.com/-1_ssIYCHPM8/UZ2VLDNsV-I/AAAAAAAATwk/ycCtajwhaZk/s800/sankaku_garland2.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543050" y="0"/>
                            <a:ext cx="1106805" cy="215265"/>
                          </a:xfrm>
                          <a:prstGeom prst="rect">
                            <a:avLst/>
                          </a:prstGeom>
                          <a:noFill/>
                          <a:ln>
                            <a:noFill/>
                          </a:ln>
                        </pic:spPr>
                      </pic:pic>
                    </wpg:wgp>
                  </a:graphicData>
                </a:graphic>
              </wp:anchor>
            </w:drawing>
          </mc:Choice>
          <mc:Fallback>
            <w:pict>
              <v:group w14:anchorId="0DB924B8" id="グループ化 50" o:spid="_x0000_s1026" style="position:absolute;left:0;text-align:left;margin-left:290.55pt;margin-top:8.1pt;width:208.65pt;height:16.95pt;z-index:253858132" coordsize="26498,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WZQCQMAALILAAAOAAAAZHJzL2Uyb0RvYy54bWzsVu1O2zAU/T9p72Dl&#10;f5sPmlIiWoToYEjAqvExjT/IdZzEa2Jbttu0z7LH2DPtPXbthI5SiTGkaR9apSa+tnNz7vE5jvcP&#10;llWJFlRpJvjQC7uBhygnImU8H3rXV8edgYe0wTzFpeB06K2o9g5Gr1/t1zKhkShEmVKFIAnXSS2H&#10;XmGMTHxfk4JWWHeFpBwGM6EqbCBUuZ8qXEP2qvSjIOj7tVCpVIJQraF33Ax6I5c/yygx77JMU4PK&#10;oQfYjLsqd53aqz/ax0musCwYaWHgF6CoMOPw0nWqMTYYzRXbSlUxooQWmekSUfkiyxihrgaoJgwe&#10;VXOixFy6WvKkzuWaJqD2EU8vTksuFidKXsqJAiZqmQMXLrK1LDNV2TugREtH2WpNGV0aRKAz6vf2&#10;BnHsIQJjURhH/bjhlBRA/NZjpHjz9IP+/Wv9DTCSkQT+LQPQ2mLgx0qBp8xcUa9NUj0rR4XVbC47&#10;sFgSGzZlJTMrJzxYFguKLyaMTFQTAJkThVg69Hq7HuK4AsF//fwF2SilmoDu7LppEPhOdyq701Lk&#10;WopGC53wTuvTj0dvJ+cD//o2ujkbX+ibzql/2P6u6pm/IkcGf6oLfDvz9SAIfI35DM/mdzlWJbgs&#10;6kqe2wWw2CycBhy25J0JMtOIi6MC85weagnmAMva2f7mdBduVDYtmTxmZYmUMB+YKS4LLKG40Gne&#10;DrakthU+7eBG9WNB5hXlprGxoiXwK7gumNQeUgmtphSIVKdpCOKCLcTA+6Ri3DT60oq8hwKsr+M4&#10;2B20vUZRQ4r7ku5hN3xoUDma1ucihVR4boRD/xyV9/Z2o2BL5GutAr1KmxMqKmQbgBqQueR4caaN&#10;RfN9inUUF5ZM6MdJyTc6YKLtcStg8bZNWJ+mBmj8PSaAvf+BCSD6N0xgF+wXaz56SvNON7pRusWS&#10;gZasFxqdrQechl7ggN5uP4rhW7m92Ydh0B/898FPfwz2NnwA0X8fPHPv/50+COPeTvBHG8GdkeBg&#10;6L4v7SHWnjwfxtB+eNQefQMAAP//AwBQSwMECgAAAAAAAAAhAL41Db1JOgAASToAABQAAABkcnMv&#10;bWVkaWEvaW1hZ2UxLnBuZ4lQTkcNChoKAAAADUlIRFIAAAELAAAANAgGAAAB6gktCAAAAAFzUkdC&#10;AK7OHOkAAAAEZ0FNQQAAsY8L/GEFAAAACXBIWXMAACHVAAAh1QEEnLSdAAA53klEQVR4Xu29B3gV&#10;5fI/virqtV+v917lIj2d3otUBUHUa0G4NmogdEQQRZDeewqQ0AKk9957pWPBTie9nHNyEqoCmd98&#10;ZvccjUkgoej3/3/yeZ732d1333fPnt3ZeWfmnZlX+T+FgKhDz/mGx76tHSqxqQda7NoV9gT2Dx36&#10;4Rn/2GRr7HvExz+GrU/4gWd9wmPbBEal7PMJT3rWPzLpLZ+w+LdwzoSg+DRX39C4pp4xB5/0jkwY&#10;EhiVPCI0Oq1dcFTq7qDk7OaLAwIeOnv27HO+EQmjtC4qDNOXU8XiLVT68gTSqpRO8cfoxpcK3Tii&#10;SN22rBa0LrUluR9sJcevZ5Yf2nn2KllH6KhNrEHqCoeuofPdl1FOt+Xm6/hO8yW/6R7kO91f6s6+&#10;v5J0i/zo9JvzSb/EP14amVA2Y0VO2UerqWTQWPMFbnyt0PX9fCOHlSitStme3ZJc0puZ2+w4c4W6&#10;x6s3AZROe213bq9VpJszxFy3x96T9k30Is/J3r9oVcr5seuoeJ6nuU0V6IZOpJ+V52y1Q+W00uw1&#10;PBHtULA1oznhZrRDpV2CkdrGl1VpUzBgPeV2WPaZdigwPVUT9MuCqGCmW803on91SrUT1W4ks+nr&#10;2q4Zzwbq22i7gtz+iy9qu2ZcPvl4zT/agJrgute/iV9UwgifsNiI0NjUFkGxqYPCY9PmB0YkvxwQ&#10;Fd8xND6zC9ptD0h8KiQk8ZmsrB+f8E9KauIXmTwsPv7rx3xCY5d6hMb19otKmsSf5jq0DeNPPTg2&#10;vTGuhePAmKT2AfyphmVlPeEfl2rhHRq7NyA65VM+dZ9nYMzLaKOUvDjqim7oJNJPWEgVS7fJO7xx&#10;gL+SrxTKU9qY3+nyZCvasb8luWY2lzrnk5epbZyB7GLUr4W2d3mwwqkNlW+yo/KNtlLnPzOQ3Md5&#10;EhX8RmO6ZYF0ij/ZXPuN5jpBcZ/3qXSwfZVKUPfvKXzXwda0jW9gW+bz8gk7/nT5WNu4Mtp66oq5&#10;TYVzWyrfYEOVPsqzWpXciOckb3Obs+8tp7xJzlQw3bXqTeTzP85RrKveBPONa18ql7RDAT5XbVfQ&#10;NqGMWkcZ5ZUBZY6218odf3t6wL6JnnTjaNWvrWDa1qo3YEKOYlGh7QocYqwitV0zXJmTaruCLScu&#10;3dB2zSjfbHdd260VeZOcar6JBvxfQ55iS8W93uUv05ZKXhxNOQ/Z8L4d6d+YyXTbsjva3MAYxx/N&#10;nIQNQm8y+B5TS0TKo8Fos/tga8OO/a0IJLQloxl/UC3ILaulfFxbs5qmok2b2DJqw1+3bbSB2jN9&#10;O5+4TM4nr1D7xN+GJeMmm18L+m+k8s1tKL/PWsLHl9d7PVU42lLFZtspaOM2aveesLmuch+Xs58g&#10;32n+5OHgRT681cc/bb5W0ZzdlDthM3+U2yh/yhYZ2PMcnKh0gU/t5FnUZTidUyyEc+BB5ChWZHhl&#10;UpUO3+5/hPAR70xqQjcOqQ/njx9i1ncKJRx/mLK+V+jwTwpl8zbj26pt3s4w0hZ+ANtPX6F2PDZ3&#10;TDaS2+krS7XTgsK3PqIKl3aU35cfwrYOVDBsnhxrpwV77PeVghmgBM3ZLuzRd2pgtT+JP58zbj2V&#10;LvEnw6oQKp5fi4Dxe5T0H02GDz7lh2FNOQ/Y1djh+kF+AHgQhxXm37oa2/Tw6kq9/XtSv+A+1Nuv&#10;R41trEAZTA02vN3FIpxWXQXMgCj/xZXCkotGzqqxDSjTa7IP7bH3oMuZv1HE76HjhyDCDVPH6be/&#10;qLFNjTDOXU+6oQ437SAUwQOedlgjDvxYnSL+CMixr6Qbb9omv9dGqtjS/qZtmELkE9EOa8R5ln9P&#10;vfE56ZYFfaVVNaABDagnQhKzeoWzdBwQkdgMx4HRSfNZUp4QHJPW7fTp00/5x6R85heZ9K5naKxX&#10;UESqjXRieIVGs0KcPsk/Pr1lUEyKa2hcxpvxX3/9GF+nT3hixtCAqOS9IQkp/YPi0t73DouP9AyL&#10;sQsMTzYrUlGZx5/2j0wcAwU9OCb1+YDvAh4KiklbFJmQZhkc7NkzOD67bVhc+jzcm3dEnE1I4qFn&#10;0C88IXMEtr4RSa94R2U+HcoKf1hiRnxgdIoH6oPj05eGxaenhsSlvrZ48eL7URcRcfTRoOjk1MWp&#10;qY38/f0fSeXt9qNHH9wbGNMe56tB//o0GUqL+35AupftRSYu6TaS8hv9xrhMwjnLxsI8RcbgYfVw&#10;2qPmNltYt9572FLkC1XWYPmCZYzf69xQc9slqJqEI2sVTixnLPvuEtnxqKI1UfIGrGAZw45ye62k&#10;gtc/YQbajnJ6LKfydb/J6l5TfKiCfwP34TPNTwR+jCjG1CbmNrqFvpTPgn/O+A0sY7jQmXcWUc6Y&#10;daRb7E+65UFfaM2qwjh/s4wg5YtcREUqHTSOyhc6U/m8jVu0JooIWvzDlXgI2gMxTHiGKnmI1Zoo&#10;W7Ja055DLemLBCvayarUNha4tma1IsfU5pVaE2UbazKuLF84n7hCFiE6ahvLAliU3nwNIK/fOvVh&#10;9FxB+nkDWOWypfPdlrDQ1eZnrYniPyOQjCkt6CoP9Rhay483Iu8pAbR3wm8yxImhn/9LtySADGvD&#10;qfhzDzo7cinlTXSs3X4AFA/80O2s0opKWOAqGcgSKFNJUbvXq3UwCVku8Y1rFLiA7B8USv/uPtrP&#10;20MsdKV9U71NhySjSJ0dkspY3yyj7Wd+U/VMqID0CYGLqaJ8gy3l9l5drc3usXv4AfgKRbBwRD+G&#10;vU6eE70/0k4Lcsaup5yJm0Xq1H3hS4YVwZQ/tRYNzYTi3u+S8ZP1VC52L3vSj/m8WgezCM5C1/Vs&#10;daudMgPWn50HWokIvutA6yrWIBNgntqmSZ+QNUZmlldrA+UbDwMPAsp4ft8N1doc2jLlF8gYfjMC&#10;RM7YNca9Wpv86a57z7GMgYeR5+BIoBTtVO0o6TuKDPZfMM+YCH2ETijKw9opMyq/UprIw2DS5H06&#10;kdX6tHaqCnqx1AnJ8wWWQvuG9K72423iDdehn8BoaH+4osabY/5wOQ+U4dSWKrYyz+i5sZ12qgo8&#10;J/kQKGTfhG21Cl56pgbDqlB5GKeHL7z1wwDyn+pOpUPwMKxq7XDVv5E8DHwmWlU1uB9UKQIMVKuq&#10;BlswUi5Q1rSqasjrs070EZOJpiZ4Mr/wm+500/spYAVNzxSRP9m51jbVUDJkAkEcL3l5wiqtqhoq&#10;s5Qn8MN599WsuwCsrM1IYYWO+UWtxg2Hg8ZKfC5tY3UztapqKORP48LW9tBU92pVNQIUkbr25m/8&#10;DFOEYXVo3R8GoB9W3SD7R0yKrf1BmADVXdutFVuZiWq7taJ8c+1UYYL+mB15T/Kdrh3WiHxW0nIn&#10;OZdoh3VD/nsO/9R2G9CABjSgAQ2oN84qbU+cvL89nZi2jA59vILOP9mDxa9/UvIqNzL0H0tpm/ZQ&#10;bqN/UoHyGH396iT6ct560vcbTV9+8Cl93/zlq9plBHn7B9MPjbpQ3t+s6fqRh+ny4SfIePBREeAv&#10;s0ajP9CO8g8MpErev4J63s4Ke4k+iuxaZSB1z+pJe5On0LY0G9obv4jc9j9Au7Jb0PaUASzwNyPX&#10;zCdpT8J82pU+iFySOtL2/f8gt9T25JLW2nydllFl5SzzUss4A3WILKGW0WXUPNZI7WNLWOzTkcvp&#10;X2jnkXM0JjWfurK25HX4JG07dZkaRxupU3RBtnYZpXzFIz1zdr1BeZ2X0bm+a8noZE2GLZb0/Qeu&#10;9N27TpQzbA4Vb+1ORscnqaDHOsphKSnLcSN96zGHzu4ZU+V/ea8OIb9pAeQ705+OuLxNhgMPk8c4&#10;T/JziiDvTwLIe1kw+X0USB6jPWmfvSd5TfShUwnvyLMzHBn5vXYZpWS+Z2PjwgA6v8SHstbvo8Oz&#10;NtG5d5ZQ3uj1VDBmI+WP20gFmyIpZ/5e2u8cQNnu4XR8rhvlLvOnrzcF3VJoMeO8YlmpY3m8oMkA&#10;ylUsuVhRgd0w0r07m3RvzqDSwROoqP0bZHhtGuv7W0Tf171S3XpMR5Vm12FCZ82ukgsUEbt4oxCA&#10;qLsoXJ+r2FJBS0uzTUDrbsYb4e0X9vTuSl08OlM3zy7UYV9n6sr7vXy7y7bz3k7U07OzKEI9fbpz&#10;6cYKUS96dv2z4s5hglWk4YJdjJ7sWBnqkmzkF3+FevExzPMobZho3j9QLqr0QCYOq3A9WYcbDmnd&#10;zbiwyVZX0H8T5fdbwzqCjRhYoDPkvbCG8gbNElsDJntyX+C6vuuo3LGdiNBa9yqA3cF3+jpV82XV&#10;Hs8AKjjE6b0TPMh93F7KSetD+xx2iyYKp4p9E31Wat3N0H3uSfnTtlIeq+Yw1JR+4UPFn+6VqYAz&#10;7yyW6YDTby2gU1x0SwNEDNcvrT6fckuUvDq5stBiCHOL1vzibKi0zygx/OhemUTnHrCk84qFzLzp&#10;BttXcXH5I346+KCjzK+AGA5rBQoejrnI/AsIBPXcrjJb6aZ1rQLnjH+/CdF+J8wBMBhltjCbBlx5&#10;H8ogLGluWZi9a0F7DraapXWtAhd+6W6nMXF1lXaeuUqjD1VQt+QysonUi8IIC1zHJKPso07rVg2F&#10;/NILR0yicm2KvaDfBsLsn2H+ADKusRLiyOv/BRPHajE9aN1qBCa/3MfvE4LAjKCXRhjYNx5/kqhQ&#10;IcpXqPz7xuRuv89sIPsjCmUafxsVfrxDiKOIiQWz6rDulXzhzWqIExXN3kUFM1wJaonWrf4o6jac&#10;zjIBCGEwUZS8OJbLGMp9sJ3UnVesqbjrcCoeMhEeFrWCv4IkIQTmBlf45c+Ia0MTIq3VCTk4XmAL&#10;ouCvRutSI3ZmNk4OPfoY7T3QmAmiFUV9/Xdyy2wiVsW9+5+jHZnPMVE0pZ3Zz9/0Oqt/vERvZZWL&#10;D8XmE5epV4I6qWcbxVsmilbMUXafu0q7zlzup3WpEaXTXhWrJNwewDHy+61XuQXKRlsq/nAGc5HV&#10;VLbJaoXWpVaAMGCfApH4TVetlt5TVQIJ+XQrBX/iJhxDa14r8uw30ekRS1QOwQr6udFrqHieB+mX&#10;B4nVU788WLhFroNTuNal/iifsNgKHjQ65giGcV+IIbD8sw1i9gH3wLZ86rI6UR4TxTUzt2BiEE7B&#10;5WTWf5hl6+joYZs6XWfnwRYlzmlNCXP8Ym/n/U0pz9NOHDPXuJkZ6fd4kwkDQ8acby6InQ2maExw&#10;wkS95eRlapdgPKc1vSnE/sZcIx8cY+AG4R4gFngMGZb0oNy+a4u1prcEhpHrXDB8oIBIwDVAIIGz&#10;WN6Y6ldlSr42gEMUfryT8iY4itkbbjDwO8idwETDBJM/2dns33fbKFBsKmD7K2z/pgwjGDZwDJ+F&#10;fB5KtGZ1AvwbCm1b/zasYMvDyHUmlMqDypNas1tieGSX65NjO9OqNGtakd6WXLJa0cSYjvRxfFU/&#10;hZuhWUjJazDHY5IGhIHJG5jqMYzsOP1LodbslqjYbGkLIlA5xkqqcGFC2dKOKhztqHjkra1jv8f1&#10;ww8fPR0wjHaP2yOE4THJiy6lPiDPyJDy1GGt2S1ROMfjMXAIPcsS+lUhwi0wYYQZ97Mjl9Trnm6K&#10;XMUuI99ikEwoYSiBbIGina4XZNiAoMWEcXHDo0xc/FAfbTpWO11ngGvAxw9yBeQMJxynPy+eRXWF&#10;86krq2B73Qn7K8sUIhxz0U7XGZdclSaYy8nrw4SBoUU4Rtvbej67x+1NxZBhGlbARU74TapVrqgN&#10;OROc3yv8aLtwDBi/IWsY1oTfPaIwQTf28/QK1kDKP99EuiG1C5t1wbyI56ng0MPyJVzbr7hr1fVG&#10;/NcPUvLX91Hat/dTxnGlv1ZdLzzpn/OPUayJwGHolYyb+8rcDPldFv8zb9Dn6tQOcxCt+rawd8K+&#10;JMgWIAxstep64/x7K7ZAI4FAmjfZqd7EVWeUDJ28CrLFd4rykFZ127j+lZJxK2GzLth9pFUhyxfV&#10;PMPriw0/XyZlMYnjwp3gTonCBCpSWv3eg/lOAC82bbcBDWhAAxrQgAY0oAENaEAD/i8jMCr1E97c&#10;B79yd+9ISw//+JZEdF9IfOYY76BUG/+oxKFoh/OBMamfBMZkvOQWEtMavvWBMSn7jh8//axHcPy/&#10;0QftwpIO2vmHJrTz94/7RzDXx2UftwmJyWrtG5HyEs4HRqe+hi23vz+G603B7D5RcUPhdx8YnvB2&#10;VHJ289jYAy1wTe+Q2F5hMRl2wbHpk8IT0t4Oj9tvERCV4oA+0RmHrAIjk1cExyR2Cw1N/TvqvIMS&#10;hi2mxfcHRCVG+4TGb/ONTnolMDZlmpNTzMMBiYlPBcSkpkckpvWKORHzsEd4nEVIbOpk9IMv/t7I&#10;pCZBkSkIju/tF57a0y8iZXhoTNqwgNTUxw/tGfOcZ0zMkwEBiU/54nxMQk+08w2NecknJHakd0Ri&#10;L/ymf3iqBfz7PUPiX05N/ervwbGpu3xjklvjGgGRiR/w9rmgqNSx/tzeNyLhfZ/wpMH7QqInhsal&#10;OuE+AL/I+Lb+4fGIQdgX//Wpf/M7es8rKKp5ZNz+7pFxmR3Qxj8mpT9+0zss8QO/yOSN27cffdA7&#10;NGaYd1CcjX9k/Bjf0CQxFCISGdvI1Oy22Lr7RUwIik2Zzb8rcQL7ohLMUew14qRiSd/2e5+OrN1O&#10;x/t/IBNjhUoj0r80nk5OXUplgx3oTKPudB4+FVyf//JEKh08kXIeqTqFfOO4cqls6QP09RuT6ce4&#10;SVSY1UWMV1e0mdNrMH9/qdCprHGUn9WPLnJ9RfYDZB/RlGaG9zbPJezKbnN2T/J0cstoTbv2NyfX&#10;NBvediD3FHtyy3qUdqX15+3T5JLclHald6KtqbbknPYoOac/QrujFh/VLqMMT8yh7gklZIPJsdgS&#10;ah2jpx7RhdQ0spi2f1tM7j8ayOXUL2QXXUSr958n1zNX6b/JxdQxJK/K/6rY2JIubHqezvVaRcWT&#10;hpFxkzXpF/Wl/K6r6ac3nMi4sSmddRtOJ1zG0okxO+nojF1UtKUXFbt0qnIdHwefrl4z/OCISd4O&#10;vnT56DOU4O+jRtGN86B9H3mT/6YI8tgQRH6LQwhtPSZ605epn5Fx//1VrqX73Jt+Wu1PxROc6YdR&#10;y+ng0p2UM3wJffv5Djo3cRPlzttLp50j6czcnXRylisdX+RO5xZ4kGFxHRzCgTzFthIO4fpXp4p5&#10;G8EkME9jLqTkpbFUykWdQbXk823I8Pp0gmdsrmJXJZ658qjSFwkcrqXeJ2buq4efohFx/nQdZm/M&#10;hTBBIM5TzODYx1T7AYUWxlb1jnXLbvIqptUxhb77QGuZJJPg16wW/PKbklt2S3WrBay4pKkBslsz&#10;fgtaAdomGM9hDgQmbvGxiOX9WIMcv5RSJpNk8MOAxz5mV+GDgfM20cYz2iUE5essA8tWd6T8/hup&#10;bPlAdWp9+BzK67NWikS0O7WhChc71Q+j9yoqd7Sj8vXVJwMxU4pMGWlrZ6vPBM+CP5jklQvFuolJ&#10;MpkbcfAin6l+FLNoLpXGWWJCLVm7hKBkga+rbqGf+F2gnB+7Vp1Cn7KF8ie7yGQZLJ2YF4EpvGSe&#10;B+mWBtYtSgDIVZ4bhtAJ/bDJ/KKtpOTcZ0Wlb0yl0rdnkH7kx6TjcwjsLek3iiqWu3FxJV3/MTO0&#10;S5ghcx/aZFj72CKJEyk68oy5Dg+hZEgTITKJVPqGCeOoYg6WMaGXV2caHtSROu/rRD29ulCPfbzv&#10;2ZW6enahzu4dqLNHF3HMQURCD+9u1J3b9PTpXsXNuXWY4b+YEAMR4D4cT1ymNT9elEkyOOaDCOCk&#10;A3+MNT9cJusIPdfV7LBftrSdEIXus74y91G2rCvBOQeRT2qaA1vmGJ0op+dKyh/IhLKlPVFofxna&#10;fo99Dl7+ftN3kz7+QdURh8tXO6YIESBqSuJiJnjQ1TOPStQU6uGgo3U3gyvuK5i2TYKS82e6SWQ2&#10;UrDkTXGRfA6n/jtPptkxSYYgIkycIY6mYJ73MO0St4Zx3kaqWOSiTp3D0WbQeMkpY/x0vWwxiypO&#10;OVzQDtPtWtcquHZMyTMRBjE3mJ/urXIFU2EOUvBPOPVYq0TC7SpzlEe07masT2+yYl1aa1qTakVf&#10;JNrR6uQWtI05gWtWc3JKb00rkyyYS7Qg90OWwkmc0prTngPPyjj6e2w+oUaOv5Ckxu6AOwxmLgFP&#10;LDjdCOdgQsA+iMUmWlctmwOgnzFCuEA5Quxd2pF+fi8hiLzeqFMTcBjXdiKEvRS+PVFmVLWu1YBI&#10;D/+Z2yg3fBhzgnX067HH5MWDU1w+9Sidju1ENwr+pvlgeJDXJJ8yrWsVnHh1rnAJw5owCZpCoHbZ&#10;ugjKm+xMp+B7wSWHCQShM+Ae+mX19M4yjFvwc+mA0ZTzt3b8wlrLFLoQwRCWH1625y/bVhs+7IRg&#10;dIPHXdC6VoOZALSXLiwShIJjTb4wcQ0ca92qAcFaeOGYJTUVxDia4htRVI8tDC9VU3WY4Hzi0ioQ&#10;xW4mCEyIwTurI3MIEEH7RDUFUAfegnPA94K5xwKtazXkdF+mDgubbKlsaWcZOvJfXKEShTZ7KsPH&#10;i4vgwVWrbwN//dfABcAVsIVMAe8scAqPSbtVzyyUAkVmU7Vu1XBihtPDSLKSxy8chAHXPBzDv6Jg&#10;6lYq+cKH8iZspkJtWCmavr1Ggr8pQAR48fCnyGP2XjJonBCFbhhkDeSDgFzBw8rg8VRsN+JxrVs1&#10;TI21+9I0VoIomHvQ6DALVdBEHbYgDi5w9tW6VcNXPyoD0o8rlPatQgd/VAj7CG9EQQYBhDwit0Qq&#10;yyk41rpVA8Ic8fKbctnCsgOIpCdzDuScMA0l63+6LMOI1qVG5PZcLt5XIIKy5T0lNLJk1EfqrClz&#10;hnInWzWoduhcMq6zyNS6VYNofOP30p7x6vQ5CAPcAwRARaqrHrYxSxfyOb+b3lM+nG0gQzA3OPfe&#10;cnHLQ5glhhKJR10dRiWLfOV8jr3jHK1b3VE8cPThc/e1kvEeRAFBU+SIAWOEWHKRG4Pra8qH9UeY&#10;Xz5ziElRVjQtlr+kI/erHAPcQyOQysNKtbxZv8e+7Kd52GhC7gdbklvm80Ig+3+8jzwP/pvc9zcW&#10;buHKQujahGf+o3Wphm0nL89vzS8fuZcwfLzBw4dJ1oB/BbIQgYu4nrlcxYv9j8jpvKwdhEfIEMVv&#10;L2GiWEVliwfLNHrZitZCGOKQM2jRLZ+P92Q/IQK47EFuUKOu90maNhxXFt0v+77TAqokNPoj8mdv&#10;/2fu+I1mVz3E0xV/4U2IukSgYRnc9VaFEvJHaV3qj0LLIYRhpLj3e1T++WYqm7OWyudvFu4ABxyJ&#10;7P7c0UtrXiuufamckyEE2ga2pmGDt+bkKlyvNa8VWzObroPvpsmBF8OHDCGsdSAOGEPKDh4+tOa1&#10;YkSmUZxtXKFlMBHAEwuEYYom33n2Cv03q6JaBqk/QhxsWKYosf+fRJeXLesgjr0glArXDiJ85r6w&#10;8qzW/KbYO8GNNQ2VW0DrMA0nJu7h9sFOVl+9LbXmtQLxxyAMhOrn8n7BDJVbFH60g7kFwvaDMXxc&#10;05rXH/pXplwXWYJVzoolW6WUzVnHaikPJVxfOmQC0YiAB7TmtUIiV/HitaFCAr1BFFxnEaajDjFF&#10;dO2oUqcxDtwAqie8vUEYjqmqL6fIEwdbk2tGs6oJD2tAm4QKMwFAwzAJlia1dMyBmmOm/4jyDdaJ&#10;GD5KJ05mTYPlCR4ywCkwhEADKRjoSOfbLGitNb8p5GNhDQzEsP3DXWaOAQ4B1ZUFzDrdU66DczGG&#10;kBLkc2DBE4ImPLGghUDGODNy6e1zCUA3dNJbBZ1ep/x/vcBcwZ50I2eTftTnPHxYSDmrtKqzsMJy&#10;xUVRu0zDBYiE5QuLWKROOl3nG+3t26PyhYBe1DfoBeoT2EvU0H6838O7K3VndVRrdkuACODqjy04&#10;BXw4O/K+Cw8rLIAu0prdEiCKog/nSAhA+QYr1T0PnAL5rwZsrLP3E3PM7IuZz6q2CZYxRANhYoBT&#10;0o5R7iyAeudpTW+K4hFbHscQIUPG0kAqXsgCJqum58eul0xJZ96Yf8tceLfEWcWyEnKFcAaWKfKe&#10;7y8yhVqaPa01uyXOKa02whhmFjphl8A+E8e1g3XjEsCUuDYD12XY0ZsRPWlligWtSm9L25lTzIpv&#10;QzNirOt8HcgQomFAjmANpB0PIzBqzf/2Yr2+JON628v5/50rmkaFExPE1vaqtzdrJgV91ttpzeoE&#10;cAuvyb5CECCM3WN3q8L5oQfqdU+6VaF6OPOKyz8TRtEn7nRmxGLK+XA15b61uKfW7PbBmkYMXqaE&#10;AfAwUtR9uKikBUwoWpM645xiVSkEwX8U1kvhGjVEjt0KIjugiHWzhTjyylCS9Jg5L+at0CyipDOI&#10;oZUmYIqHN2sg2GpN6gSDo1X7vL5Lxf2/YhsPG8w5JAvFpo71/l88XFyEDOHBw4Yh8VmVo/KHc+2A&#10;UqA1qRPyJ7gMKWEOgcx6pYv9VZ/NW2W/qS+gggqngNt/I2vhEjmKpXleoa6oPKK0lj8KYuCvIvdx&#10;2DrqT1ybkp59HabuDUn/EQHTLZuFzazm9WaLkB9gxBqUXq5aNXn4aByR30w7XWfk918jKilM28a1&#10;1qqtYqNlvVW+7SO2P2WyWsK8vWfCTrr+5YNEpDTSmtQZeTO2VmLYgJc3osoQbmhYEXpLeavO0L04&#10;vrh8kbOaCuWlsUIg2ql64/ox5YYMHUwYhe2bMXG12qidqheyvlMqxW7BBVkOs35Qemmn6owdP//S&#10;ccqxC5rGcRVm7l+1U/UCLab7JZ2Ti2rhvBNHXu9pPkbEg4A4vCZ7QiMxaqfqhbNjNv/93LvLRTWF&#10;sUq/MuTue3fDvF3+hTOVDp1AZYMn1Dt2w4R3QpqMmBxhaTZcadX1RvZPyovhRx+liKMPUcSXt5/f&#10;G3McMGjBNmERoRuuVdcb57ouuSGaB8sURkebAK36dnAfrJrxa5ZIsJDPVB9xW7gdQI4498FKIYpi&#10;hy23fZ1aoX954hVMhBV3euu2X4AJDlHWwiluZsGsC3YebHVZzN37W2zQquqNLSevWGz++TINSrv9&#10;GBATyjfZCKfQDm8bMGbBkuk+1ueyVnVbKJi37wCCg2DB1KruPvSvTL2e82DVXOW3CxiytN07AuwV&#10;2u5tY+vpK8esYwxV8q3fDi5usk665NKmXkJhbcB8x41cZa12eNsoWxZEukU+Kdrh3Udxh2Edc560&#10;+4d22IB7CCaKarO8DWhAAxrQgAY0oAENaEADGtCABjSgAQ1oQAMa0IAGNODOEJ6YVRmamHk1OCa1&#10;0j8yWReamHE1OD6D/CKTKDA8gQKikskfhY99QuMoICyeguPSyJ9LYEwKhcanU2hcOgXxfnhCBgXF&#10;plIIbwOikqRdZHI2RSRmUnhIHIXFplEUHwfwtYK5HfrgGsHxuFYqRfC1IhKzrvO5yuCY9IthfJ3A&#10;6BTyi0r+xT8qlcISMrlPKvlHJMl9yb1FJpNPBPZTKISvHxKbLlu/iETyieTj+Cy+L/59vgf0D03I&#10;lvPB3A73gOuH8P0HRqv7frh2NN8f7isG7VLlniO4RCZmlWI/LC7jgrTn3w+Ny5D+IdyO6+W6uKeA&#10;SH42XI/n5sv3gntFO37O/B/S5H5RJ7+v3XcA/8fA6GS5d3lG+H1urxa1j294ohx7hcTm8T3+wvvG&#10;IO6D+8XzD+Fz6n9Ko1C+LurQPpDfB+4xBP+Lz6M9fieI9/Gc0RZ90DeM3wP+dzgfSx/e4jfQFvW4&#10;b+mrXutXPFt+bnquu8bv/FIwXwvXCeR7xn/zj0zUSpLQkukagVG4Rpr8XgC3xzXxrHC/+P/+8htM&#10;F3x9PLuI5Cx+fypNgO5AW5GJGXJt1Em/6ISKUKbfgMjEX0Ni0i/4hiZc9AtLuIjf8wyOld8I5/O4&#10;r1D+X6ZngPeJ/4jnhXeMc7heSJz6/0Gn2Kq0ws/CdMzXQbuIJNBZhmxxDiU0PlP+a1A00z7/ZnRK&#10;dn5EUkZxUFTSr35RCWX8Xy7hmeB6uD+8B7THb/nwd4ZzeC6gs3D+nzjvi+eId8n1ATGgKX43+D0+&#10;xm/jWugXxHTsy9+vD/+/AK5DvTdfE88N5334HN4T+vpHxBdp7KD+yFOsViGSEAHpWH5cogBemUTF&#10;Pf4nAepqnJC1uHKiXVHv9yQaQCIMZTuOdK9OofyHu2jt1eB2eP0VKO1Ij3XVX5uqBqQNcaD8h9py&#10;u7Z83lKWaqwJNw4oIeK387VCBZZNKa+lJRX2a/lbiAk8AFHgDaj598jW5D+MonnZm7cmH2Mca+0r&#10;uXwY3JrGh1nSuFALmhhhUWM6zy3pTX9CpOP2rJYSjQCvQRwjynGbhKm0ICxOJvno05txfQtySn1e&#10;3E3RxxTFYIpoMK02LYH1XAeXVFO4i3NaMwm835zyn1+3pTd7UbsFM9rGlb3ZNl5/A6GyiKNuF1dG&#10;tohqEJ9lNd66fYLRnG/WNlrNbw/vxHU/XSLkpEUufATTIagOgfkIjdnFBfUI0l/942V6Nc0ocdnW&#10;ETouhvJWYbpaneLLN7e5KrHZK9WQWwTT5b6whort31NjtBF8x0X30RDK67NG4qrgMJ/XezXlD10q&#10;zm2I2JRgPEc70s/vT7k9V/N1VskCC3kDl1G5sy0ZV1lKwL9xA5f1Njf12PRy8P4B0ZpYBRNO9Yiu&#10;QGRFcfwb6vtn2rqQ+QzlhjemY27v0feeo8n/ow0SmiNtuS+iMkzLA2IfERumelwzaPYGKopr+xs9&#10;3sKDRLc89NfSeZ6Egny5upVYW3EL5dpvktAeSc+OZfknblYjOiZsplxZi1HNzI0Ijxxui/NSz3Vw&#10;2UU8utRxOyQsQPixrOa5JICPfe+u+02uYvML/LxLBoySDBXIaKEbME6YAz58FESbCrPo9S5//NMk&#10;uwXiy0qR/XuwPZ1vZKUxAZVhwI037189qbjTcL7mVCqbsoz0739KxR3fphOKxfPaT9eKa/uVYlO8&#10;mckTFB/4dX7RL8UfpTbxCCM2UAv+OK6ACYAATO3AGLCPODZt/9fE+yW9upmZoJ0ppo378+8N0n66&#10;Ruza39wTCaSFWWgfNz5y7INBgAEgkwbq8cGrx83JkZnG8oQWtCa5Ja1LakYbMizIJdOCmU1LWp+K&#10;bB3NaFGCBS2ItyD4tX+eaENLU6xpbmzjztpPV4N1ROlcfMRgACgmJiGFj634I+/JzwaBDzZcJNwa&#10;ETF8DgEQCJvqwOdfSDZSV2Y4YBhwZIT7MxgI2iEtP0KrwHBaRhr6aj9dI8pXtbS6uLU9la3qIeHZ&#10;wgz6bWQG0EEN0cZaCfyRF7y6UBgAXKNzmKFg3YSC1z6iC1s7qEwFTpDMMEpnvsaMZC2d77ZU2uW/&#10;uJrPtxdfODAdw2rLW6bV3/3+7lb4uOOXLqFL2U+p9GCiCRMdaPRyJqALeU72kMwhng7e4m7tOdmb&#10;sNosGIUaHexBkYs2yrGJeewc7a7FAnqR/0w/qvxBkbWMa8PZxXv+pl/kT6VL/Phjd5SQccQAggkg&#10;eEMHN6rlQRLqhQJGIoxjCjKTONOZ/y0VpoIVYRBQiu2ZkUuEaZTM9xImhEAQ5CFAtFDZF363Hz94&#10;M5QOHHPD+NlGqliyjSqWulL5pxuFKehfUTObSGQyl7LZ6yTRtywr/IWTZDuRxN/DZ3J7ZjTDJpPh&#10;rVnCcCCBlM1dL22l3QInuvjep3XmdNcOKyXmjxsvmF/sr7zfKS6Hib+MPwQDLUwNk7VZqxAAtiAK&#10;Lr/EPGRmYGB6hZbN6TqYi4nBMLOgbMW8WPbN0MO3e1mfwN7U3bMLdfdSQ9kQ5iZ1fNzVo5Msj9Tb&#10;vyef6yrLJCH7Spd9namHTzfq5tFFzqF9D5/u6jmvbtRLy9LSybs79fLj/cAeA7SfrBVtYo35VswI&#10;Ru4vpyXHL5IFSxBtYvS08efLIh3AtX3HmavkyMd2fM46kiWEcGYczBwQB2GKxAZD6cCMp0mIjrok&#10;Yn1rVQpBW+xbR+vrFOOg32Ddu2xpH2EUIlmwZCASAwJoNMmhaJS9mtdBSxeE/dLpw9TzXIzrrIVp&#10;GBb2E4aCaG9sCwapGWNw7gK3037yltg7zvNDfNSQLhDpDSZgWvb68sFHzIyjJPZ5kSgQ14lUAaY8&#10;Eu7jsPKPB/dFkpHHJW2A+1hPuRYYkXpNWfjlmusbrnVysTs/as1sJBYBI5AtSxCli3zVDDQsCchS&#10;Dtii8AdfNHcPnf1gpTAHZKsBg0CIIJKViBQCxiJZbVjimLKFdMyM9CtDcJ3KQo/4Kktv3VUYF2yu&#10;xAeNIGTj7DWyqIxJ5cCi7DpmHOULHKlixXbJfGOYspSMn26QtclLBo2h4t7vi7QBhlEycAwVdn6D&#10;DA6LqWzmSjJ+vIb0DktuGN/5uM7+odcPKZ+ZmIR82HjRKDjGx65JBeYPH8XENLgN8nVJFBsfX8v6&#10;3Xn0xxaB0l8p32g/VyfsOtDqEiQKRMrDCx3qBFIn7NivqihQRWTZrP2qmoL93VBReItz4rmOPto+&#10;IuSgjqhLX6Bv0zqtX7I4lR7f9PMVAxgDVAvk4kDciwRHMZPYxftgFrO/ukA20VBH1GLDUgeSu4AR&#10;mKQR7ENVkS0X87oqsYY6L4wDlM4ashuSA9aDz3/lYzWgSoKqWLJg1UH3yUvCJBDIndNjmUgOZWu6&#10;quc3q+0kN4gjS7NdWaJgFQTMIv/1mcxsbISpaD9VL2BhHqgWftN96ci2GSIVQHIQRsLShBfvB3wU&#10;pC4FxoxCFvRhZuA3bVeVhDPYVpYoFDLPkXxnuNNuLZeZ9zR/8wKHt8JiRbn/xJDZO86NYibIKkTJ&#10;Ai8194imNoBBiPrAzKPos31UOGs75Y7bQDlj+FnwFquiY725XFZRhFEgl4m2RRgIVBFIKvn2m2td&#10;evquofRlh+uQKIq7jUBQuqgfGJURo4xS3Os91f7AjAP5TiBtwM6R38hObBawVaCgLdQWrFYl9g1u&#10;w1JKkvYz9cKHoRbXyg43+o1pmJiDNkrIMfZNjMO0j/bMUGRhRW3f3J8ZBUsu1ylL6aj9TJ2xNb35&#10;DafUpuTI6gZUDWSChL1h94FW5JrRlD/+FhR47Dmp35GFyMimoqL4Hf4Xl39QwJF/Usrxhyjo6DOU&#10;/M2DFHjoMQo5+gTFfv1ovYPAXH6+lIKccLA3dEMobYpRGAeWWAMTgXqB7XqWMJDPBRIZ4rBNTAHb&#10;ztzHFHU55UgF9eA272bVLZvDH3G+12oXMIKCN2abJQrZshpSNOZ9yT+HsF1hAi8vFxuFxHRrEohk&#10;gdhsTXm9eKR8Ya0s+1YwdIWoJxed2lTLsVcXeHzo8ZiJMUhWCI0hiG2C98EYVAYCe4S6bMteew86&#10;4jFaZRJIRoSCfS7Xch8kKlaoIPMf5D3Z96T2M/VCwSRnfc7Y9aJmmCQDZJwoXehLBbOwithmZhQ7&#10;hCmACUASKV2sJjQCY8FSc2AoBR/vEOaQa79ZTagI5jHR8WvtZ+4tSl8a51jy0tgbupfGC7NA1izV&#10;wIlESXbMHOzVjJxgEr9jBAUPtKvSTrVb2FKBxctqksaXx3+l/US98WFw48Fh6X+/Ih+7ycgJhsD7&#10;lVy3MKY5TQi3EiOlQ4QVZWY+rbZBe7QDgzAxGvTXGMa1Y/WLB/89sr9XyhEFi0xdmd+pmbqQwevQ&#10;Twpl8XEmn0M9Sha3MWX4QnYvnDe1wTVMEbXp3ypfaJevMxwSDU+5nLx0cTJ/5DB44qOfyPuwPQiz&#10;YMaBfZdTl6FSqIyCpQjrSNWWAbUE0oUdF0gmaLvz7C/kWVLZWPuJeiO35/KM4vEjyLjGUmwWEqG7&#10;jRnC2p6iesD4iehdw4KXpB7M4oJbR2EsZSssyLiqFbdbJUxFDJwvzoaackdL7XlM9BjuMZGlgKm/&#10;rS4LpqCqHx5mZqFKGsxAprlT1GJXOrbvHYpevop+PfucMIrAjz1FrUF7MJvAGSEvaz9Rb+ROcirN&#10;YWkBzADSwak359OZEUtEeoC6cW7MWlmcVPIliprCTAI2Cd43QNXAynPLArV1KoNYSvGmgslOdxwW&#10;V29gNkSdCbHS8heoRk4zg9CWNUS+JEgiedwGORrPSVsrynuwA/e3oOKu73D7sbc/XaOhcr8ylD/+&#10;X8ySAT5+Lte5nDrwKI0MsaTZUS3IP/XfKpNAMbXDFsXENFgauX5MOVR5QnlYu3y94ZzR7AUk6YIq&#10;ITMc6eoMh/shC96qMyQmVQXnoYbI7AkX1O1i9cOVt5A4JA1xdvPvtEvfFraf+1XsFJAkUCBdgFn0&#10;TFZtE1KgikTpZYvjHqll9PHXF2QBWDtmIqa+fJ1656r4I/SfDCmCNAH1Q2wNzBQMyHndnxkAqyJI&#10;Kla+vqtq2GT1AxnojGutVNsESxnFE8ez9KHaN/L7rSPjlgff0y592/jlwBOn3cepWWVgb8BSkWAU&#10;plkOMAkPZh5gBLIyMW9xzpsZCGZFDu6cQf4zA+UYTMZ7mk+dl5esCaVzw54w8kcPJgGbhBgvsa9l&#10;whPjpQNLDZA+kKTkIzc1Gx6rLbBLIGUiin5lMJUuDaDCOe71z6V5N2D8eJ0R9gdhCoPtmUmo6kbZ&#10;zFVqcrVlrrKVRXKR6mDQOFE5dEMxRaoyFDAR45RlRIu31Jqvsz6oPKw0NVuz8eGjgCloW9gnxEZh&#10;qocUwcffp3ejBYmr6VhmD5lNQX86rLTSLnvbAMNw1qY+TUlkYatA3nHU4Vi1SajqCpgG7Boq81AZ&#10;Cep3ZDU/viX7uebaZW8Lj4fp7KwidZVOrI6oxk1VqoDdwgazIJoUIcZNPn4zU1VX0NbEWIamG8k6&#10;ylBrwt364NLapv+5BPVjs6aGsIShnzdEJIpcpLnuu4GZBEseSCkFmwVsFVvaiaETEkb+qxNlehVS&#10;SEHvtZu1y94xKjIePnxp/9/EEP4rDyC/MJ2Ezd3AjELNbAipA4wB0oMwBK6DSgIGgnPbP9gp9g7v&#10;KXXLZXYrnBg642HMdkB9wBTo+dFr6ex7K1TbA0sbUD9EvcAWmY24DuqK2CV4C2kCjITVkBt5k13G&#10;aJf988GMIqlk4CjV7gBDJ6sfhhkrqHzRFkn3LTMi8zeLkVP8M2CXeG2qOvXK+6UDx1Dpa1NkWY67&#10;BTqoOAgzMEkNYBxgDCbmYJIkcMzthsf6i2EPPgMYUb89ZE2VXyr1ynV2MzimNR68ItmGNqVb0orE&#10;lrQx5XmyD7ej9aktaH26Fa1MtqYREV3pk1hL+jTGimbH20mdc2Yrcsy0pG0HLMntwH/uOHsBYB1V&#10;3rttgpHGHawgN/74V353iWyZQcAu0YElBxOzgCrSnffBKKB2mJgGplAbhep7a5e7Y1Q4WvXBYtEy&#10;fcrboteXykxJTjceMQfAv0JNSihGUKgrvC+FGUbh/yaJz0ZOr9U67XJ3DdePKD+BVjCwhM1dJlIE&#10;JIwdo3YLgwBjwHQp1AwwjZA5Kyhh2XLaPXYP7UYSxIke13e9v/emS+7XBwWTt6yS6c8FXjIbIirG&#10;8mCZDkU2bmEUzEjEHgGVhRnJeVZRRBphtQWzJKdHLvnz1Y8/glWKcyY1BH4UxV2Gq4wBEodIEg5U&#10;2PZVUVVg34CqoiZnlG25dpm7ivP3t/5GtY/Y0tWoh6oaOk1MxLTPIwjxeWLmgXUJuK15LZ+7he4+&#10;3U72CehFPX26UW+/HtQv+AUpfYN6yzQpsob25vMyzcoF06RY2KIvn+vl20vWXLpbsInRF4qDliZN&#10;gDGIAxcK16MOPhcm34u2rJZs/OkS7T5/7e4672i4sN56gMosbCnvhRXatOkaKp3yvmb8BHNQpQrY&#10;LmTLDKNo3DiWKtbWKfdxfUHHlaevHVbKrh26nyI+Wy7SA5gE1JA9LEX8ZsfwoXOBtuogxDR00qsL&#10;Sxfe98R3wbAqNOb3U6Zii1gTLvYIqBqlrHpAogDjwMr45z9YJVsk1Tw3csUV7TJ/PXIVmxvq7IYN&#10;FTTpL1OjSNIpTlmsouQ+94LZtqGm95UcjQat+z1BvmJbIbYRZhjCHMAwmCGIGgJfiz8yDS7Xjymj&#10;tO53Hax2HIUKsueQJWGqVNQRbdoU+7Bl4BiOV1BRkIPaJa3JCK37XUWb+LJcSFPixclbMWDyPhyt&#10;sBYGGIcwDayLwcxkOEsivuev1Cn/9O2gYrNNBBhGwRtzqWDAZpnhyO/DaggzELNUgVkQZh4yKwLH&#10;rElvf6p1vyfYN8HDLXDWbvrZe5AwBWSxQ95L+FXs+GAfGeKeooqUR1SVFswCNMSDTeUR5Z7dV/Hc&#10;nYkwVEK6kGlUkTCCVGax2I8ZxVZVFWEV5CxLFGAYp0Yuq9UT+i9DjmJbiVmOnKe6qvYJLsX93pfZ&#10;kdyHOwmDUKdaLamUJRCt2z3Fpd2NUkXdAKMAY9CYBFYbQLmWoVDFZ0/R5X0PEX3LkkWA8pDW9Z7A&#10;9UDz42LszICx02TkVLdb0psLgzDZLnYcaBaqdbsn6BRriP7sm4vmadRl31+iTswYoIYgWzFUEhPT&#10;aBNt0Gvd7hnKNln7Fr62SGwWmOEoth/HzIElDtgrwDC0fVFLXGyvnVLc22ld7xn2jNkzC4ZOSBJg&#10;FFA/sL/H3ouO7/ovlUQ/rTILMAp14HHUut4TYHGgwpmuJcIUZm0nw4oQcdiCzQLFtCgQbBWwc5Qv&#10;D7ujjIz3DAaly1PnlFYXC/7TT2wXJS+NEZtEyRB7Kuo1kkd4SB7WVNS075/CKExgppAoLxQFzAIv&#10;lff1E/8tagokolzF4p5/DCbEfPu3H7dnNSEXZgjb0v5F0cceoIDDT1PosX/QvgONyffQ0+Sd/VSM&#10;1vyewunniyfBLOCohe3b2eU0en85rfjxktgxwChs48rr5ZR2J8jpsbI4pwerIswwit6bpKohkvhY&#10;tVWAYVxyvv0kyLcDn8nBL3o4eP0AJoHZERgxIWXsGuNO/jNX0S+HH6PsTQ7kPtbjc63LPUfRjB2X&#10;c5kZiAPW8IV0esRiOj9ug6ghRXN2Syp34+qwu2KIvqcom7X2Crw8y+dtJKxriDUP9e/MEl8K3VCH&#10;v0R3YskiEkFhspoq7BJgHNiHu3fEA1Q28tFa4yzuBTK/V36F34VkJf9G9aHI4H34WKR/p9xWZvHb&#10;hW1UWb5dbBktZ8kCfhRgGiivZJVT2yRjvtbsTwNWV4HdInfAAjKut9ZsFFyYaZQ52pVWODW7a8bn&#10;usJllMszsFuYpAzYLkyzHyi+0/2jtaZ/Gs7+b4kRCbrhrQlDJpYHglRRNHsXlc7d+9cbM+sKw/CP&#10;bxgmLiLdKw6k//BTKu70Nqsgze9N0EodMT7U4tiooFa0KKqp2WPz2mHl16sHlFsu6nUvsDWj2WpE&#10;lCKozLyIWkaLe++CWwP6xJcVIbm5y4nLNO5wBXVNYokivuzP8fKrAefaLfw0r98KurANUgWrICxN&#10;lK23rSxf2+oveVfATnsPCzFqOniK81XA7FWqL4aDxy0XqrtXyB+/kSUKVtvgzo2F5yYg4tTpr/Gl&#10;uBOUDrI/C3dvSBS5jazBLKotC/1n44PAxn2/OfRopagjLFlUHlbaaqf+EmxNez4J/hfwu9h58Nar&#10;LN5LrP/+Ug/nE5cqwTReSS+nfwcV3bGfyZ0gb+DiNbLCNKsfF2S61OJf2qm/FDcKlSumeJCQz5bf&#10;dJnTPwOytNjyYMqb4cbSheP/9xiFCcX9R3sX9/uAzjzw3Eqt6i8HqyOtK9Vp1O1a1V8Kh6PKg277&#10;m19zzGi8R6v6y2Adbexql2C81jjC0Eyr+stxkSWLK1vb3XL53D8TN4qUczcKlOuV5TcPOf+zUDrf&#10;Z3LFsmAq3ZX1hFbVgAY0oAENaEADGtCABjSgAQ1oQAMa8P9zKMr/Ay0R41xeRZWZAAAAAElFTkSu&#10;QmCCUEsDBAoAAAAAAAAAIQDbwxAk/zUAAP81AAAUAAAAZHJzL21lZGlhL2ltYWdlMi5wbmeJUE5H&#10;DQoaCgAAAA1JSERSAAABCgAAADQIBgAAAHLMdqAAAAABc1JHQgCuzhzpAAAABGdBTUEAALGPC/xh&#10;BQAAAAlwSFlzAAAh1QAAIdUBBJy0nQAANZRJREFUeF7tfQdYFVf6/qRtkt20TbJpdkEQrNHYW6LG&#10;lE3bRLMxiQ0sqFFjNho1KnZFqogoNhCk9yIdrxSx17Q1UUF6u3ABCza+//d+M5dkk2gsoPn9n/s+&#10;z3nO3DNnzgx35rz3/coZFBNMMMEEE0wwwQQTTDDBBBNMMMEEE0wwwQQTTDDBBBNMMMEEE0wwwQQT&#10;fh+bt4e1Co3TzYxM293XW6d7KDzhwPNoj45OauMTGG8WGJfy7tbAxBZhcWmtfJOS/uYflTA0Iil9&#10;jJeX1wOBEWlm2yMT0oLjUl4P3aGzw3HBiYlPog6ITvgwLH7Xkoj4NLPQhF0DotMyO3jHJLbHvqio&#10;5Bd++OGHR8MSdPPDd6SNTs3Yax0Sm+bhH5fSNjF9f4uYmIN/DYhKfimMP0cm7JoXs/tge7+IHav8&#10;Y1L6+0XFW4eEpDweHr+rR3hS0jNRUSkv6vYea45xwxPSn8exgTHJQ4KD4/+h0+U85B+ZNCUwMb3F&#10;9ri4VsGxqc0wvm/S0b+FxOm6RsRnmSVk7uvAx3XDmBgD1x8Qn/Ii/z2bQ5J0XWXc2LQuATt0L4Xo&#10;dI8Ex2f8I5LH8w1Pegb7gMCYlFmhcTvfDY5Ptcbn8B07fUNjU9dhXL/w+OaRiftbBMelhQQm6Fpj&#10;f3BUmiXOE79372NJWVldA6JTn41MzHALik4bEanb09o/IqFPcLTOnK/xucDo5C18rGtwcKp1UHzq&#10;2wHxqZ2D4lI9g2OTP/P3j/t7UGxaMn1Lf8G4/pHJb0bqdE/IduyudqgDIpJHRiTq1qUc/LYlEd0T&#10;FJvYBe3BccmBuoMHnw6OSUmXflHJ72B/QvqBbmF8rG90ojmuwy88tRv263S6+4MjEnuG7Ni5MzA6&#10;ZRO+59D4nUP8Yw4+vef4qWfRB88I6l0+c+ehTtQdMg/bsdPl4MFTj3uEhDwSvWfPs/i7I3akWGwL&#10;iWkZFJX6in9k/NuBkakDfGOTOuIYvl/dvUJCHsd1Bcem2GyLSLYKDg5+GPtSDxzpyedehG08e6jD&#10;4nTbYxPSX8O9REGbf1zc36MT0jpEJ2f2jti37yn/iCTH0HhdkNo/s61ce9TOXvjsF57wfFRW1qPe&#10;YTHt/SMT34tOSH83Ni0z0i9+72OBkQlyv0Lj0mZ6h8Q9FxKX1RXXGRipa833e4WXf8zTifu/aRGe&#10;qHPA/cdzHhAV9QLPj52ROzLe0x058gSef35e/h0To3ua58NGPHcYMyhJ1xHXGBCd+Do+h8XtWpiy&#10;7/un8B1iHgbHJI/yi0ry5OeyJc+TpKDYlLnoFxCVahcSEnKfPe5HfJpNok5nju8Wz2ZlZeXjUWnp&#10;A9FvzZr4B1HzdY9FHZaw8wueF6MCQuM7B0THd0bb9tAdb/gn6mRO/iHs7XX3x6TupugU3cWQ2NT6&#10;kMiUSmyHJ6VTUGwqhUYnU0hcmmzzRKOAqCQK5cIXT0GJ6RS6I40iuS9/GRQWv5OieDuU90WmZPJx&#10;qRSeuItiUrMolgsTBEUl7KK4tN3E56Jw7ofjMVZYIpd4HUXz8bF8PRFxqZfCY3ddiErOwPkuBEYn&#10;XQ7Zkc7XmUn8gMq1hO7YKeeQ64rR8fZOiuDrCOdxwvk8gTGpFLgjgyKTMymGj4tMyiB+eLjeTZEJ&#10;qQ19MQ7fRK75b4pJkc+hO/j6+DxMSPI3xev2UAxfd2xqRgWunwnutNpnF//tGdpY+Pv5ejGeNgbO&#10;hzFxjep1qX9nREKGfK9ow/H47tAexNeM/tgXxt9NUEwa98W18Xixau0XnlLnF5NyJTgusZzPUx8Z&#10;t/MSP2AUxd91lNwT/h74mAj5zDX+Dh4L37VcI1+DjMnH4N7h3NHoy9vq9eyS64zgbfTFvcVYobif&#10;PDauLYCfCxyPvzsiJuVSaFTaWbQHRunq+F7V42/BPQjm/up3gaIdx9tMourzFZss91TuF4/Pk1Xu&#10;Lz7j3qIv7hu+V5SI1Ax5pnCtsXwfopJx/eo9xHXzd34Vzw0/p5eD4nXngqLjLwXHJFzyj008z6Qg&#10;zy//+Gjjqc8vnkUZA98ht+NZxfOC6w5PwPm175THV8/F3yO+H/ztPBYK/obolAz1OLmXuB7+Pnlf&#10;6A5+7pMyrkSn7dJH8/MTnMDf0Y7EqsgdmRfU5ziNgvlvxXnUObGTrzNZfRa164rmeYD9+M7wvURw&#10;W2i8eh1yPj4mJlU9N5MshePZ59qfv2+MHaJ995E8jvH+4dqkf3hiuUYHN4cfFeXBXMU65yelDZ1U&#10;rOjbIWPox8mLaP/qjbRvxhI69uoYyv17H8rnffnK01T4wCOUOX8N6V8dT/ohttx3MWWt3kSVr06k&#10;vPufo1ylKxXc+w86c183+q73CCpQ7qNjc52pePA4qhg4mip6f0z77RZRoWJGJ5oN/kG7jN+g/phC&#10;hdkDqejtf9A3T79M+yd+TQWP8vVlTKf6gwoVZPaliwcUIt4+t/dBurJPoatc6rntEred3/cAVe5t&#10;RVcPY5z+VLT3Zelbsac5Xd6v0EXui8/bkp6iSVEdyDbmEZoU05ZsIl+SX8hfY2t2Z9q452HySu9J&#10;W1OnkGdGK9qc1Y027hpIXikjpN689xHaljmcPHffTz6pn5Fn5mO0KdOS1mU0o21ps2ltpkJeWc1p&#10;U/JM8tC1J99dU8kzS6E1usfJa+dg3n6S1unMaE36Q+S+6wXalGRHm6McXtAuQUVSzdo2CVU0MS2H&#10;hifmUM/EEmqbaKBXkgrIIraSOu6oIAve//d4PXVPLKehiUXUfUcxDd+RQ+9nVNOWfSfJ6/QF2pB7&#10;iTx+PEdLvj1Lb8Tl0oupBuqeUkUBe3+grdzH89QF8vzpHDWPraKOMSX0cmQuaVfwG1xwNqMCr7eo&#10;1rUt6We8TgXdl9GpwY6U33Mp1bq1oUq3jlS7+knSe/akUwNdqbizA53pu4xOvO1GhT0W0anV/6Zi&#10;965kcDejyrWtKX/dYCrsu5zyBjvRjx960rcfedA3o50p1+s9OrX5Y6pyeopO+k6kMtcOHtol/AbB&#10;HnHk958gCpwZSkGTg8l/SiAF2AVR+Oer6MKBR+j8/vvpRMr75DvJn7aP86cgj1jaOmYb+c8IJt/F&#10;IeT/VQgFLougoFlh5OccTtts/ChwYTj5jt9Ovp8FkP/EQPL/LIiORH1OB1KXk2HfI1SdfQ+dPdTn&#10;mt9T1bwAqlwQQt+uDqXiBQGUP30D7Xbyo+MTVtHBz5zo0GwPOj1yKZ3510IqGLWafvjPeioY50J5&#10;tlzGu1D+rC1U4hBFP/HfVjDHm07N2kT7XYLoxKyNlL0lmo7bb6VvvtxAuXN9qGBxEFXZh9Axp1Cq&#10;mOb3mHYJt4dCpd26PMWCUMpeGUMVb0ySUvLiBzyhOzJBWPI+S67bU949llQ68FMqf208lQ3lyf/a&#10;BCofMpYq/jmZSaETF2sp6I+6iI/Xvz1VSvmw8VTx+iQe04pLBx7PbKJ2Cb/BpQNK/lWe9JdT7qWS&#10;bi2o4O8WVDXnSbq6lwmB20EAV3nCyzYKiIIn/tWjXLDvCJdD2vYvP+OYXxyboXuUxkSY0bhIcxof&#10;0+6aN9kzvU395j1tefK3Iq/dbWl9VmvasJsL1yCNDVltaHN2W/LgbfRB7bqzOXmkt5S+Xrvb0Hpu&#10;X8ufUdZpfdZxwWfPTLWP+64WTBwt5FhXXfOj2un/B9ZJ1ckdE6uoQ0KlFKsdXCeqdadknthJvC8e&#10;+6qofZxe+nTUihcI4OQFWs81isdPTBpcb82to7W8vY73Of5wnoakVVG7GD1ZRlfIuJax5cHa6X8D&#10;g1M712o3a6p2tabyaR9SwYDVlN93JRUMmUfVLp1J9jm1J4NzF8rrxe39VlHRIGcq6M/9+qykGveW&#10;3M+Kajw6Uc3ajmRw7EiFfGzhQCcq5LEK0MfjaTKssiCDg1pqXK2oys1qtnYJv4GfXeB6IYepQQ3F&#10;f3Ig7Vzu2PD8XNz3EOVHt6CDnh/QmYhulLpsMvmM96OAKUHkZ+evksvUYNo2kcmBi59dgNrO42Bf&#10;0HQvOhkyTH3utGfv8l7lFe0SfgP9kqgT5XO3U/kcP6pcEUkVy8KoaBqTwSR3Oj18IZ3ikstEkc+k&#10;UPSZJ+UzQeRPcKWCiW7cZw0VTl7L+1xlv7RzG/oVTuW+3IbP5V8HkH5pGFUsCqFy+2CqWBBINCLk&#10;Pu0Sbg/FyrN/K5IJbkV6nsgVb00hPU/8khf/pU16kIg68VGETJggSl8ZReVMFuWv2ghZ5CnmQiZC&#10;KEIsVtK/fMBo0r81lSrfnU4VwyYKSZxRrK/mKc3Fx/F74Ju5/Mpuha5k85ePkn7Pz8TAdS5P2nW6&#10;D2lqigvVY+KDBLQHQEgBtbH8eh9uKtq4vrJHoX27/kqrk1qyZHxIbL7fw8bs1k7r95hdwYTG5N7I&#10;ZLGJr8F7nzltYoLAtrTzNvp4Mjm4aUSBz5v3mKntXEAQG7OZOLgPtqXmfipRtJTtNUwYjrufbfCN&#10;/BKdk6p7gQA6MSGAFFBkm8miCysD1FYgCCYLkANIpDMTiGVcJX26r5Y251ygNT+eF1Iw1u4aSXhw&#10;sWYS6pxikGNANpZMGNqpfxc1ThZPV6xsX16zpgMV/fNLIQAQQdEwe0IbSKLamSf2sq5MDMuFREAC&#10;6FfAyqHGEwTBxb0j92f14dmZSt6fR/m91b55XOvnDlPHcrDk8ayYWKyTtdP/Ljw/2djb22YbbZ8c&#10;QNt5ggdMCaOjm0bQd74f/PxMGAs/G1e4ZLtNFWIAKYAIQAh+rDh8bH2lDcWbt9GOMSO+dKLShLZ0&#10;LvMpKoxqRZcOKXna6X8XevuQ8cXzfesr5gdS6WwfKpziQYV27jLZCyauoTNjWWmNdVQnP+8rmrKO&#10;969lgvCgAq5BBKc/XEynR7AKe28e5Y1zpLwx/B1OcGPicKPSr7ZRxcIg0i8JE8KoWMxqYkn4Su30&#10;jYMcnriY4OWDxzBJTKGKNydTed9PhSTOaEShFgsqHTRKJj7IoXyYLfe1E7Vwhs2JIk1VYCwQT+EL&#10;A6is7yc85lSqsl1AleMXUqnVW9d98Iyo26tcblAAKJjgfEPrWD10SsyXCWKdqKc3U7LFHJG+IAKQ&#10;Ah4AqAsjafD2uc0PqW3GBwT9oURYpdTzZ+2018SWvW0rvXhSY9JjcrunsxrIaMME0UImN4qqDlqJ&#10;MpBJn9GSXJgw1jIhLElhxYF+WWZMFGaiSFx1LenzhPY0O9FCSGNhqpV8nptmfd3raZdQcdFqh56s&#10;QQY8sVWiUEkDCsAiVk9WrAZAEiAVTPouPPmlL293Tq6kvmmsOLiv/TdnhSTWMVnALJl5pJYVRAW1&#10;xxiiVqpytdNeE0wWZ2rcO/DEd2AV4ChKoPTfU0VlVDvy5Oa68utBPPFXCVnk9V7GysKBFcYSVgi9&#10;hCSq3TpQ7fourBx6UNHrPBF6LeWyTMYzrOghZMIEQVUOFheqnSzFcXc9bJvgdzlg6hY6E9md6o3P&#10;AWoU4/PBdfXOJynwMy8hgG2sKHzG+7KK8KOgz0KEaLaM9SYeixKWO5DvBH8hD5StTERbxvpoKiSE&#10;8qO6D9dOfU1UzvOvrVjCfZkYClgVQDVAKRR/vpHKF7ECYDVQwAQB4iiayjX3wX6ojhxWG6I83p9P&#10;J//1tdSnRtiL4iib6ydKBUpCCILHMSwMoZDGUhNGFCrNR+Yr7ais/8eiFvQ8+Quf6c/E0I4nvAVP&#10;fLVANZT0+YjK37Ij/eivqPwDVgnvfkb6D2dSBfwWokTeV8dgwikbPJZqFntSzTIvqlm0Trb1MFv6&#10;jL7mr7cRrBS+vAJTAxMaRKCRQO3Bv7MdbhBJjQnyYlIuXcaN14hEinFbI5nCFu1E4YDA9DbNfiaL&#10;Y1ww7kHFWTvtNfFeTMfC3v7daUBQD/pXSCd6aduL1GN7d+rh2516+nWn7ttfohe3dqHuvP2Sfw/q&#10;5f8S7+tG3bd1o27c3s2nK7dxO/frHdCD+gX3pr5BvXi7p7T35PY+gT1pQGhf6hXY45r2N8BEkCST&#10;GCZFEtcwNTSiWMQTf/3J8+TOauHzQzUy4YUcUtSCbWshgErqs9PA5gf3ZZJw53oa9wcBtYtSTY4O&#10;ieVXtVNeFxXLWoytdm5PZZM+ETWByV08fIooiRomAJgN1c78LA1crqkJJgkmi7yXlvD+dtJPChNK&#10;jUdHKhikEko+90H/ygVDhChqPbtAoazXTntd+Iz2eQcT2t8OysCTckKayw+CEITxvvOzUZbclUmC&#10;zQ0QACsFqAWQBWrfCdtlO939C6ovUihwmpv0C/wsWO3HCgMksn3C9mR7e/t7tVNfE/q5gdWFTARQ&#10;DVAEQgS8LaYCq4Dy+awE2FwomeVNhWyWiNpgsyLnw0V08p05QhBGsjjNJIHP6AeS0S8LJ/2KCIJi&#10;0S8OoeK5/h9pp208/Gj++oMVQ23IMMeFqhfxxF68ngwzHagC6uINVTGIj4EJwDDbmarnulDNwrVU&#10;vWAt1SzhvnOcqeJtNlnemiwkU/neDK5ZlbwxUR3T3kP6VX+9hqrenXFBO+11UZ+uPF93kFUFJjsm&#10;vlaf2G/NE0Tf8OuZkD1V3YeHALVRNWjb1V8+w2QHn4hqElWO+sfPqgPjMhlpp/xDYCJjgoMYMMF7&#10;+vekgWH9qE9QbyGAbj4gj5eoX0gf6uHHRMH9pHAbiKMPE0SfwF7UL7w/E0MPdR8f24OJAkTTg/cN&#10;jOxH3b26P6Cd8nfROqZyFP7+kVnVZHOglvqzOoC6eDvTIKoA/gbUUApjsquFGEAY6ANyRbHiz2hr&#10;E1lBPVhBdOR9IBKYLmgX/0dCxSntlH+IC+s6UmE/J3WC91lBpaPGCUnI5GfFUOXQRRQFSCK/HxMB&#10;k0Axm6PVLu2FBAyrLckAM8WNVelAttX7rVSJYoAT72fCYbNExnKz/EA75XWx6aOAZ30m+16BUhCV&#10;wJO+NL6rPBcXDz5AcJiDLC6zqvQZzyYGKwMQhZgWXLaM3cZt20U5nIgdTFSi0I7FzjIWSAIEgX0h&#10;08PIf1LQJ9ppr4vTnywdVsjqoIBNjkIoBjYpypkYxK/Ak7sCE55rPRNH5fIIMVFyR6+iUyAIkAXX&#10;J9+dS6c+WEA5/14sygRmivgteCwxPfi4yiWhdNYj7jnttI2LsiFjZMJXf+1G1QvdSW9nTxWvT5RS&#10;/qotlaPmUoNJj7LQgwxf8U0EASzg/qPmqH3gt4CTk5UDzBIoCewHWejt3S5VzXKy0U75h6g7rFww&#10;TmYpmNxc9AfaUo/kfeSVtVAlBBTtF0L6GLeZEC5G3E+Fj8Jf0oHy7jOnCwEPqioFhffXZSoV2un+&#10;EGsympW4ZrSjlbp25JbOZkdWG1qTaU4rdJY0J8GC3DNak/OutmKWrNa1oY27W5FbpoU4L714++v4&#10;NuSa3pbb29CWfWbkzcVlF2/vaUtu4p9oRZ5ZbQ5pp7smHnfNeWLVD+erQAhbclRCmH/sLDn8cE6c&#10;kxtP13FR21f/95yoB5AFlIKYFJqTUyUG1TGKdototd1aM2uskvSu2in/ENWunfJK3l0gzkpM7qpl&#10;fcWRKU5KJoyaNZaU32ulmBRnevJD3nclFb01Q0wOKVAUbFqgzn95npDJmR6Luf9CjWw6kN7Z+op2&#10;uhtC0JTgDEz6oGkhTAABdDq0H13IbkbbJ4VRxJfr6cjGN6mef0yCp2+iLeN8RC2AAPztgqjm+4fp&#10;wk8K/Rjbh+oLFKJSVhSfeYtJAkUB88TbdhuI5ZL/RP8by1Fg/PTWbDrFkxw+ByiJylVRQhIgi0qH&#10;aNLzJMeEr1wdQ2Xz/cX0OPn+AlVNfLhYNTnem0dnWJHAuYlx8m2dhXSgLsT8WBQiOTNNgnKbWY8K&#10;ScxXJ3XVtGWsIBCp4EnPagORC6gL7DeaEpVT2MZkdQFlUdpjOJUNHCWkAhOklM2Y4i7vUNWMFVIM&#10;M1dR1YQFNdrpbgg8kcNkwhtNCaMKMH6GjwG1Nun/pw9vwyEqBMNjXMa2cb+RTPj4y8eUP7QtjfDa&#10;/VyPLXvNZOLDIQkHJhyU8FkgKgJn5nrtMyIi6LeBSQHEgH6IjsBpieOwjf5whuIz/BroszajxWrt&#10;dNfF2pPnZrieOE8bmRg2MSkgooFIBuotOXXcVseqoo5NM9VEsYpDbYyIqEWcnVxgjhjNE2u0M7Gg&#10;r3lsxQztdH8Ig7PyZPEAZ57ci9isWEIVX7whExwRDRCGwYkJoCerCTgoey2RfkVvzfyZIEAWXItT&#10;dLgdFYjTkydD//lkcADRdKRaF8sb+uX+JYI/Cy0Pmq5O7uNbJ4h6gO/BqB78JgYxUYSJI1MiHYh6&#10;iMkSQlfyHyYqZpJgs0PqcoWyvSZQyBfrRE2Ik3Nq8HWdmL/GiWGff5n76QpRFKVzVb9CORMDapgP&#10;qhMylErn+FLRjA2Ub+NMeWNXc3GkM5+soJNMEiAIODrhuxCC4FqUBSIkrFYKbN0WaKdrGlSO/bqo&#10;4s1JVPbKaCpq+yrl/QURirbim1CluwVVDLZpUBowRaRmsySX+8GBeYb7nlF+9glUsPkBooHCKH3F&#10;5qa+VOCHPX85QiALkAEm9y9JAhMe29hv9GcY20AU2VrbL4lG22d0ZGqnuWF4ZrU8KOFOhET3mNHW&#10;veZCBiAK1HBKgkxAAIh+oC+cnEIgXNw1pyccnegLwgCpoP9WVhheB5//q3aqP4Tz97X18C+AIEAW&#10;m1hdYHuzRhQrvlf9FO9nGERFwNwwmh8wXYQcuH5xp4E6wcfBJIH9lqwsrBPLb+rXGygc4BybJ85K&#10;/gFxhppAeJQJAJGK1RasKJyoEBGRQS5CAkXvTRMygckhZgfCpNy/dOLbYsJIeLQ//9As6yYkop3m&#10;puA32f+LrTY+mu+BzQuQAMwL/gxSMJoaIA41DOovqsHb1o9OJ3VRCQKFTQ8hjEL+ccm7l7aOg6Lw&#10;Je+R3jesJowonORmEIelRDjWUeH09aSHsrBn0wMkMW97g0NTQp8wVSZ7CHnAVMFnOEKLZ26iYlYR&#10;xdM3CHEg3Fo6jbcnet3wM3RLMAyzfbJkiM1VRDVKOr9LOUISFkwAaiQj/x4rKhs0WvwV8EHAHyFk&#10;8QbyIxBC7SB9jf1BMGK6QJEgP+P1ifbaqW4YrbxbPTchpp0a2UDBxDcWEIRRcYAEjH2M/YyEcI3t&#10;uj1KlXaaG8ZaXfNx+OU3RjNADsiR2JDZXIgDeRC++7DNJkV2c1YTUAotadPu52nbnueYFFqS//7n&#10;KfzQU3xcC9rzHdu+hx+k8ANPUNzh+7Zop7lhrPtv7VXPk+fJ7mAtWacayP67s6IqjOaHun2Bumqq&#10;ASFUEIUoCa67MUm8mGYQ06QH1wu+OcukUUkjswwR2iluGLnWc61P91p6FaHNmrVqWNQYIq1aYS0m&#10;SdErLJfZrCjot5pJwlyNZqCP0QThUmZjJ6YHiKJwgAsTjjnVru14S0QB+E7wzQMhwE8B0wJ5FTBH&#10;QBYofhMRyeAaDk0uCK3GLXKiy/kaOWgEgfpqwf1ihpz94R4KtAs8eyuRhcLxrkfFmckKQJQAT3qE&#10;Q2FyFPHkL2DFgEgIwp6iGLgPzBD4LoRMlkWI+ij+z2YhiHxbVyEJbOdNWnvNRMZGRfmQsSGY3MWd&#10;3hFlALLIVcxku+BeKyGJsiHjREXI9uAxDfkRUBEgFtToj6hJKaIkrwpR3JAT8/cwPaF9WdG++1UC&#10;wCQHKRjVAdfnDt1P03eY0X9iWlFI6tM/kwJqIzGghurgMZA/geMuHlDOa6e4KWR/r6RmfqNQ1rcK&#10;7flBoQzezvj+ftrL2+nH1YJ27ke7mQhQ9v1XbUPJ4s/YhzqNVZLumDrWvhPKH4Yif431P51f48Fk&#10;YAWlwETQIcVAzZgA4KtAXoQkVTFRLPjm3P8QBaIlUBBdUtXQ6dQjZ8nlhOrj2PTj2RuKdvweCnqv&#10;CM3vu4KqHbuqZgVP/BrPLuKQLOzrxKYHy24kU73sRLVeasizdkNX8WUYcy5KP5kq/RAeze+1QkhH&#10;797honaKmwabCdvghNw8ZisrAYQ0fRuckiggD2Rpog1+h+DpW6gu5xGVHDSCgKrQHzWn+MUL2SwJ&#10;Y3JhM2VywHaHvg6Paqe5KZyZ4FZzBnkQMB8mrRHSgOmQ+9ESyY+QZCyNSMoWBIiSQERD/BorIsS3&#10;Ab9GuX0QKxA/tS+rDiaXpdopmhZlQ222VSCJatAYIQl1wkMt8I2+ryOTgy0TxVgqe9VW1ATUgqoo&#10;OmgkgaQrmB2q6VHS+R1RHiVDbdZop7hpjA5v8dU32Q83mAsNqoG3K7Pvo5nx5mQb1U7KhBgLqt7/&#10;wM+qwkguWn+jqqjbq1y9ckCx1U5xU0j/RmmByQ+CwITP5Em+WyMFEAFIJANtWh/sQ789GjlIf602&#10;Egv6px5QZGHWzcD9x/PH3P9bU28N/wNUQkoVLfmeVQWTw2ZWFXBoQlX0ATFoeRRIooIPwujMBHEg&#10;bXs9+kKJnLqQrQ1/08jrYt8zf4D9JcMqSzY3LNVEKhQmgsJ+rCb6O0gORdGw+dzGBLGus5go2G9w&#10;sCTDynZU8rGtqiYGOVFeT1YnrnxP17ax0E5x0/D8l2dHPxu/Osmu1AhByIFNDZgPqEEYUB0oMFES&#10;lztSmuNMVhar6FTia0IYO10cxNeBPqjZRLluGPt6yLddk4MEK2NCFcKdOf9eQmc+Xi5RDUQ78plA&#10;YIpUIvQJh+fiUNXpCaJAdie3qQ7QMCaTQCqe7HrhW+sRsnCwyYETlQ0ed6TkpfeZKNqwmoC/Qc24&#10;LLjPWkgBJFHOqsKoKMr6fsxmibWqOjRVkSfHWFLZgE+p9FW7i6WvjX9NO8Ut4eIRxdAw4VGgKHjS&#10;n979AE2Ka09T461pSrwVfR5vIetAjIQgtZEkjO1cXzykGEinPK0Nf9Pw2NXinM/uZ2hb9jO0fc9T&#10;5LO3BW2SDMxW5LevGaV98wDtPH4vmxhPUszRp2gdmythBx5jcwNmSHNan/ECbcxqJv1hjrjonivU&#10;hr5pbDh5/kpHnvRt2XyYe7xW0rRBDsu/P09reXtQsurMhJoAmUhEY8fP+RXWTBTj9tbQltw68W94&#10;nj4fow19S8jvZ38eJCHRCpgWXFctHchKwlmiHkUvO1Ph0AVsciAbUzU3qlZaSL4FPlctGyJOz4J+&#10;XPquohqHzmfqHZ66pV9uI/xs/XJUxaCqBmMNUjDmRYA8UODsNBKC7ySQSKA4MhOXLRGzJXh6KAVO&#10;DbllUwjIm+n8MJsgF+CszPlkhZCD5EcMX9iQK5Hz8TJRCyWzfdQ8CYRRoSgcYjRFEU6VK6O4MGnw&#10;vkI7D502/J1Bed+PXijp/oEoCUz6XMVctkEEUAcIgYIwJGwq23ZMEOinmih594BUOvExZlTa72Ok&#10;fadoQ98yaJ8ypx4T/5cqgcsV3o5If57+Fd6OnBNfoAOZj6ik8Kt+8hk12g6zlDyqzNGGviVsyGrl&#10;ZkzdhlMSWZdwSMKRCWelMZ3b6OCE8xNOS0RLtu4zF38GoiGIdsCh6ZnZsq029E1jfU6dF5yYMBuM&#10;Pgk4N5d+d46sEcHQIh0gCBRENSy5/vrYWT7mPM07WkvzmWDg11j/U229NuwtI7/3wpmSkSkOSiYL&#10;Vg0Gpy5ieiAZC+nbpSM/a4h4GFaYi5KQvlAWq3sLUUhfVh+V9kO/1Ya+ZdQfUMZvG7+J4NhUCUI1&#10;P0RFaCnb4sxkxWE0SdAm/ozpIZS2ehkFTWNC4TaQSeDEwBsOq18LNUuiDJIbgdAnkwMiGlAWakLV&#10;IjZJ1qrrOia4SQREoiLio1AJompVtKgLiZLM8iYa4/2QNvSdQeXQiY/rJy8qLTIfRqV9P5KMzdJe&#10;/6aygZ9S9WxnSaKqmulAhi9XS5jU8JWzGtlgswT+CKgMdR2ILVWO51+O+e4ztaFvGXREeaJuv1Ir&#10;zktEP1CMyVUoTAANmZysGuCHkGKMfGjtqOuOKFf4wXlTG/qWEEIj7vPKbG5AVAOEITWTAyIbIABj&#10;2NML6zq4DTkSaJMoCCIeGpnIuo9drc+vSn6mtzb0TcOzoM7S+fuaeoRLxeRgVQCygLIYvqdW9Umw&#10;iQH1ANKwZnXx5VGQBEKoqi8DpsfSb8/S0DT9bRNFydu2z1Y4dqgX56SmGgyrOlBhf0ctPMq/lGM/&#10;FtNEFnvBREFClWN7IZVqp47ixARR5PZ1OKef9Yq8m+J2kRPe88CWsVvI28ZXwptq8aGQGQiPBjWo&#10;CDg9QRhGkwSqA9tI5/Yc6UXbJwXAGXrTodpfI3/q+hmIbuSO4u9knJOEP0+zsjgzhs0z+C5AEPBV&#10;SPgTqd38eboXlc7xE1NEDalGcJ8NVDTF47YUzi2jwm5xHSa6RC2wpuO18ZJIZfgPk8NiTzWDE2nZ&#10;9h5UzcQhygJ9JfdCi3Qgs/OL5TcdZrsWrhxQJjckU/3StNCKkRwaiAHbTBTZ6UNZah+nY1n9hVDY&#10;7LipfI5rwSOjpatxwm/WQqJCFlAOTAggBVVRqKFQkAb6GvMvoDykT2bzUG3IW4ZVUvmxfmxKQBWo&#10;SVeqwph+qEaIojPvQ21UFyAIYzgV2yAZ6zg9WSdUeGpD3hZqXdpVVrtqUQ+JZhgzN1dI6LPk05FC&#10;FKIquA+UhJgpTlZUObcPFQ5aRQVwevZdYtCGvG3UZjz0UR1UKP+wnN/zIJeHKNNpBpsRqnoAGYAs&#10;EDYFOYAk0GYkDK9PNqm+jSl+t+xY/TXOjF97VUKbSOse66gpiTVsRjBRYB0IQp9cGwlD1oBw/4LJ&#10;HlT2tRpGlVTwSe4TtCHvLGrHL+lQyRO9/DXkTLCZMYwJ4O2pVGmzQM3MNJLEV05U9YWDZobAsanm&#10;WEh/Jpaaz1dXakPeNur3KQNltegvyEEKKwkoB1EP+AyS0NSFc/KXDRmJL8cfpUtMNFf2K2nakLcN&#10;LO5CbgRMCEnE2q2aH2qORGtZMo7VoNi/hc0NEANIAjUIxTMLIdZm11xyf6N4JLRsAMyK5d+flRRu&#10;8VMwaZiLqVElf78xNRvmCMgBJAFnJwhl3UkQRXn9UzHlN50X8HvQO5m10Lu2uywkwSZFtVt3iXZI&#10;+nbfVaSf9ya3M0nAjyERD5UwpM3JgtWEE+UOWFmf32v5p9qQjYK6Q9qyAKhRrneusBdV4fXpZtoy&#10;zluUhOqrYNKYKg5LIQ+oEPgmxFSZHNRovgCe/Ptl4RfIYoaXJF8VjHdTU7xZUYAwEA3BZzWU6qwt&#10;K3fXsjUXUc5Ep9tWgbeFimETDiP5yqgqoBpACmoat5aaPc9VMi+hNuC3QFam/i1WEoiIvDyaKj/4&#10;fIA23G2D7JV7efJHChHA32A0O5gcxOwASeAz9muEYRV7QtaEwNNvFm9AJmajSrSN2a2zl+usaUFy&#10;O1qQYEYOO9vQjB2WNDe5PZNAW5qXZEVzUjrThJgONDWuPc1Osqavkq2FRDyyLWhlusUV5+zHrrnk&#10;/mZgHV9+HOnaa348R25MFjMO1Yq5Aacl/BJQFAiF4vtY9O05IQkUEAbI5TWd4Zw2VKOg0rX9JcnO&#10;ZNVQZf+6+CZkMRiXqpUvqdGQterKUekH0uC2SvveVDjYgU0Vh0aX06wmZsoPC6vN4xsHMTGoTsyN&#10;o7aIz8IYFREfxRQkZvnQN1veELNDiGSiP20e4y2vg2wMFNmtGZVr51KPhWCy1mN5hDgpsUBMlpoL&#10;QXBhIjGaH8jUhPMT6kONlixuNIVzS9APs5tc2mckFXV8U1aCFj3bn6omLxJS0H/0H9KP/FLWc1SM&#10;mElYfQpH5hmltVrfZ0U5Sqtbe/XWdVBzWPmHqAUQAswQOCdBDEZyMBKGRiTxWZ+pXn6W1W+mpGDf&#10;Ym2oRkEnH6uBWAWKRWGo+4f2lUVhfUN6ywIyrAbtF9Sb+nMb9vXc3l1Wicox/j2oT3DPG177ciNA&#10;xmU7VhBQDsYVpsbohvq+ClVdmHOZcbCGnP57Xot2nLtMBw9edzHazaJqpVkWJj4IwOD4kqgEozPT&#10;4PCitmiMiyMWg2n5Fty/apkaISka4LJRG6rRwM+Hs6hSLjAphAxYJcDUABmozk7V0elts4UKoizl&#10;efK23ST9vW18LmtDNRqKZvtcRrgTUQ2JbiAMisKkUbYwsOEdFUISti7i7MTiMPgzct6bRz+8M+u2&#10;IkKNghylfblEMhRLwhuvSnuOUJUDoh8wL1htFJm/yuRgjI7gHRYqafDnE9owjQo+xwVcD8KvoiS0&#10;G98Q3QCJYBuFyQSvvSNuZ7PjQv0BpZ82TKOhb3AvmfgggIHh/ZgomBhCVWIAUaCtD5OGcWk5Vo3K&#10;KtTg7hcG6Qbdrw3TKOgQU1ovyVdQD6n/65cwJlx1YdLoyjUI9M10g/g1NudeGKIN0aioWG5ZD5Oi&#10;YuYIefsVQp5FQ1lRrOglZob4MOCjQD7F+q4qUSztS2f6O14t7L68UcygX4Mn/g48G0c3vS5OTERB&#10;jM5LY/YmykHP4Q0/OkXRbch3QiBtsvWWl+Q2JvSrIqNK7APrkXkpZMEFIVCkdauLxkLFNwGHJfIs&#10;8j5dKTWcnz+NXNRoPsDbQr7Svt5IFMiRKOnBRKGZGeKX4JL/VM8GgjCSRa5i0agy9pfIV8yPq6ni&#10;LGk/f1olBigLEANqKA1s/4IwQCiXs5UbXjZ9Mxib0HXe8NieZJfYlV6P6E1Tk7uR4y4zWrrLihyz&#10;OtKkpO60Kbs1uWaY0bTEzrRUZ0WrdrWjr1LMG/0X0yq+qkY1NfDeCb2kZou6YEWFdqP5AYXRNc1A&#10;b2UamCTqmsxjXuXW/nsoiqolfbVkq1VsUrCiWN2balhNwIEpkQ74JthEAVHoZw9kNbEyUhui0XFx&#10;719H4WU257ObCSE05FUgCjLORwhj0+htlB/WSn1+8OPDdWH8s43iBP89VC6LylfVBBKr1EQq5Ecg&#10;mQrEgTdYIVQKUyN3JJtvo1bJeypyhy/4pzbE3UeBgnUbatJVsdkw1dzQ8ikQDs17oocQCRaEgShU&#10;wrDYpx3eJCiUa7Kg4lZt1BsJRcHsLy/aNaoL403mgrUi9K3ynHZ4o2Ju/CP/8MhucwGvxkOOBCIe&#10;cGrCYem9v504N40hVBREPrx2t66091aaJO7dkVWFEAQrBpgZRnND1IXRFNHMEWxvyT2foB3a6KhY&#10;Zd4coc+K//yTil92lcVgWBhWOm6sam5opok4MkEUXFfZ9yjSDm8SbBu3bdB2O9+yk8FDKXAqfA8+&#10;QhAIl3p9Ekj54ZZ0LuNR/nG55+dEPTxTh5Sd2hCNjtIvNm0WNaGFPY2mCHIl4LsomurZYIKALKAm&#10;To1YEqUd/udAkWKVhRRt/IIXv/CyRELEefnmZFEWRVavCYmATEAYRWyunFR+/52PjYVTShvv4g4t&#10;6VIq30woByM58I0VsoCyMKqMo9x2RNmtHdokWJfZfDnIAWSB8Ke69Fx9bZ5ENzJbkXt6C9kHIuHP&#10;+dqhjQ6rhMoCURUN5oaqMEAS4qf4harAvq7xlSXaoU2CajfLqrIJw9UkqoFOsnrU4PiKqibc1cxN&#10;yaPQTJHKCSNvepXxzWLbRP9oKAes8UDtA2Vhs52qUp/42e+FZ0dTq3XZyjk2YeV/wjQF8se5dzkz&#10;3uNy6dfbRUUIUYA0jGaHhEcRCkUuxQYqnOZJxZ86/k07/M+BXKXl88b1GwXP9VeVBJfSgR/L4rA8&#10;boeSMGZmVigd92uHNinqUu8pExsSJIGbi5AX31yYGSCLC95/oXPuD9OlhHvxGv8mm5hGIGdClpQz&#10;Mci7KBDZAGlkqi/llXau0ea481n5xzRNgRbJ5S9MPlR9BS+12ZRTJ++n+CS7usGhidr43gkQiXZY&#10;k6FqdZsPKucNyVcdmQ5U+MoqVhPtJSRaIyTBagLbCJO6WFPpWNtGN8l+ja0fb+20ecLWKyAJqAkJ&#10;i47HW6v8KHXZbMoNZrPD+IODZ+qIckw7tMlQPH3Dd1AOsuycyQJrOaAiQBJSG6MgdngnTOTdSbD6&#10;IxQo1t/CL1Dc6W1RE1gYJvXgMUwU6vsqQBKoc5V2N/Rew9tF/QHFzuhsalAU+CVg+1P/wTNimqir&#10;WttVFj/+uPw3qKbEmp0v7EcCFl7p76ZrQS5pzSR/AqYGErFAImt3MZHsbtUkvpJfwv3khQLkUsi7&#10;Kbh89c056sBKQsyNJHXtBxSGWaT+jixLLp4wsUpdv4E8ihVUtXSIShDIsYDJsRYZnB3J4GJ9y2te&#10;bhY+4/3WgCDg0DSmdBtXl24e6035kZbyLJ0Imon/GfOudliTId927ctFdp7nJckKUQ5WD+q7Jtyp&#10;eOZGIQu8SBcOzqoVkVnaYX8ulCid2p5RWl0qbjNU3sCNV+eVvzKayl61oaKO/2SzpD0V/PVFyn+q&#10;e452SJOj/pBifnmfktNAEJqigFwssjDja1L/xwgTV6J2SJPDf/9TtDm7GZNCK9qc8bS8ayL64F8p&#10;9vAT5JXZnNXEs1dCDzzS5A+dS279827f19Q3rAE5fYGm7K+h6YdrqfdO1UeBFaRa9yZHweD5a7Ag&#10;DJmZRUNWUeXCXqwqWE1oBCF+CiYMg4vFh9ohTY74aXsf2zre93s4NPHCGtTIlcBy9G0TvOhc9mO0&#10;x3UUmyXbM7RDmhz50z1PFzBJ5GqrSMV5OdpBzA+8qAYv0DWsjPpzqgkjSgeNu1jx/jSqsV9LhlmO&#10;ZJjtJHXZoFGEV+aVvDGpnlXGKK37HcHlvcrwBjWBaAekImzKsAeopFcLMZfylOY9te5NjszvlHws&#10;IcfScrxnQsfklXH853dOpB1VUg4eVBo1X+FaWH/qfPzbmdVsemip2lygLrbyZ6gJ66SKMq3rHUFR&#10;v9X56js1V1PV8mFUa1xijqgHcirc2ze5efhrhH4evliUhI2PEIUaIkXtT5kuX9LmCT71wcPV/4l6&#10;pwBHZe5HSxtWkyJnAq+/QxREdXKG/6R1/XOifKjNCxWzV13C27TxYl3DbCaLOc6kf2+aODUrXpvQ&#10;5JL61yCedPA/GJWEFKgLruGnqFn08Fmt6x1BxvfKQiEKLruYHFCwjXdO4P0TuuOKv9a1ydEsoer9&#10;TvHl9QNYQSBXAiSBNSBep85LBETrdsfApsc6ODPzei5lotDeVQGHJlQFlyqX9n5a1zsKNkFqQRYg&#10;CGRkGnMqUAKnBhXZj7C/M+940HDyQ/vTCH3i7dsoZ8aulvUeeOtV2WyfP7eaAPgK762auPhYtfFV&#10;/VxAFLJobNh40r9s2+jJTDeCj8Nb+X0R3ZLGxVjQxUPafxWDsmCiYMUxTOt2x5D57T1xKUfvpaTD&#10;97GCuIeSj9xHKcfuo5gDD9/xnHyruKpvzKMr2PQ4LyQhyVVcWyZU3pVEnbyXFmfm9cA7Ndup0Q4o&#10;CqRxu3fQa13uODaP8f4I6zlADLELnWnbeP+fk7AmbV+idbtjyB25bJakZo9YJP/4RxyYkz2ELEom&#10;edz2qtU7gopP7B8z/HsWVdrOJ7yIt2LkF1TS/p+UqzRr0hDb9UCk3GMTbX5+dFhbCkl5UvVWs6Ko&#10;2984q0RvFmuznunjubtlHlaN4j+GIfqBlaNuu9vKv/y/01j+3TlywRu7mSCQYGURW1bfJftcM233&#10;HcWP5tMew//rMDj1URUFIh2O7anSsf0GrctdwebxW+tBEOf++zfK9BglTk1v24BGW9B4syga43Tu&#10;zDgnWSyGd2diIVjhxDX04+vTHtS6/PlRMnjCFSz8Qhq3/Hcwc+RRmDVpgtUfYXx8u+JJcZbklGKu&#10;qonDbHrsb/qQ1rWwLqPVdiRZ4aU0kmyV3Zqcdbf+zonbwboTdblYRu7243masr+a2iXoi7VddwW5&#10;PZelVy5+iQyOmvmxpsNdl9N4Ae9hv1HyyruLp/9KcQsXUcCU4HXa7juOkjl+3lhNWqgtOUdWZq6t&#10;+y2/y/SuofT1CXpjhmaBcu3/BH4nYRPTdtYVODSPspo4rFzSmu8KiAbdvzazVRHCosiv8Nrd6rZe&#10;L3e7WHPyXA3+zaD98Voyi9X/V2u+Kyju4/hMxVf968Q3IXkU7bdqu+4qrhQpu43/xyN+0Vxa83p4&#10;c23XXUHFsojDlcsiqHC6FxXYulLOGNcntF3/d6B/w85FfV/FBDqptDmvNd91XD3ORMFk8Uf/XfpO&#10;YfNevJ8C2ZrNb/i/bjUVsKS8T0IlWcY1zstpbgfVDpaWUBK38xr+pgBexS+v5S9Srvsf0+8UDPZh&#10;Z5HCXTE/8IjW9H8PZa+Mziwd9CmdVp4YrTXddVw5rCwkVhS0XxmqNd1VeGa2nu+xq8VRV13TJ3z9&#10;ETonVS3rkFh2d99d8AvUulrtOvsnI4qr+YqDqIoCpavWdFdRNi/gnzVLwonVxR0L8Tc6iju/06ti&#10;2Oj/u3+ACSb8CvXFyt+oUGmpfTTBBBNMMMEEE0wwwQQTTDDBBBNMMMEEE0wwwQQTTDDBBBNMMOH/&#10;ByjK/wNKqalLEHb3UAAAAABJRU5ErkJgglBLAwQUAAYACAAAACEAGTXPpt8AAAAJAQAADwAAAGRy&#10;cy9kb3ducmV2LnhtbEyPQUvDQBCF74L/YRnBm91stSWN2ZRS1FMRbAXxNs1Ok9Dsbshuk/TfO570&#10;OHyP977J15NtxUB9aLzToGYJCHKlN42rNHweXh9SECGiM9h6RxquFGBd3N7kmBk/ug8a9rESXOJC&#10;hhrqGLtMylDWZDHMfEeO2cn3FiOffSVNjyOX21bOk2QpLTaOF2rsaFtTed5frIa3EcfNo3oZdufT&#10;9vp9WLx/7RRpfX83bZ5BRJriXxh+9VkdCnY6+oszQbQaFqlSHGWwnIPgwGqVPoE4MkkUyCKX/z8o&#10;f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Y&#10;RWZQCQMAALILAAAOAAAAAAAAAAAAAAAAADoCAABkcnMvZTJvRG9jLnhtbFBLAQItAAoAAAAAAAAA&#10;IQC+NQ29SToAAEk6AAAUAAAAAAAAAAAAAAAAAG8FAABkcnMvbWVkaWEvaW1hZ2UxLnBuZ1BLAQIt&#10;AAoAAAAAAAAAIQDbwxAk/zUAAP81AAAUAAAAAAAAAAAAAAAAAOo/AABkcnMvbWVkaWEvaW1hZ2Uy&#10;LnBuZ1BLAQItABQABgAIAAAAIQAZNc+m3wAAAAkBAAAPAAAAAAAAAAAAAAAAABt2AABkcnMvZG93&#10;bnJldi54bWxQSwECLQAUAAYACAAAACEALmzwAMUAAAClAQAAGQAAAAAAAAAAAAAAAAAndwAAZHJz&#10;L19yZWxzL2Uyb0RvYy54bWwucmVsc1BLBQYAAAAABwAHAL4BAAAjeAAAAAA=&#10;">
                <v:shape id="図 47" o:spid="_x0000_s1027" type="#_x0000_t75" alt="https://3.bp.blogspot.com/-1_ssIYCHPM8/UZ2VLDNsV-I/AAAAAAAATwk/ycCtajwhaZk/s800/sankaku_garland2.png" style="position:absolute;width:4972;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pMxQAAANsAAAAPAAAAZHJzL2Rvd25yZXYueG1sRI9PawIx&#10;FMTvBb9DeIVeimYttspqFCtt8WT9i9fH5nWzuHlZktTdfntTKPQ4zMxvmNmis7W4kg+VYwXDQQaC&#10;uHC64lLB8fDen4AIEVlj7ZgU/FCAxbx3N8Ncu5Z3dN3HUiQIhxwVmBibXMpQGLIYBq4hTt6X8xZj&#10;kr6U2mOb4LaWT1n2Ii1WnBYMNrQyVFz231bB4fVzdC525tk/ruzm9BHboN+2Sj3cd8spiEhd/A//&#10;tddawWgMv1/SD5DzGwAAAP//AwBQSwECLQAUAAYACAAAACEA2+H2y+4AAACFAQAAEwAAAAAAAAAA&#10;AAAAAAAAAAAAW0NvbnRlbnRfVHlwZXNdLnhtbFBLAQItABQABgAIAAAAIQBa9CxbvwAAABUBAAAL&#10;AAAAAAAAAAAAAAAAAB8BAABfcmVscy8ucmVsc1BLAQItABQABgAIAAAAIQCYrwpMxQAAANsAAAAP&#10;AAAAAAAAAAAAAAAAAAcCAABkcnMvZG93bnJldi54bWxQSwUGAAAAAAMAAwC3AAAA+QIAAAAA&#10;">
                  <v:imagedata r:id="rId74" o:title="sankaku_garland2" cropleft="36096f"/>
                </v:shape>
                <v:shape id="図 48" o:spid="_x0000_s1028" type="#_x0000_t75" alt="https://3.bp.blogspot.com/-1_ssIYCHPM8/UZ2VLDNsV-I/AAAAAAAATwk/ycCtajwhaZk/s800/sankaku_garland2.png" style="position:absolute;left:4762;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PIwgAAANsAAAAPAAAAZHJzL2Rvd25yZXYueG1sRE9LS8NA&#10;EL4L/odlBG92oxSR2G2JguDBV2O9T7PTbDQ7G3e3Teqvdw6Cx4/vvVhNvlcHiqkLbOByVoAiboLt&#10;uDWweX+4uAGVMrLFPjAZOFKC1fL0ZIGlDSOv6VDnVkkIpxINuJyHUuvUOPKYZmEgFm4XoscsMLba&#10;Rhwl3Pf6qiiutceOpcHhQPeOmq9676X35el1fhePH/V24z6/n/fVz1i9GXN+NlW3oDJN+V/85360&#10;BuYyVr7ID9DLXwAAAP//AwBQSwECLQAUAAYACAAAACEA2+H2y+4AAACFAQAAEwAAAAAAAAAAAAAA&#10;AAAAAAAAW0NvbnRlbnRfVHlwZXNdLnhtbFBLAQItABQABgAIAAAAIQBa9CxbvwAAABUBAAALAAAA&#10;AAAAAAAAAAAAAB8BAABfcmVscy8ucmVsc1BLAQItABQABgAIAAAAIQBL3iPIwgAAANsAAAAPAAAA&#10;AAAAAAAAAAAAAAcCAABkcnMvZG93bnJldi54bWxQSwUGAAAAAAMAAwC3AAAA9gIAAAAA&#10;">
                  <v:imagedata r:id="rId71" o:title="sankaku_garland2"/>
                </v:shape>
                <v:shape id="図 49" o:spid="_x0000_s1029" type="#_x0000_t75" alt="https://3.bp.blogspot.com/-1_ssIYCHPM8/UZ2VLDNsV-I/AAAAAAAATwk/ycCtajwhaZk/s800/sankaku_garland2.png" style="position:absolute;left:15430;width:11068;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ZTxQAAANsAAAAPAAAAZHJzL2Rvd25yZXYueG1sRI9fS8Mw&#10;FMXfBb9DuMLeXKoM0bpsdMJgDzpnne/X5trUNTddkq3dPr0RBB8P58+PM50PthVH8qFxrOBmnIEg&#10;rpxuuFawfV9e34MIEVlj65gUnCjAfHZ5McVcu57f6FjGWqQRDjkqMDF2uZShMmQxjF1HnLwv5y3G&#10;JH0ttcc+jdtW3mbZnbTYcCIY7OjJULUrDzZx18+vk4U/fZSfW/O9fzkU577YKDW6GopHEJGG+B/+&#10;a6+0gskD/H5JP0DOfgAAAP//AwBQSwECLQAUAAYACAAAACEA2+H2y+4AAACFAQAAEwAAAAAAAAAA&#10;AAAAAAAAAAAAW0NvbnRlbnRfVHlwZXNdLnhtbFBLAQItABQABgAIAAAAIQBa9CxbvwAAABUBAAAL&#10;AAAAAAAAAAAAAAAAAB8BAABfcmVscy8ucmVsc1BLAQItABQABgAIAAAAIQAkkoZTxQAAANsAAAAP&#10;AAAAAAAAAAAAAAAAAAcCAABkcnMvZG93bnJldi54bWxQSwUGAAAAAAMAAwC3AAAA+QIAAAAA&#10;">
                  <v:imagedata r:id="rId71" o:title="sankaku_garland2"/>
                </v:shape>
              </v:group>
            </w:pict>
          </mc:Fallback>
        </mc:AlternateContent>
      </w:r>
    </w:p>
    <w:p w14:paraId="05D9A877" w14:textId="5D57573F" w:rsidR="009B3DA1" w:rsidRPr="003B608C" w:rsidRDefault="007A3B12" w:rsidP="003B608C">
      <w:pPr>
        <w:tabs>
          <w:tab w:val="left" w:pos="6975"/>
        </w:tabs>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17632" behindDoc="0" locked="0" layoutInCell="1" allowOverlap="1" wp14:anchorId="6647F24F" wp14:editId="1001874B">
                <wp:simplePos x="0" y="0"/>
                <wp:positionH relativeFrom="column">
                  <wp:posOffset>-110490</wp:posOffset>
                </wp:positionH>
                <wp:positionV relativeFrom="paragraph">
                  <wp:posOffset>224790</wp:posOffset>
                </wp:positionV>
                <wp:extent cx="6438900" cy="5048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504825"/>
                        </a:xfrm>
                        <a:prstGeom prst="rect">
                          <a:avLst/>
                        </a:prstGeom>
                        <a:noFill/>
                        <a:ln w="6350">
                          <a:noFill/>
                        </a:ln>
                        <a:effectLst/>
                      </wps:spPr>
                      <wps:txbx>
                        <w:txbxContent>
                          <w:p w14:paraId="3C554002" w14:textId="0ED8ABDD" w:rsidR="00C8642E" w:rsidRPr="000A3542" w:rsidRDefault="00C8642E" w:rsidP="005627A1">
                            <w:pPr>
                              <w:spacing w:line="300" w:lineRule="exact"/>
                              <w:ind w:firstLineChars="300" w:firstLine="72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1C4E1CAC" w:rsidR="00C8642E" w:rsidRDefault="005627A1" w:rsidP="00677125">
                            <w:pPr>
                              <w:spacing w:line="300" w:lineRule="exact"/>
                              <w:jc w:val="center"/>
                              <w:rPr>
                                <w:rFonts w:asciiTheme="majorEastAsia" w:eastAsiaTheme="majorEastAsia" w:hAnsiTheme="majorEastAsia"/>
                                <w:szCs w:val="21"/>
                              </w:rPr>
                            </w:pPr>
                            <w:r>
                              <w:rPr>
                                <w:rFonts w:asciiTheme="majorEastAsia" w:eastAsiaTheme="majorEastAsia" w:hAnsiTheme="majorEastAsia" w:cs="メイリオ" w:hint="eastAsia"/>
                                <w:szCs w:val="21"/>
                              </w:rPr>
                              <w:t xml:space="preserve">　　　 </w:t>
                            </w:r>
                            <w:r w:rsidR="00C8642E" w:rsidRPr="00F9142D">
                              <w:rPr>
                                <w:rFonts w:asciiTheme="majorEastAsia" w:eastAsiaTheme="majorEastAsia" w:hAnsiTheme="majorEastAsia" w:cs="メイリオ" w:hint="eastAsia"/>
                                <w:szCs w:val="21"/>
                              </w:rPr>
                              <w:t>http://www.roken-ajisai.com</w:t>
                            </w:r>
                            <w:r w:rsidR="00C8642E" w:rsidRPr="000A3542">
                              <w:rPr>
                                <w:rFonts w:asciiTheme="minorEastAsia" w:hAnsiTheme="minorEastAsia" w:hint="eastAsia"/>
                                <w:szCs w:val="21"/>
                              </w:rPr>
                              <w:t xml:space="preserve">　</w:t>
                            </w:r>
                            <w:r w:rsidR="00C8642E"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39" type="#_x0000_t202" style="position:absolute;margin-left:-8.7pt;margin-top:17.7pt;width:507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3IAIAAEIEAAAOAAAAZHJzL2Uyb0RvYy54bWysU8lu2zAQvRfoPxC815K31BEsB24CFwWC&#10;JIAT5ExTpCWA5LAkbcn9+g4pb0h7KnqhZjijN8t7nN91WpG9cL4BU9LhIKdEGA5VY7YlfXtdfZlR&#10;4gMzFVNgREkPwtO7xedP89YWYgQ1qEo4giDGF60taR2CLbLM81po5gdghcGgBKdZQNdts8qxFtG1&#10;ykZ5fpO14CrrgAvv8fahD9JFwpdS8PAspReBqJJibyGdLp2beGaLOSu2jtm64cc22D90oVljsOgZ&#10;6oEFRnau+QNKN9yBBxkGHHQGUjZcpBlwmmH+YZp1zaxIs+ByvD2vyf8/WP60X9sXR0L3DTokMC6k&#10;tb7weBnn6aTT8YudEozjCg/ntYkuEI6XN5Px7DbHEMfYNJ/MRtMIk13+ts6H7wI0iUZJHdKStsX2&#10;jz70qaeUWMzAqlEqUaMMabHCeJqnH84RBFcm5opE8hHm0nm0QrfpSFPhVOPTWBuoDjitg14I3vJV&#10;gy09Mh9emEPmcQpUc3jGQyrA0nC0KKnB/frbfcxHQjBKSYtKKqn/uWNOUKJ+GKTqdjiZROklZzL9&#10;OkLHXUc21xGz0/eAYh3iu7E8mTE/qJMpHeh3FP0yVsUQMxxrlzSczPvQ6xsfDRfLZUpCsVkWHs3a&#10;8ggdFxcX/tq9M2ePrATk8wlOmmPFB3L63J6e5S6AbBJzcdH9VpHx6KBQE/fHRxVfwrWfsi5Pf/Eb&#10;AAD//wMAUEsDBBQABgAIAAAAIQA2J2mr4wAAAAoBAAAPAAAAZHJzL2Rvd25yZXYueG1sTI/BbsIw&#10;DIbvk/YOkSftBmkZdLQ0RagSmjSNA4wLt7QJbbXE6ZoA3Z5+3mk7WZY//f7+fD1aw6568J1DAfE0&#10;AqaxdqrDRsDxfTtZAvNBopLGoRbwpT2si/u7XGbK3XCvr4fQMApBn0kBbQh9xrmvW22ln7peI93O&#10;brAy0Do0XA3yRuHW8FkUJdzKDulDK3tdtrr+OFysgNdyu5P7amaX36Z8eTtv+s/jaSHE48O4WQEL&#10;egx/MPzqkzoU5FS5CyrPjIBJ/DwnVMDTgiYBaZokwCoi43kKvMj5/wrFDwAAAP//AwBQSwECLQAU&#10;AAYACAAAACEAtoM4kv4AAADhAQAAEwAAAAAAAAAAAAAAAAAAAAAAW0NvbnRlbnRfVHlwZXNdLnht&#10;bFBLAQItABQABgAIAAAAIQA4/SH/1gAAAJQBAAALAAAAAAAAAAAAAAAAAC8BAABfcmVscy8ucmVs&#10;c1BLAQItABQABgAIAAAAIQCR+DU3IAIAAEIEAAAOAAAAAAAAAAAAAAAAAC4CAABkcnMvZTJvRG9j&#10;LnhtbFBLAQItABQABgAIAAAAIQA2J2mr4wAAAAoBAAAPAAAAAAAAAAAAAAAAAHoEAABkcnMvZG93&#10;bnJldi54bWxQSwUGAAAAAAQABADzAAAAigUAAAAA&#10;" filled="f" stroked="f" strokeweight=".5pt">
                <v:textbox>
                  <w:txbxContent>
                    <w:p w14:paraId="3C554002" w14:textId="0ED8ABDD" w:rsidR="00C8642E" w:rsidRPr="000A3542" w:rsidRDefault="00C8642E" w:rsidP="005627A1">
                      <w:pPr>
                        <w:spacing w:line="300" w:lineRule="exact"/>
                        <w:ind w:firstLineChars="300" w:firstLine="72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1C4E1CAC" w:rsidR="00C8642E" w:rsidRDefault="005627A1" w:rsidP="00677125">
                      <w:pPr>
                        <w:spacing w:line="300" w:lineRule="exact"/>
                        <w:jc w:val="center"/>
                        <w:rPr>
                          <w:rFonts w:asciiTheme="majorEastAsia" w:eastAsiaTheme="majorEastAsia" w:hAnsiTheme="majorEastAsia"/>
                          <w:szCs w:val="21"/>
                        </w:rPr>
                      </w:pPr>
                      <w:r>
                        <w:rPr>
                          <w:rFonts w:asciiTheme="majorEastAsia" w:eastAsiaTheme="majorEastAsia" w:hAnsiTheme="majorEastAsia" w:cs="メイリオ" w:hint="eastAsia"/>
                          <w:szCs w:val="21"/>
                        </w:rPr>
                        <w:t xml:space="preserve">　　　 </w:t>
                      </w:r>
                      <w:r w:rsidR="00C8642E" w:rsidRPr="00F9142D">
                        <w:rPr>
                          <w:rFonts w:asciiTheme="majorEastAsia" w:eastAsiaTheme="majorEastAsia" w:hAnsiTheme="majorEastAsia" w:cs="メイリオ" w:hint="eastAsia"/>
                          <w:szCs w:val="21"/>
                        </w:rPr>
                        <w:t>http://www.roken-ajisai.com</w:t>
                      </w:r>
                      <w:r w:rsidR="00C8642E" w:rsidRPr="000A3542">
                        <w:rPr>
                          <w:rFonts w:asciiTheme="minorEastAsia" w:hAnsiTheme="minorEastAsia" w:hint="eastAsia"/>
                          <w:szCs w:val="21"/>
                        </w:rPr>
                        <w:t xml:space="preserve">　</w:t>
                      </w:r>
                      <w:r w:rsidR="00C8642E"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v:textbox>
              </v:shape>
            </w:pict>
          </mc:Fallback>
        </mc:AlternateContent>
      </w:r>
      <w:r w:rsidR="003B608C">
        <w:rPr>
          <w:rFonts w:asciiTheme="majorEastAsia" w:eastAsiaTheme="majorEastAsia" w:hAnsiTheme="majorEastAsia"/>
          <w:sz w:val="20"/>
          <w:szCs w:val="20"/>
        </w:rPr>
        <w:tab/>
      </w:r>
    </w:p>
    <w:sectPr w:rsidR="009B3DA1" w:rsidRPr="003B608C"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2BCD9" w14:textId="77777777" w:rsidR="00073490" w:rsidRDefault="00073490" w:rsidP="008D6C6A">
      <w:r>
        <w:separator/>
      </w:r>
    </w:p>
  </w:endnote>
  <w:endnote w:type="continuationSeparator" w:id="0">
    <w:p w14:paraId="63A70F70" w14:textId="77777777" w:rsidR="00073490" w:rsidRDefault="00073490"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22C7" w14:textId="77777777" w:rsidR="00073490" w:rsidRDefault="00073490" w:rsidP="008D6C6A">
      <w:r>
        <w:separator/>
      </w:r>
    </w:p>
  </w:footnote>
  <w:footnote w:type="continuationSeparator" w:id="0">
    <w:p w14:paraId="612734FE" w14:textId="77777777" w:rsidR="00073490" w:rsidRDefault="00073490"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85622380">
    <w:abstractNumId w:val="13"/>
  </w:num>
  <w:num w:numId="2" w16cid:durableId="1282689203">
    <w:abstractNumId w:val="10"/>
  </w:num>
  <w:num w:numId="3" w16cid:durableId="588541800">
    <w:abstractNumId w:val="20"/>
  </w:num>
  <w:num w:numId="4" w16cid:durableId="1868790871">
    <w:abstractNumId w:val="15"/>
  </w:num>
  <w:num w:numId="5" w16cid:durableId="60906114">
    <w:abstractNumId w:val="40"/>
  </w:num>
  <w:num w:numId="6" w16cid:durableId="1147933934">
    <w:abstractNumId w:val="4"/>
  </w:num>
  <w:num w:numId="7" w16cid:durableId="185413979">
    <w:abstractNumId w:val="21"/>
  </w:num>
  <w:num w:numId="8" w16cid:durableId="1619875714">
    <w:abstractNumId w:val="23"/>
  </w:num>
  <w:num w:numId="9" w16cid:durableId="1662007201">
    <w:abstractNumId w:val="17"/>
  </w:num>
  <w:num w:numId="10" w16cid:durableId="681858315">
    <w:abstractNumId w:val="8"/>
  </w:num>
  <w:num w:numId="11" w16cid:durableId="1460606215">
    <w:abstractNumId w:val="42"/>
  </w:num>
  <w:num w:numId="12" w16cid:durableId="211505169">
    <w:abstractNumId w:val="39"/>
  </w:num>
  <w:num w:numId="13" w16cid:durableId="1725178922">
    <w:abstractNumId w:val="33"/>
  </w:num>
  <w:num w:numId="14" w16cid:durableId="302199474">
    <w:abstractNumId w:val="16"/>
  </w:num>
  <w:num w:numId="15" w16cid:durableId="1336105205">
    <w:abstractNumId w:val="14"/>
  </w:num>
  <w:num w:numId="16" w16cid:durableId="1036348470">
    <w:abstractNumId w:val="1"/>
  </w:num>
  <w:num w:numId="17" w16cid:durableId="923029891">
    <w:abstractNumId w:val="36"/>
  </w:num>
  <w:num w:numId="18" w16cid:durableId="1858888818">
    <w:abstractNumId w:val="19"/>
  </w:num>
  <w:num w:numId="19" w16cid:durableId="343631602">
    <w:abstractNumId w:val="25"/>
  </w:num>
  <w:num w:numId="20" w16cid:durableId="1302728293">
    <w:abstractNumId w:val="32"/>
  </w:num>
  <w:num w:numId="21" w16cid:durableId="19746869">
    <w:abstractNumId w:val="35"/>
  </w:num>
  <w:num w:numId="22" w16cid:durableId="1853714136">
    <w:abstractNumId w:val="18"/>
  </w:num>
  <w:num w:numId="23" w16cid:durableId="1041440837">
    <w:abstractNumId w:val="31"/>
  </w:num>
  <w:num w:numId="24" w16cid:durableId="2015037712">
    <w:abstractNumId w:val="5"/>
  </w:num>
  <w:num w:numId="25" w16cid:durableId="1330253673">
    <w:abstractNumId w:val="41"/>
  </w:num>
  <w:num w:numId="26" w16cid:durableId="623737240">
    <w:abstractNumId w:val="0"/>
  </w:num>
  <w:num w:numId="27" w16cid:durableId="1334408341">
    <w:abstractNumId w:val="28"/>
  </w:num>
  <w:num w:numId="28" w16cid:durableId="955677807">
    <w:abstractNumId w:val="27"/>
  </w:num>
  <w:num w:numId="29" w16cid:durableId="662129771">
    <w:abstractNumId w:val="37"/>
  </w:num>
  <w:num w:numId="30" w16cid:durableId="840776062">
    <w:abstractNumId w:val="34"/>
  </w:num>
  <w:num w:numId="31" w16cid:durableId="764301828">
    <w:abstractNumId w:val="26"/>
  </w:num>
  <w:num w:numId="32" w16cid:durableId="106892004">
    <w:abstractNumId w:val="3"/>
  </w:num>
  <w:num w:numId="33" w16cid:durableId="727193613">
    <w:abstractNumId w:val="38"/>
  </w:num>
  <w:num w:numId="34" w16cid:durableId="1604023881">
    <w:abstractNumId w:val="44"/>
  </w:num>
  <w:num w:numId="35" w16cid:durableId="1260917236">
    <w:abstractNumId w:val="2"/>
  </w:num>
  <w:num w:numId="36" w16cid:durableId="1662807187">
    <w:abstractNumId w:val="22"/>
  </w:num>
  <w:num w:numId="37" w16cid:durableId="708651647">
    <w:abstractNumId w:val="30"/>
  </w:num>
  <w:num w:numId="38" w16cid:durableId="609049834">
    <w:abstractNumId w:val="24"/>
  </w:num>
  <w:num w:numId="39" w16cid:durableId="652029597">
    <w:abstractNumId w:val="46"/>
  </w:num>
  <w:num w:numId="40" w16cid:durableId="654839068">
    <w:abstractNumId w:val="9"/>
  </w:num>
  <w:num w:numId="41" w16cid:durableId="130295545">
    <w:abstractNumId w:val="12"/>
  </w:num>
  <w:num w:numId="42" w16cid:durableId="1435444194">
    <w:abstractNumId w:val="7"/>
  </w:num>
  <w:num w:numId="43" w16cid:durableId="2142994293">
    <w:abstractNumId w:val="43"/>
  </w:num>
  <w:num w:numId="44" w16cid:durableId="55053234">
    <w:abstractNumId w:val="29"/>
  </w:num>
  <w:num w:numId="45" w16cid:durableId="652610004">
    <w:abstractNumId w:val="11"/>
  </w:num>
  <w:num w:numId="46" w16cid:durableId="1995451408">
    <w:abstractNumId w:val="45"/>
  </w:num>
  <w:num w:numId="47" w16cid:durableId="6032253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8CD"/>
    <w:rsid w:val="0000104B"/>
    <w:rsid w:val="000020C6"/>
    <w:rsid w:val="00002376"/>
    <w:rsid w:val="00002710"/>
    <w:rsid w:val="00004594"/>
    <w:rsid w:val="00004633"/>
    <w:rsid w:val="000048C5"/>
    <w:rsid w:val="00006FCA"/>
    <w:rsid w:val="00006FF8"/>
    <w:rsid w:val="00007EB6"/>
    <w:rsid w:val="00010BA6"/>
    <w:rsid w:val="0001269A"/>
    <w:rsid w:val="0001281C"/>
    <w:rsid w:val="00013C19"/>
    <w:rsid w:val="00014857"/>
    <w:rsid w:val="00015B0B"/>
    <w:rsid w:val="000166B0"/>
    <w:rsid w:val="00017B0F"/>
    <w:rsid w:val="00017B6F"/>
    <w:rsid w:val="000218D8"/>
    <w:rsid w:val="00022010"/>
    <w:rsid w:val="0002342B"/>
    <w:rsid w:val="000234D9"/>
    <w:rsid w:val="00023940"/>
    <w:rsid w:val="00023A91"/>
    <w:rsid w:val="000244E9"/>
    <w:rsid w:val="00024502"/>
    <w:rsid w:val="00025807"/>
    <w:rsid w:val="00025A1A"/>
    <w:rsid w:val="000260E6"/>
    <w:rsid w:val="00026664"/>
    <w:rsid w:val="00026BD7"/>
    <w:rsid w:val="00026C61"/>
    <w:rsid w:val="00027384"/>
    <w:rsid w:val="00027435"/>
    <w:rsid w:val="00027AAC"/>
    <w:rsid w:val="000301A6"/>
    <w:rsid w:val="0003041C"/>
    <w:rsid w:val="000310B1"/>
    <w:rsid w:val="00032BE4"/>
    <w:rsid w:val="00034182"/>
    <w:rsid w:val="0003499B"/>
    <w:rsid w:val="0003654D"/>
    <w:rsid w:val="00037737"/>
    <w:rsid w:val="000377A4"/>
    <w:rsid w:val="000377F4"/>
    <w:rsid w:val="00037D6C"/>
    <w:rsid w:val="0004077B"/>
    <w:rsid w:val="00040F2C"/>
    <w:rsid w:val="0004148A"/>
    <w:rsid w:val="0004183C"/>
    <w:rsid w:val="00044277"/>
    <w:rsid w:val="000442D3"/>
    <w:rsid w:val="000444E5"/>
    <w:rsid w:val="000447B3"/>
    <w:rsid w:val="00044A32"/>
    <w:rsid w:val="00044DCF"/>
    <w:rsid w:val="00045971"/>
    <w:rsid w:val="00046312"/>
    <w:rsid w:val="00046E2F"/>
    <w:rsid w:val="0004737C"/>
    <w:rsid w:val="000477A6"/>
    <w:rsid w:val="00050451"/>
    <w:rsid w:val="00050475"/>
    <w:rsid w:val="00050E95"/>
    <w:rsid w:val="00052C3B"/>
    <w:rsid w:val="000540CF"/>
    <w:rsid w:val="0005441E"/>
    <w:rsid w:val="00054B0E"/>
    <w:rsid w:val="000557D2"/>
    <w:rsid w:val="00055907"/>
    <w:rsid w:val="00056982"/>
    <w:rsid w:val="00056EF4"/>
    <w:rsid w:val="000573F2"/>
    <w:rsid w:val="000579F8"/>
    <w:rsid w:val="00061394"/>
    <w:rsid w:val="00061DF0"/>
    <w:rsid w:val="000629D0"/>
    <w:rsid w:val="00063EEF"/>
    <w:rsid w:val="00064996"/>
    <w:rsid w:val="00064B3A"/>
    <w:rsid w:val="0006524C"/>
    <w:rsid w:val="000661D2"/>
    <w:rsid w:val="000673C2"/>
    <w:rsid w:val="00067E08"/>
    <w:rsid w:val="000701D8"/>
    <w:rsid w:val="00070979"/>
    <w:rsid w:val="00070DDC"/>
    <w:rsid w:val="00070F8F"/>
    <w:rsid w:val="00071998"/>
    <w:rsid w:val="00072D57"/>
    <w:rsid w:val="00072F46"/>
    <w:rsid w:val="00073233"/>
    <w:rsid w:val="00073490"/>
    <w:rsid w:val="000735C4"/>
    <w:rsid w:val="00073651"/>
    <w:rsid w:val="0007413D"/>
    <w:rsid w:val="0007451F"/>
    <w:rsid w:val="000758E1"/>
    <w:rsid w:val="00076BD7"/>
    <w:rsid w:val="00076C19"/>
    <w:rsid w:val="0008167E"/>
    <w:rsid w:val="000822DC"/>
    <w:rsid w:val="00083E5F"/>
    <w:rsid w:val="000848EF"/>
    <w:rsid w:val="00084EEA"/>
    <w:rsid w:val="00086218"/>
    <w:rsid w:val="00086E10"/>
    <w:rsid w:val="00086FA6"/>
    <w:rsid w:val="000870C5"/>
    <w:rsid w:val="00087D04"/>
    <w:rsid w:val="00090714"/>
    <w:rsid w:val="00090A19"/>
    <w:rsid w:val="00090BC0"/>
    <w:rsid w:val="00091404"/>
    <w:rsid w:val="000916B1"/>
    <w:rsid w:val="00092466"/>
    <w:rsid w:val="000927C6"/>
    <w:rsid w:val="000941AD"/>
    <w:rsid w:val="0009428E"/>
    <w:rsid w:val="00094810"/>
    <w:rsid w:val="000955FD"/>
    <w:rsid w:val="00095828"/>
    <w:rsid w:val="0009672C"/>
    <w:rsid w:val="000A037A"/>
    <w:rsid w:val="000A15FD"/>
    <w:rsid w:val="000A16A5"/>
    <w:rsid w:val="000A1C89"/>
    <w:rsid w:val="000A1F49"/>
    <w:rsid w:val="000A3542"/>
    <w:rsid w:val="000A3D6D"/>
    <w:rsid w:val="000A3DBA"/>
    <w:rsid w:val="000B10D2"/>
    <w:rsid w:val="000B195C"/>
    <w:rsid w:val="000B21DF"/>
    <w:rsid w:val="000B2CD3"/>
    <w:rsid w:val="000B34CA"/>
    <w:rsid w:val="000B34E2"/>
    <w:rsid w:val="000B3BF6"/>
    <w:rsid w:val="000B3E0B"/>
    <w:rsid w:val="000B4134"/>
    <w:rsid w:val="000B479F"/>
    <w:rsid w:val="000B5B1C"/>
    <w:rsid w:val="000B6040"/>
    <w:rsid w:val="000B67B2"/>
    <w:rsid w:val="000C07BA"/>
    <w:rsid w:val="000C136C"/>
    <w:rsid w:val="000C1AB7"/>
    <w:rsid w:val="000C27AF"/>
    <w:rsid w:val="000C6CFB"/>
    <w:rsid w:val="000C7642"/>
    <w:rsid w:val="000C79A2"/>
    <w:rsid w:val="000C7D77"/>
    <w:rsid w:val="000D0303"/>
    <w:rsid w:val="000D2CE0"/>
    <w:rsid w:val="000D4F9A"/>
    <w:rsid w:val="000D54D3"/>
    <w:rsid w:val="000D6F0F"/>
    <w:rsid w:val="000E0367"/>
    <w:rsid w:val="000E040E"/>
    <w:rsid w:val="000E07C3"/>
    <w:rsid w:val="000E118F"/>
    <w:rsid w:val="000E21D8"/>
    <w:rsid w:val="000E3ED6"/>
    <w:rsid w:val="000E3FF5"/>
    <w:rsid w:val="000E4B2B"/>
    <w:rsid w:val="000E536C"/>
    <w:rsid w:val="000E63D7"/>
    <w:rsid w:val="000E70FE"/>
    <w:rsid w:val="000F350E"/>
    <w:rsid w:val="000F3A0F"/>
    <w:rsid w:val="000F3B3E"/>
    <w:rsid w:val="000F402A"/>
    <w:rsid w:val="000F5E1A"/>
    <w:rsid w:val="000F6033"/>
    <w:rsid w:val="000F6673"/>
    <w:rsid w:val="000F724F"/>
    <w:rsid w:val="001004EF"/>
    <w:rsid w:val="00100A0C"/>
    <w:rsid w:val="00102735"/>
    <w:rsid w:val="001034B3"/>
    <w:rsid w:val="00104437"/>
    <w:rsid w:val="0010478F"/>
    <w:rsid w:val="00104C6D"/>
    <w:rsid w:val="0010570A"/>
    <w:rsid w:val="00105B8F"/>
    <w:rsid w:val="00106AB7"/>
    <w:rsid w:val="00107FEA"/>
    <w:rsid w:val="001137F8"/>
    <w:rsid w:val="001138DF"/>
    <w:rsid w:val="00113FCE"/>
    <w:rsid w:val="00115251"/>
    <w:rsid w:val="0011573A"/>
    <w:rsid w:val="00115B41"/>
    <w:rsid w:val="001161EE"/>
    <w:rsid w:val="00116C40"/>
    <w:rsid w:val="001170A0"/>
    <w:rsid w:val="00117236"/>
    <w:rsid w:val="001211A7"/>
    <w:rsid w:val="00121F1D"/>
    <w:rsid w:val="0012287C"/>
    <w:rsid w:val="00126212"/>
    <w:rsid w:val="001267E2"/>
    <w:rsid w:val="001303BA"/>
    <w:rsid w:val="00130FA6"/>
    <w:rsid w:val="001310BC"/>
    <w:rsid w:val="00132074"/>
    <w:rsid w:val="00132F5C"/>
    <w:rsid w:val="0013468F"/>
    <w:rsid w:val="001356BB"/>
    <w:rsid w:val="00135B5F"/>
    <w:rsid w:val="00136C5A"/>
    <w:rsid w:val="00137AA8"/>
    <w:rsid w:val="00137EB2"/>
    <w:rsid w:val="001406C2"/>
    <w:rsid w:val="00140C69"/>
    <w:rsid w:val="00141789"/>
    <w:rsid w:val="001439A8"/>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03D"/>
    <w:rsid w:val="001614F3"/>
    <w:rsid w:val="00161FA3"/>
    <w:rsid w:val="00162533"/>
    <w:rsid w:val="001625F7"/>
    <w:rsid w:val="00162D1B"/>
    <w:rsid w:val="001637A3"/>
    <w:rsid w:val="001638D6"/>
    <w:rsid w:val="00164259"/>
    <w:rsid w:val="001648FC"/>
    <w:rsid w:val="00164D6A"/>
    <w:rsid w:val="00164F6E"/>
    <w:rsid w:val="001658C8"/>
    <w:rsid w:val="001665FD"/>
    <w:rsid w:val="00166B2B"/>
    <w:rsid w:val="001671DE"/>
    <w:rsid w:val="0016773D"/>
    <w:rsid w:val="00167A78"/>
    <w:rsid w:val="00167BC5"/>
    <w:rsid w:val="00170416"/>
    <w:rsid w:val="0017062B"/>
    <w:rsid w:val="00170B3E"/>
    <w:rsid w:val="00170B8B"/>
    <w:rsid w:val="00170D3F"/>
    <w:rsid w:val="00170F95"/>
    <w:rsid w:val="001718D0"/>
    <w:rsid w:val="00171C35"/>
    <w:rsid w:val="00171F80"/>
    <w:rsid w:val="00173545"/>
    <w:rsid w:val="00173A32"/>
    <w:rsid w:val="00173A79"/>
    <w:rsid w:val="0017406D"/>
    <w:rsid w:val="001766AB"/>
    <w:rsid w:val="00176713"/>
    <w:rsid w:val="001767A8"/>
    <w:rsid w:val="0017762D"/>
    <w:rsid w:val="0017774A"/>
    <w:rsid w:val="00181C9D"/>
    <w:rsid w:val="00182BA9"/>
    <w:rsid w:val="001836E9"/>
    <w:rsid w:val="00183DC1"/>
    <w:rsid w:val="00185990"/>
    <w:rsid w:val="0018641B"/>
    <w:rsid w:val="00187752"/>
    <w:rsid w:val="0019040F"/>
    <w:rsid w:val="00190998"/>
    <w:rsid w:val="0019129C"/>
    <w:rsid w:val="00192F5B"/>
    <w:rsid w:val="00193B56"/>
    <w:rsid w:val="00193C29"/>
    <w:rsid w:val="00193C44"/>
    <w:rsid w:val="00193E92"/>
    <w:rsid w:val="0019464A"/>
    <w:rsid w:val="001947BD"/>
    <w:rsid w:val="00194808"/>
    <w:rsid w:val="001955D4"/>
    <w:rsid w:val="00197636"/>
    <w:rsid w:val="00197AD0"/>
    <w:rsid w:val="001A25F6"/>
    <w:rsid w:val="001A29F5"/>
    <w:rsid w:val="001A3232"/>
    <w:rsid w:val="001A3F65"/>
    <w:rsid w:val="001A4E7A"/>
    <w:rsid w:val="001A55FD"/>
    <w:rsid w:val="001A6F44"/>
    <w:rsid w:val="001A73B3"/>
    <w:rsid w:val="001A747B"/>
    <w:rsid w:val="001B0691"/>
    <w:rsid w:val="001B0831"/>
    <w:rsid w:val="001B0ECB"/>
    <w:rsid w:val="001B0F15"/>
    <w:rsid w:val="001B121C"/>
    <w:rsid w:val="001B20BE"/>
    <w:rsid w:val="001B28D6"/>
    <w:rsid w:val="001B2E47"/>
    <w:rsid w:val="001B307B"/>
    <w:rsid w:val="001B35E8"/>
    <w:rsid w:val="001B3E31"/>
    <w:rsid w:val="001B4929"/>
    <w:rsid w:val="001B4D73"/>
    <w:rsid w:val="001B5973"/>
    <w:rsid w:val="001B752A"/>
    <w:rsid w:val="001B753C"/>
    <w:rsid w:val="001B7C72"/>
    <w:rsid w:val="001C0FE6"/>
    <w:rsid w:val="001C18A2"/>
    <w:rsid w:val="001C42A6"/>
    <w:rsid w:val="001C476B"/>
    <w:rsid w:val="001C533C"/>
    <w:rsid w:val="001C5E0A"/>
    <w:rsid w:val="001C6590"/>
    <w:rsid w:val="001C6C9A"/>
    <w:rsid w:val="001D0F6B"/>
    <w:rsid w:val="001D1333"/>
    <w:rsid w:val="001D16C6"/>
    <w:rsid w:val="001D2BF9"/>
    <w:rsid w:val="001D3196"/>
    <w:rsid w:val="001D3A3A"/>
    <w:rsid w:val="001D4465"/>
    <w:rsid w:val="001D64B2"/>
    <w:rsid w:val="001D7D10"/>
    <w:rsid w:val="001D7E3B"/>
    <w:rsid w:val="001E07AF"/>
    <w:rsid w:val="001E3518"/>
    <w:rsid w:val="001E3588"/>
    <w:rsid w:val="001E4427"/>
    <w:rsid w:val="001E4D39"/>
    <w:rsid w:val="001E5AAC"/>
    <w:rsid w:val="001E5D8B"/>
    <w:rsid w:val="001E7A9A"/>
    <w:rsid w:val="001E7C8D"/>
    <w:rsid w:val="001F0935"/>
    <w:rsid w:val="001F137D"/>
    <w:rsid w:val="001F2331"/>
    <w:rsid w:val="001F2BB2"/>
    <w:rsid w:val="001F40D3"/>
    <w:rsid w:val="001F42EF"/>
    <w:rsid w:val="001F476F"/>
    <w:rsid w:val="001F4806"/>
    <w:rsid w:val="001F49E1"/>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BC4"/>
    <w:rsid w:val="00204D3B"/>
    <w:rsid w:val="00204EB6"/>
    <w:rsid w:val="002053F8"/>
    <w:rsid w:val="00205BEA"/>
    <w:rsid w:val="002066D8"/>
    <w:rsid w:val="00206959"/>
    <w:rsid w:val="002070B8"/>
    <w:rsid w:val="00207958"/>
    <w:rsid w:val="00210D81"/>
    <w:rsid w:val="00211568"/>
    <w:rsid w:val="00212897"/>
    <w:rsid w:val="00213436"/>
    <w:rsid w:val="00216475"/>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45CC5"/>
    <w:rsid w:val="002475D1"/>
    <w:rsid w:val="0025018A"/>
    <w:rsid w:val="002503F9"/>
    <w:rsid w:val="00250435"/>
    <w:rsid w:val="0025120B"/>
    <w:rsid w:val="00253E50"/>
    <w:rsid w:val="00254E1B"/>
    <w:rsid w:val="00255033"/>
    <w:rsid w:val="002553F5"/>
    <w:rsid w:val="00255D8B"/>
    <w:rsid w:val="00256103"/>
    <w:rsid w:val="002561AC"/>
    <w:rsid w:val="0026051B"/>
    <w:rsid w:val="00260B6F"/>
    <w:rsid w:val="00260F90"/>
    <w:rsid w:val="002615D2"/>
    <w:rsid w:val="00261A84"/>
    <w:rsid w:val="00261EF9"/>
    <w:rsid w:val="00263052"/>
    <w:rsid w:val="002641D9"/>
    <w:rsid w:val="00265152"/>
    <w:rsid w:val="00265569"/>
    <w:rsid w:val="00265713"/>
    <w:rsid w:val="00265B8A"/>
    <w:rsid w:val="00266399"/>
    <w:rsid w:val="002672FD"/>
    <w:rsid w:val="0027079E"/>
    <w:rsid w:val="00271352"/>
    <w:rsid w:val="002714DC"/>
    <w:rsid w:val="002729E1"/>
    <w:rsid w:val="00272C31"/>
    <w:rsid w:val="00273E9E"/>
    <w:rsid w:val="002744D0"/>
    <w:rsid w:val="002744E6"/>
    <w:rsid w:val="00275145"/>
    <w:rsid w:val="002761D1"/>
    <w:rsid w:val="00277D9C"/>
    <w:rsid w:val="00281DD5"/>
    <w:rsid w:val="00282A69"/>
    <w:rsid w:val="00283AB7"/>
    <w:rsid w:val="00283FAE"/>
    <w:rsid w:val="00284A25"/>
    <w:rsid w:val="0028559B"/>
    <w:rsid w:val="00285AA4"/>
    <w:rsid w:val="002911F3"/>
    <w:rsid w:val="00291513"/>
    <w:rsid w:val="00291A72"/>
    <w:rsid w:val="00292E74"/>
    <w:rsid w:val="00293414"/>
    <w:rsid w:val="0029359A"/>
    <w:rsid w:val="002938EA"/>
    <w:rsid w:val="0029391C"/>
    <w:rsid w:val="00293B84"/>
    <w:rsid w:val="00293C51"/>
    <w:rsid w:val="0029458F"/>
    <w:rsid w:val="00297139"/>
    <w:rsid w:val="002973DC"/>
    <w:rsid w:val="0029773E"/>
    <w:rsid w:val="00297A04"/>
    <w:rsid w:val="002A0FC7"/>
    <w:rsid w:val="002A222A"/>
    <w:rsid w:val="002A33BA"/>
    <w:rsid w:val="002A436A"/>
    <w:rsid w:val="002A4CA0"/>
    <w:rsid w:val="002A612A"/>
    <w:rsid w:val="002A7DC9"/>
    <w:rsid w:val="002B0212"/>
    <w:rsid w:val="002B0659"/>
    <w:rsid w:val="002B18AE"/>
    <w:rsid w:val="002B198C"/>
    <w:rsid w:val="002B1F15"/>
    <w:rsid w:val="002B21AB"/>
    <w:rsid w:val="002B3615"/>
    <w:rsid w:val="002B36EB"/>
    <w:rsid w:val="002B3856"/>
    <w:rsid w:val="002B3D04"/>
    <w:rsid w:val="002B3DB1"/>
    <w:rsid w:val="002B3F60"/>
    <w:rsid w:val="002B4E2F"/>
    <w:rsid w:val="002B54C6"/>
    <w:rsid w:val="002B628D"/>
    <w:rsid w:val="002B67A1"/>
    <w:rsid w:val="002B6A15"/>
    <w:rsid w:val="002C1266"/>
    <w:rsid w:val="002C1AA9"/>
    <w:rsid w:val="002C273D"/>
    <w:rsid w:val="002C34AD"/>
    <w:rsid w:val="002C3E88"/>
    <w:rsid w:val="002C3F00"/>
    <w:rsid w:val="002C569E"/>
    <w:rsid w:val="002C5BF2"/>
    <w:rsid w:val="002C6109"/>
    <w:rsid w:val="002C6704"/>
    <w:rsid w:val="002D0C2F"/>
    <w:rsid w:val="002D14CB"/>
    <w:rsid w:val="002D3468"/>
    <w:rsid w:val="002D3C6B"/>
    <w:rsid w:val="002D4149"/>
    <w:rsid w:val="002D4178"/>
    <w:rsid w:val="002D4DBC"/>
    <w:rsid w:val="002D57B3"/>
    <w:rsid w:val="002D613C"/>
    <w:rsid w:val="002D6890"/>
    <w:rsid w:val="002D6EFF"/>
    <w:rsid w:val="002D71FF"/>
    <w:rsid w:val="002D733F"/>
    <w:rsid w:val="002D78E7"/>
    <w:rsid w:val="002D7D2E"/>
    <w:rsid w:val="002D7F94"/>
    <w:rsid w:val="002E04D4"/>
    <w:rsid w:val="002E0D85"/>
    <w:rsid w:val="002E1107"/>
    <w:rsid w:val="002E1762"/>
    <w:rsid w:val="002E291D"/>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2F7855"/>
    <w:rsid w:val="0030100E"/>
    <w:rsid w:val="0030184B"/>
    <w:rsid w:val="00301BBE"/>
    <w:rsid w:val="00303403"/>
    <w:rsid w:val="00303AD0"/>
    <w:rsid w:val="00306A41"/>
    <w:rsid w:val="003072F4"/>
    <w:rsid w:val="0031038D"/>
    <w:rsid w:val="003104CB"/>
    <w:rsid w:val="0031145F"/>
    <w:rsid w:val="00311578"/>
    <w:rsid w:val="00311CEB"/>
    <w:rsid w:val="00312AE8"/>
    <w:rsid w:val="00312EAA"/>
    <w:rsid w:val="00314367"/>
    <w:rsid w:val="00314CF5"/>
    <w:rsid w:val="00314D90"/>
    <w:rsid w:val="00317035"/>
    <w:rsid w:val="003170AD"/>
    <w:rsid w:val="0031779E"/>
    <w:rsid w:val="00320DE1"/>
    <w:rsid w:val="003215DC"/>
    <w:rsid w:val="00321CD4"/>
    <w:rsid w:val="0032224F"/>
    <w:rsid w:val="00322A79"/>
    <w:rsid w:val="003233BB"/>
    <w:rsid w:val="003249F8"/>
    <w:rsid w:val="00324DEE"/>
    <w:rsid w:val="00325BB2"/>
    <w:rsid w:val="00326A54"/>
    <w:rsid w:val="00326C61"/>
    <w:rsid w:val="00327540"/>
    <w:rsid w:val="00327622"/>
    <w:rsid w:val="00327865"/>
    <w:rsid w:val="00327EBF"/>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37FBE"/>
    <w:rsid w:val="0034102A"/>
    <w:rsid w:val="00342EA6"/>
    <w:rsid w:val="003431E1"/>
    <w:rsid w:val="00343D33"/>
    <w:rsid w:val="003440F3"/>
    <w:rsid w:val="003449E4"/>
    <w:rsid w:val="00345161"/>
    <w:rsid w:val="00345937"/>
    <w:rsid w:val="003478A2"/>
    <w:rsid w:val="003478AD"/>
    <w:rsid w:val="00350900"/>
    <w:rsid w:val="00350A33"/>
    <w:rsid w:val="00350C47"/>
    <w:rsid w:val="003517EC"/>
    <w:rsid w:val="003553B8"/>
    <w:rsid w:val="00355972"/>
    <w:rsid w:val="00356DFB"/>
    <w:rsid w:val="00356EFA"/>
    <w:rsid w:val="00357654"/>
    <w:rsid w:val="00357AB9"/>
    <w:rsid w:val="00357C46"/>
    <w:rsid w:val="0036156A"/>
    <w:rsid w:val="00361A92"/>
    <w:rsid w:val="00361D1D"/>
    <w:rsid w:val="00361D4E"/>
    <w:rsid w:val="003621BA"/>
    <w:rsid w:val="00362500"/>
    <w:rsid w:val="00362712"/>
    <w:rsid w:val="00362769"/>
    <w:rsid w:val="00363B52"/>
    <w:rsid w:val="00363D41"/>
    <w:rsid w:val="00364654"/>
    <w:rsid w:val="003658AF"/>
    <w:rsid w:val="003665A3"/>
    <w:rsid w:val="00367EC1"/>
    <w:rsid w:val="00370395"/>
    <w:rsid w:val="003705F1"/>
    <w:rsid w:val="00374974"/>
    <w:rsid w:val="00374E2E"/>
    <w:rsid w:val="00375061"/>
    <w:rsid w:val="00375595"/>
    <w:rsid w:val="00375E48"/>
    <w:rsid w:val="00376B9F"/>
    <w:rsid w:val="00376E56"/>
    <w:rsid w:val="003779C5"/>
    <w:rsid w:val="003779CC"/>
    <w:rsid w:val="0038129E"/>
    <w:rsid w:val="00382085"/>
    <w:rsid w:val="0038482E"/>
    <w:rsid w:val="00384ADC"/>
    <w:rsid w:val="0038579F"/>
    <w:rsid w:val="00385B7C"/>
    <w:rsid w:val="00386594"/>
    <w:rsid w:val="00387449"/>
    <w:rsid w:val="0039044D"/>
    <w:rsid w:val="00392311"/>
    <w:rsid w:val="00392A14"/>
    <w:rsid w:val="00393BB7"/>
    <w:rsid w:val="00394913"/>
    <w:rsid w:val="00394D42"/>
    <w:rsid w:val="00395A99"/>
    <w:rsid w:val="0039701E"/>
    <w:rsid w:val="003976A5"/>
    <w:rsid w:val="003A14F4"/>
    <w:rsid w:val="003A29CD"/>
    <w:rsid w:val="003A2C86"/>
    <w:rsid w:val="003A2DBA"/>
    <w:rsid w:val="003A2E21"/>
    <w:rsid w:val="003A38F3"/>
    <w:rsid w:val="003A39F3"/>
    <w:rsid w:val="003A3AF9"/>
    <w:rsid w:val="003A4D26"/>
    <w:rsid w:val="003A582F"/>
    <w:rsid w:val="003A5A01"/>
    <w:rsid w:val="003A5B66"/>
    <w:rsid w:val="003A5C9D"/>
    <w:rsid w:val="003A5CEB"/>
    <w:rsid w:val="003A5FDD"/>
    <w:rsid w:val="003A6819"/>
    <w:rsid w:val="003A6CE2"/>
    <w:rsid w:val="003A7EDE"/>
    <w:rsid w:val="003B0720"/>
    <w:rsid w:val="003B111E"/>
    <w:rsid w:val="003B172C"/>
    <w:rsid w:val="003B1FFD"/>
    <w:rsid w:val="003B2D7C"/>
    <w:rsid w:val="003B37BC"/>
    <w:rsid w:val="003B4072"/>
    <w:rsid w:val="003B41DD"/>
    <w:rsid w:val="003B4282"/>
    <w:rsid w:val="003B51CE"/>
    <w:rsid w:val="003B59B1"/>
    <w:rsid w:val="003B608C"/>
    <w:rsid w:val="003B6982"/>
    <w:rsid w:val="003C033B"/>
    <w:rsid w:val="003C1165"/>
    <w:rsid w:val="003C1DB1"/>
    <w:rsid w:val="003C2B33"/>
    <w:rsid w:val="003C2D89"/>
    <w:rsid w:val="003C33DA"/>
    <w:rsid w:val="003C3CCB"/>
    <w:rsid w:val="003C68EF"/>
    <w:rsid w:val="003C7435"/>
    <w:rsid w:val="003C7CE9"/>
    <w:rsid w:val="003D0DC3"/>
    <w:rsid w:val="003D2C38"/>
    <w:rsid w:val="003D51FB"/>
    <w:rsid w:val="003D527B"/>
    <w:rsid w:val="003D528A"/>
    <w:rsid w:val="003D52D4"/>
    <w:rsid w:val="003D6630"/>
    <w:rsid w:val="003D6EA2"/>
    <w:rsid w:val="003D7EDA"/>
    <w:rsid w:val="003E0427"/>
    <w:rsid w:val="003E08F7"/>
    <w:rsid w:val="003E129F"/>
    <w:rsid w:val="003E2130"/>
    <w:rsid w:val="003E2F2D"/>
    <w:rsid w:val="003E332F"/>
    <w:rsid w:val="003E33E5"/>
    <w:rsid w:val="003E360B"/>
    <w:rsid w:val="003E38AB"/>
    <w:rsid w:val="003E4615"/>
    <w:rsid w:val="003E4C32"/>
    <w:rsid w:val="003E4F15"/>
    <w:rsid w:val="003E5E39"/>
    <w:rsid w:val="003E5EB1"/>
    <w:rsid w:val="003F02B1"/>
    <w:rsid w:val="003F02FF"/>
    <w:rsid w:val="003F30A1"/>
    <w:rsid w:val="003F3A6C"/>
    <w:rsid w:val="003F3D28"/>
    <w:rsid w:val="003F44CC"/>
    <w:rsid w:val="003F5113"/>
    <w:rsid w:val="003F520D"/>
    <w:rsid w:val="003F664A"/>
    <w:rsid w:val="003F7141"/>
    <w:rsid w:val="003F7BD9"/>
    <w:rsid w:val="003F7CB6"/>
    <w:rsid w:val="003F7D11"/>
    <w:rsid w:val="003F7FC0"/>
    <w:rsid w:val="004000CA"/>
    <w:rsid w:val="004002EC"/>
    <w:rsid w:val="0040056C"/>
    <w:rsid w:val="00400588"/>
    <w:rsid w:val="00400B2C"/>
    <w:rsid w:val="004019EE"/>
    <w:rsid w:val="00401A49"/>
    <w:rsid w:val="00401BA5"/>
    <w:rsid w:val="00401D4B"/>
    <w:rsid w:val="004025B0"/>
    <w:rsid w:val="00402AEC"/>
    <w:rsid w:val="00403E00"/>
    <w:rsid w:val="00405A75"/>
    <w:rsid w:val="00405BBB"/>
    <w:rsid w:val="00406A37"/>
    <w:rsid w:val="00407B14"/>
    <w:rsid w:val="00414295"/>
    <w:rsid w:val="00415038"/>
    <w:rsid w:val="00415A61"/>
    <w:rsid w:val="00415CF1"/>
    <w:rsid w:val="0041633A"/>
    <w:rsid w:val="00416498"/>
    <w:rsid w:val="00417680"/>
    <w:rsid w:val="00417FDF"/>
    <w:rsid w:val="0042024E"/>
    <w:rsid w:val="00420608"/>
    <w:rsid w:val="004212EF"/>
    <w:rsid w:val="004225DC"/>
    <w:rsid w:val="00422DB1"/>
    <w:rsid w:val="00422DBA"/>
    <w:rsid w:val="00423DA6"/>
    <w:rsid w:val="004245A6"/>
    <w:rsid w:val="00425375"/>
    <w:rsid w:val="00427059"/>
    <w:rsid w:val="00430847"/>
    <w:rsid w:val="004309C7"/>
    <w:rsid w:val="00430EFD"/>
    <w:rsid w:val="004313B0"/>
    <w:rsid w:val="00431A7F"/>
    <w:rsid w:val="00431DDB"/>
    <w:rsid w:val="00432982"/>
    <w:rsid w:val="00432BB3"/>
    <w:rsid w:val="004339BF"/>
    <w:rsid w:val="00433A1B"/>
    <w:rsid w:val="00433A68"/>
    <w:rsid w:val="0043450E"/>
    <w:rsid w:val="00434A95"/>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4EB1"/>
    <w:rsid w:val="004458D0"/>
    <w:rsid w:val="00445BD5"/>
    <w:rsid w:val="00446100"/>
    <w:rsid w:val="00446788"/>
    <w:rsid w:val="00446D83"/>
    <w:rsid w:val="00447045"/>
    <w:rsid w:val="00447611"/>
    <w:rsid w:val="00447810"/>
    <w:rsid w:val="00447FFC"/>
    <w:rsid w:val="004504B8"/>
    <w:rsid w:val="00450AEC"/>
    <w:rsid w:val="00451826"/>
    <w:rsid w:val="0045190E"/>
    <w:rsid w:val="0045259C"/>
    <w:rsid w:val="00453E2B"/>
    <w:rsid w:val="004541A7"/>
    <w:rsid w:val="0045431E"/>
    <w:rsid w:val="00454676"/>
    <w:rsid w:val="00454DBA"/>
    <w:rsid w:val="00456099"/>
    <w:rsid w:val="00456478"/>
    <w:rsid w:val="00456EE0"/>
    <w:rsid w:val="004571FD"/>
    <w:rsid w:val="004573FD"/>
    <w:rsid w:val="004575EF"/>
    <w:rsid w:val="00457E53"/>
    <w:rsid w:val="00460A2C"/>
    <w:rsid w:val="004629F0"/>
    <w:rsid w:val="00462D93"/>
    <w:rsid w:val="00463404"/>
    <w:rsid w:val="00463C11"/>
    <w:rsid w:val="00463DC7"/>
    <w:rsid w:val="004658A3"/>
    <w:rsid w:val="00465A88"/>
    <w:rsid w:val="00466826"/>
    <w:rsid w:val="004671A4"/>
    <w:rsid w:val="004674ED"/>
    <w:rsid w:val="0046778D"/>
    <w:rsid w:val="0046783A"/>
    <w:rsid w:val="00470F09"/>
    <w:rsid w:val="0047129C"/>
    <w:rsid w:val="004716A8"/>
    <w:rsid w:val="004716B5"/>
    <w:rsid w:val="0047183D"/>
    <w:rsid w:val="004728EA"/>
    <w:rsid w:val="00472B75"/>
    <w:rsid w:val="00472BCB"/>
    <w:rsid w:val="00472CD0"/>
    <w:rsid w:val="00472D6A"/>
    <w:rsid w:val="0047308C"/>
    <w:rsid w:val="004739C1"/>
    <w:rsid w:val="00475D51"/>
    <w:rsid w:val="00475FFC"/>
    <w:rsid w:val="00476032"/>
    <w:rsid w:val="00477C1F"/>
    <w:rsid w:val="00477D62"/>
    <w:rsid w:val="00477FEC"/>
    <w:rsid w:val="00480291"/>
    <w:rsid w:val="00480B6E"/>
    <w:rsid w:val="00482213"/>
    <w:rsid w:val="00482A33"/>
    <w:rsid w:val="00482A39"/>
    <w:rsid w:val="00482B74"/>
    <w:rsid w:val="0048312E"/>
    <w:rsid w:val="0048382A"/>
    <w:rsid w:val="00486F17"/>
    <w:rsid w:val="00487324"/>
    <w:rsid w:val="004906C9"/>
    <w:rsid w:val="00490D53"/>
    <w:rsid w:val="00491444"/>
    <w:rsid w:val="00491F2A"/>
    <w:rsid w:val="00492AE6"/>
    <w:rsid w:val="00492F8A"/>
    <w:rsid w:val="00493BB1"/>
    <w:rsid w:val="00493CCD"/>
    <w:rsid w:val="0049437F"/>
    <w:rsid w:val="00495987"/>
    <w:rsid w:val="00495A76"/>
    <w:rsid w:val="00495B66"/>
    <w:rsid w:val="00497B6C"/>
    <w:rsid w:val="004A07ED"/>
    <w:rsid w:val="004A0FF4"/>
    <w:rsid w:val="004A2E71"/>
    <w:rsid w:val="004A3C82"/>
    <w:rsid w:val="004A45B0"/>
    <w:rsid w:val="004A567D"/>
    <w:rsid w:val="004A6286"/>
    <w:rsid w:val="004B10AC"/>
    <w:rsid w:val="004B1C90"/>
    <w:rsid w:val="004B1D85"/>
    <w:rsid w:val="004B2B66"/>
    <w:rsid w:val="004B2DBD"/>
    <w:rsid w:val="004B3671"/>
    <w:rsid w:val="004B4A85"/>
    <w:rsid w:val="004B5200"/>
    <w:rsid w:val="004B6253"/>
    <w:rsid w:val="004B662C"/>
    <w:rsid w:val="004B666E"/>
    <w:rsid w:val="004B6E3C"/>
    <w:rsid w:val="004B6F03"/>
    <w:rsid w:val="004B7AD7"/>
    <w:rsid w:val="004C1467"/>
    <w:rsid w:val="004C1D00"/>
    <w:rsid w:val="004C4564"/>
    <w:rsid w:val="004C6CC8"/>
    <w:rsid w:val="004C6F37"/>
    <w:rsid w:val="004C7030"/>
    <w:rsid w:val="004C7571"/>
    <w:rsid w:val="004C7A2E"/>
    <w:rsid w:val="004C7E30"/>
    <w:rsid w:val="004D0406"/>
    <w:rsid w:val="004D0687"/>
    <w:rsid w:val="004D0DEE"/>
    <w:rsid w:val="004D1EE2"/>
    <w:rsid w:val="004D2F10"/>
    <w:rsid w:val="004D42C5"/>
    <w:rsid w:val="004D4614"/>
    <w:rsid w:val="004D4C8E"/>
    <w:rsid w:val="004D4FD7"/>
    <w:rsid w:val="004D5829"/>
    <w:rsid w:val="004D5EB2"/>
    <w:rsid w:val="004D79AD"/>
    <w:rsid w:val="004D7A31"/>
    <w:rsid w:val="004D7BDE"/>
    <w:rsid w:val="004D7BE3"/>
    <w:rsid w:val="004E0C76"/>
    <w:rsid w:val="004E17A5"/>
    <w:rsid w:val="004E1FB1"/>
    <w:rsid w:val="004E2BDD"/>
    <w:rsid w:val="004E383A"/>
    <w:rsid w:val="004E4017"/>
    <w:rsid w:val="004E4FF1"/>
    <w:rsid w:val="004E5724"/>
    <w:rsid w:val="004E584B"/>
    <w:rsid w:val="004E698A"/>
    <w:rsid w:val="004E6B3C"/>
    <w:rsid w:val="004E7CE6"/>
    <w:rsid w:val="004F144E"/>
    <w:rsid w:val="004F1884"/>
    <w:rsid w:val="004F2EE4"/>
    <w:rsid w:val="004F30B5"/>
    <w:rsid w:val="004F316A"/>
    <w:rsid w:val="004F37C3"/>
    <w:rsid w:val="004F38E1"/>
    <w:rsid w:val="004F49F8"/>
    <w:rsid w:val="004F5198"/>
    <w:rsid w:val="004F5C43"/>
    <w:rsid w:val="004F6EFC"/>
    <w:rsid w:val="004F733B"/>
    <w:rsid w:val="004F7548"/>
    <w:rsid w:val="00500AF5"/>
    <w:rsid w:val="005029E0"/>
    <w:rsid w:val="005034C5"/>
    <w:rsid w:val="00503906"/>
    <w:rsid w:val="00503A7B"/>
    <w:rsid w:val="0050475C"/>
    <w:rsid w:val="00504FC3"/>
    <w:rsid w:val="00504FC9"/>
    <w:rsid w:val="00505419"/>
    <w:rsid w:val="00505B4B"/>
    <w:rsid w:val="0050603F"/>
    <w:rsid w:val="00506118"/>
    <w:rsid w:val="005073C4"/>
    <w:rsid w:val="0050775C"/>
    <w:rsid w:val="005115A5"/>
    <w:rsid w:val="00513E7D"/>
    <w:rsid w:val="00513F19"/>
    <w:rsid w:val="0051468F"/>
    <w:rsid w:val="005146E4"/>
    <w:rsid w:val="005148F4"/>
    <w:rsid w:val="00514B61"/>
    <w:rsid w:val="0051588F"/>
    <w:rsid w:val="00515ACA"/>
    <w:rsid w:val="00515FEB"/>
    <w:rsid w:val="005161ED"/>
    <w:rsid w:val="005171DA"/>
    <w:rsid w:val="0051779A"/>
    <w:rsid w:val="00517A03"/>
    <w:rsid w:val="00517A72"/>
    <w:rsid w:val="005204F2"/>
    <w:rsid w:val="005207A5"/>
    <w:rsid w:val="00521965"/>
    <w:rsid w:val="00522F5B"/>
    <w:rsid w:val="00524113"/>
    <w:rsid w:val="00524D58"/>
    <w:rsid w:val="005250BC"/>
    <w:rsid w:val="00526462"/>
    <w:rsid w:val="00526E74"/>
    <w:rsid w:val="005304A5"/>
    <w:rsid w:val="0053119D"/>
    <w:rsid w:val="0053126D"/>
    <w:rsid w:val="005323BB"/>
    <w:rsid w:val="005324A8"/>
    <w:rsid w:val="0053279B"/>
    <w:rsid w:val="005337DE"/>
    <w:rsid w:val="00533997"/>
    <w:rsid w:val="00533C02"/>
    <w:rsid w:val="00533D4C"/>
    <w:rsid w:val="005345EC"/>
    <w:rsid w:val="00534B13"/>
    <w:rsid w:val="00535E97"/>
    <w:rsid w:val="00536149"/>
    <w:rsid w:val="0053631D"/>
    <w:rsid w:val="005379CF"/>
    <w:rsid w:val="005402BB"/>
    <w:rsid w:val="00541431"/>
    <w:rsid w:val="00542AF9"/>
    <w:rsid w:val="005435CD"/>
    <w:rsid w:val="005440B5"/>
    <w:rsid w:val="00544E0E"/>
    <w:rsid w:val="00545284"/>
    <w:rsid w:val="00545651"/>
    <w:rsid w:val="0054650B"/>
    <w:rsid w:val="00547D66"/>
    <w:rsid w:val="0055021B"/>
    <w:rsid w:val="0055049B"/>
    <w:rsid w:val="00550F5E"/>
    <w:rsid w:val="00551D9B"/>
    <w:rsid w:val="00551E0B"/>
    <w:rsid w:val="005525D0"/>
    <w:rsid w:val="00552A88"/>
    <w:rsid w:val="005532BF"/>
    <w:rsid w:val="005538A1"/>
    <w:rsid w:val="00554AEF"/>
    <w:rsid w:val="00554D32"/>
    <w:rsid w:val="0055551E"/>
    <w:rsid w:val="005557A8"/>
    <w:rsid w:val="00556351"/>
    <w:rsid w:val="00556FF5"/>
    <w:rsid w:val="00560C4B"/>
    <w:rsid w:val="00560FE2"/>
    <w:rsid w:val="005612EB"/>
    <w:rsid w:val="0056167D"/>
    <w:rsid w:val="005627A1"/>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5ECA"/>
    <w:rsid w:val="0057624B"/>
    <w:rsid w:val="0057709A"/>
    <w:rsid w:val="00577430"/>
    <w:rsid w:val="00577CF1"/>
    <w:rsid w:val="0058052E"/>
    <w:rsid w:val="00580DB7"/>
    <w:rsid w:val="005816A5"/>
    <w:rsid w:val="00581D7C"/>
    <w:rsid w:val="00582222"/>
    <w:rsid w:val="00582466"/>
    <w:rsid w:val="00583A7B"/>
    <w:rsid w:val="00583E40"/>
    <w:rsid w:val="005841A5"/>
    <w:rsid w:val="0059074C"/>
    <w:rsid w:val="00590999"/>
    <w:rsid w:val="00590A83"/>
    <w:rsid w:val="00591483"/>
    <w:rsid w:val="0059240C"/>
    <w:rsid w:val="005926EC"/>
    <w:rsid w:val="0059283E"/>
    <w:rsid w:val="00594010"/>
    <w:rsid w:val="00594DE4"/>
    <w:rsid w:val="00595243"/>
    <w:rsid w:val="00595BDE"/>
    <w:rsid w:val="005973B2"/>
    <w:rsid w:val="0059779D"/>
    <w:rsid w:val="005A0D1F"/>
    <w:rsid w:val="005A1553"/>
    <w:rsid w:val="005A4211"/>
    <w:rsid w:val="005A42E9"/>
    <w:rsid w:val="005A4569"/>
    <w:rsid w:val="005A483A"/>
    <w:rsid w:val="005A5370"/>
    <w:rsid w:val="005A5A16"/>
    <w:rsid w:val="005A6A41"/>
    <w:rsid w:val="005A74EF"/>
    <w:rsid w:val="005B0467"/>
    <w:rsid w:val="005B125C"/>
    <w:rsid w:val="005B1757"/>
    <w:rsid w:val="005B2201"/>
    <w:rsid w:val="005B3F34"/>
    <w:rsid w:val="005B4579"/>
    <w:rsid w:val="005B463F"/>
    <w:rsid w:val="005B4B05"/>
    <w:rsid w:val="005B5B3D"/>
    <w:rsid w:val="005B5E3F"/>
    <w:rsid w:val="005B76C3"/>
    <w:rsid w:val="005B7820"/>
    <w:rsid w:val="005B7D25"/>
    <w:rsid w:val="005C0867"/>
    <w:rsid w:val="005C24D8"/>
    <w:rsid w:val="005C2FE7"/>
    <w:rsid w:val="005C3000"/>
    <w:rsid w:val="005C3BEB"/>
    <w:rsid w:val="005C3C3D"/>
    <w:rsid w:val="005C437A"/>
    <w:rsid w:val="005C43F5"/>
    <w:rsid w:val="005C4A5B"/>
    <w:rsid w:val="005C4BB9"/>
    <w:rsid w:val="005C4E6D"/>
    <w:rsid w:val="005C5202"/>
    <w:rsid w:val="005C53A0"/>
    <w:rsid w:val="005C5F17"/>
    <w:rsid w:val="005C6558"/>
    <w:rsid w:val="005C7D01"/>
    <w:rsid w:val="005C7D7B"/>
    <w:rsid w:val="005D0AEF"/>
    <w:rsid w:val="005D13C7"/>
    <w:rsid w:val="005D20AB"/>
    <w:rsid w:val="005D30CD"/>
    <w:rsid w:val="005D3167"/>
    <w:rsid w:val="005D373D"/>
    <w:rsid w:val="005D37E1"/>
    <w:rsid w:val="005D41EA"/>
    <w:rsid w:val="005D4386"/>
    <w:rsid w:val="005D4A50"/>
    <w:rsid w:val="005D6279"/>
    <w:rsid w:val="005D7C49"/>
    <w:rsid w:val="005E0356"/>
    <w:rsid w:val="005E0A70"/>
    <w:rsid w:val="005E27D0"/>
    <w:rsid w:val="005E2EA3"/>
    <w:rsid w:val="005E3307"/>
    <w:rsid w:val="005E492E"/>
    <w:rsid w:val="005E5B39"/>
    <w:rsid w:val="005E6407"/>
    <w:rsid w:val="005E6ED6"/>
    <w:rsid w:val="005F0222"/>
    <w:rsid w:val="005F0868"/>
    <w:rsid w:val="005F0BA9"/>
    <w:rsid w:val="005F1CE0"/>
    <w:rsid w:val="005F2B4A"/>
    <w:rsid w:val="005F5A37"/>
    <w:rsid w:val="005F5F9E"/>
    <w:rsid w:val="005F6E23"/>
    <w:rsid w:val="0060132A"/>
    <w:rsid w:val="00601414"/>
    <w:rsid w:val="006036B1"/>
    <w:rsid w:val="00603CD1"/>
    <w:rsid w:val="0060684C"/>
    <w:rsid w:val="00606E66"/>
    <w:rsid w:val="00606F26"/>
    <w:rsid w:val="00607453"/>
    <w:rsid w:val="00610062"/>
    <w:rsid w:val="006103E1"/>
    <w:rsid w:val="00610B29"/>
    <w:rsid w:val="006111BF"/>
    <w:rsid w:val="00611B19"/>
    <w:rsid w:val="0061262F"/>
    <w:rsid w:val="00612BAB"/>
    <w:rsid w:val="00612F1F"/>
    <w:rsid w:val="00614CE5"/>
    <w:rsid w:val="00614E7D"/>
    <w:rsid w:val="00615160"/>
    <w:rsid w:val="00616AB9"/>
    <w:rsid w:val="0061752C"/>
    <w:rsid w:val="00620347"/>
    <w:rsid w:val="00620F8B"/>
    <w:rsid w:val="00621998"/>
    <w:rsid w:val="00621D2E"/>
    <w:rsid w:val="00622199"/>
    <w:rsid w:val="0062220E"/>
    <w:rsid w:val="006228A5"/>
    <w:rsid w:val="00622E78"/>
    <w:rsid w:val="00623A7A"/>
    <w:rsid w:val="006244E1"/>
    <w:rsid w:val="00625793"/>
    <w:rsid w:val="00625E83"/>
    <w:rsid w:val="00627F89"/>
    <w:rsid w:val="00631983"/>
    <w:rsid w:val="006321B8"/>
    <w:rsid w:val="00633950"/>
    <w:rsid w:val="00633AD9"/>
    <w:rsid w:val="006346FE"/>
    <w:rsid w:val="00634F54"/>
    <w:rsid w:val="006357D5"/>
    <w:rsid w:val="00636D55"/>
    <w:rsid w:val="00637559"/>
    <w:rsid w:val="0064032F"/>
    <w:rsid w:val="006406BF"/>
    <w:rsid w:val="00640EDB"/>
    <w:rsid w:val="00641748"/>
    <w:rsid w:val="00642A49"/>
    <w:rsid w:val="00642B7F"/>
    <w:rsid w:val="00642DF7"/>
    <w:rsid w:val="006431A4"/>
    <w:rsid w:val="006436AA"/>
    <w:rsid w:val="006443C9"/>
    <w:rsid w:val="00647179"/>
    <w:rsid w:val="00647A06"/>
    <w:rsid w:val="006501BB"/>
    <w:rsid w:val="00650862"/>
    <w:rsid w:val="00650DA3"/>
    <w:rsid w:val="00651B2C"/>
    <w:rsid w:val="00651C54"/>
    <w:rsid w:val="00652863"/>
    <w:rsid w:val="00652EA2"/>
    <w:rsid w:val="00653585"/>
    <w:rsid w:val="00653765"/>
    <w:rsid w:val="006622DC"/>
    <w:rsid w:val="006636BF"/>
    <w:rsid w:val="006637B1"/>
    <w:rsid w:val="00664976"/>
    <w:rsid w:val="00664B80"/>
    <w:rsid w:val="00664BC5"/>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779B8"/>
    <w:rsid w:val="00677A64"/>
    <w:rsid w:val="006818C7"/>
    <w:rsid w:val="006820E5"/>
    <w:rsid w:val="006823E2"/>
    <w:rsid w:val="006827C0"/>
    <w:rsid w:val="0068303A"/>
    <w:rsid w:val="0068395C"/>
    <w:rsid w:val="00683B59"/>
    <w:rsid w:val="00684FC9"/>
    <w:rsid w:val="00686FBD"/>
    <w:rsid w:val="006875BC"/>
    <w:rsid w:val="0069036B"/>
    <w:rsid w:val="006909E9"/>
    <w:rsid w:val="00691214"/>
    <w:rsid w:val="00691466"/>
    <w:rsid w:val="00691C64"/>
    <w:rsid w:val="00691D4F"/>
    <w:rsid w:val="00691E8B"/>
    <w:rsid w:val="00692DF9"/>
    <w:rsid w:val="006931CF"/>
    <w:rsid w:val="00693353"/>
    <w:rsid w:val="00694013"/>
    <w:rsid w:val="006940E6"/>
    <w:rsid w:val="00696526"/>
    <w:rsid w:val="006A047F"/>
    <w:rsid w:val="006A1414"/>
    <w:rsid w:val="006A1754"/>
    <w:rsid w:val="006A2AA9"/>
    <w:rsid w:val="006A3170"/>
    <w:rsid w:val="006A343C"/>
    <w:rsid w:val="006A3CC8"/>
    <w:rsid w:val="006A45B5"/>
    <w:rsid w:val="006A4D48"/>
    <w:rsid w:val="006A6024"/>
    <w:rsid w:val="006A73AF"/>
    <w:rsid w:val="006B1A9C"/>
    <w:rsid w:val="006B1EA3"/>
    <w:rsid w:val="006B3190"/>
    <w:rsid w:val="006B4E16"/>
    <w:rsid w:val="006B5BF1"/>
    <w:rsid w:val="006B63EC"/>
    <w:rsid w:val="006B6ACD"/>
    <w:rsid w:val="006B6F88"/>
    <w:rsid w:val="006B7450"/>
    <w:rsid w:val="006C00E6"/>
    <w:rsid w:val="006C0FB1"/>
    <w:rsid w:val="006C15A0"/>
    <w:rsid w:val="006C1BCA"/>
    <w:rsid w:val="006C1C3F"/>
    <w:rsid w:val="006C22FF"/>
    <w:rsid w:val="006C31E9"/>
    <w:rsid w:val="006C5588"/>
    <w:rsid w:val="006C631A"/>
    <w:rsid w:val="006C6AEA"/>
    <w:rsid w:val="006C6F78"/>
    <w:rsid w:val="006C7715"/>
    <w:rsid w:val="006D1439"/>
    <w:rsid w:val="006D1E50"/>
    <w:rsid w:val="006D25AF"/>
    <w:rsid w:val="006D4554"/>
    <w:rsid w:val="006D4A58"/>
    <w:rsid w:val="006D5586"/>
    <w:rsid w:val="006D7727"/>
    <w:rsid w:val="006D7D92"/>
    <w:rsid w:val="006E12BA"/>
    <w:rsid w:val="006E1E33"/>
    <w:rsid w:val="006E2305"/>
    <w:rsid w:val="006E23AA"/>
    <w:rsid w:val="006E2BD6"/>
    <w:rsid w:val="006E4A3D"/>
    <w:rsid w:val="006E54FF"/>
    <w:rsid w:val="006E5DEE"/>
    <w:rsid w:val="006E6B41"/>
    <w:rsid w:val="006E6D90"/>
    <w:rsid w:val="006F00E5"/>
    <w:rsid w:val="006F10CE"/>
    <w:rsid w:val="006F1B6D"/>
    <w:rsid w:val="006F1DFF"/>
    <w:rsid w:val="006F2118"/>
    <w:rsid w:val="006F25B2"/>
    <w:rsid w:val="006F27E5"/>
    <w:rsid w:val="006F3CEB"/>
    <w:rsid w:val="006F48D7"/>
    <w:rsid w:val="006F541B"/>
    <w:rsid w:val="006F5965"/>
    <w:rsid w:val="006F5E2D"/>
    <w:rsid w:val="006F642D"/>
    <w:rsid w:val="006F6CA8"/>
    <w:rsid w:val="006F7EC7"/>
    <w:rsid w:val="006F7F2C"/>
    <w:rsid w:val="00703448"/>
    <w:rsid w:val="00704299"/>
    <w:rsid w:val="007042F1"/>
    <w:rsid w:val="007044FA"/>
    <w:rsid w:val="007047A1"/>
    <w:rsid w:val="007056AB"/>
    <w:rsid w:val="007059F9"/>
    <w:rsid w:val="00705E75"/>
    <w:rsid w:val="00706E18"/>
    <w:rsid w:val="0070741B"/>
    <w:rsid w:val="00707438"/>
    <w:rsid w:val="0071001A"/>
    <w:rsid w:val="0071065C"/>
    <w:rsid w:val="007107B5"/>
    <w:rsid w:val="00710B07"/>
    <w:rsid w:val="00710FCB"/>
    <w:rsid w:val="007110BA"/>
    <w:rsid w:val="00711180"/>
    <w:rsid w:val="00713F91"/>
    <w:rsid w:val="007156EA"/>
    <w:rsid w:val="00715CCD"/>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24D"/>
    <w:rsid w:val="00737DED"/>
    <w:rsid w:val="00740CF9"/>
    <w:rsid w:val="007414C4"/>
    <w:rsid w:val="00741F59"/>
    <w:rsid w:val="00742B46"/>
    <w:rsid w:val="00742F24"/>
    <w:rsid w:val="0074317A"/>
    <w:rsid w:val="007444FF"/>
    <w:rsid w:val="0074505A"/>
    <w:rsid w:val="0074584B"/>
    <w:rsid w:val="00746BEC"/>
    <w:rsid w:val="00750CBF"/>
    <w:rsid w:val="00750D40"/>
    <w:rsid w:val="00750FF8"/>
    <w:rsid w:val="00751239"/>
    <w:rsid w:val="00751554"/>
    <w:rsid w:val="00751CB1"/>
    <w:rsid w:val="00751D6F"/>
    <w:rsid w:val="007524B9"/>
    <w:rsid w:val="00753A55"/>
    <w:rsid w:val="0075484B"/>
    <w:rsid w:val="00754AD9"/>
    <w:rsid w:val="007555DC"/>
    <w:rsid w:val="00755D90"/>
    <w:rsid w:val="00755EA7"/>
    <w:rsid w:val="007567BC"/>
    <w:rsid w:val="007568ED"/>
    <w:rsid w:val="00760A81"/>
    <w:rsid w:val="00761257"/>
    <w:rsid w:val="00761609"/>
    <w:rsid w:val="00761BDC"/>
    <w:rsid w:val="00762685"/>
    <w:rsid w:val="00762A94"/>
    <w:rsid w:val="00762AF6"/>
    <w:rsid w:val="00762B89"/>
    <w:rsid w:val="00763CCC"/>
    <w:rsid w:val="007644F6"/>
    <w:rsid w:val="00765525"/>
    <w:rsid w:val="00765F4B"/>
    <w:rsid w:val="00766DE3"/>
    <w:rsid w:val="007676A5"/>
    <w:rsid w:val="00767C1B"/>
    <w:rsid w:val="007708FD"/>
    <w:rsid w:val="00771577"/>
    <w:rsid w:val="0077228D"/>
    <w:rsid w:val="007730D3"/>
    <w:rsid w:val="007731EA"/>
    <w:rsid w:val="00773C04"/>
    <w:rsid w:val="00774193"/>
    <w:rsid w:val="00774606"/>
    <w:rsid w:val="00774B40"/>
    <w:rsid w:val="007754E4"/>
    <w:rsid w:val="0077606A"/>
    <w:rsid w:val="007763CD"/>
    <w:rsid w:val="00776A87"/>
    <w:rsid w:val="00776D3F"/>
    <w:rsid w:val="00780BD9"/>
    <w:rsid w:val="0078324C"/>
    <w:rsid w:val="00784201"/>
    <w:rsid w:val="0078434C"/>
    <w:rsid w:val="007845A2"/>
    <w:rsid w:val="00787B0E"/>
    <w:rsid w:val="007902AB"/>
    <w:rsid w:val="00790D4A"/>
    <w:rsid w:val="00791FFF"/>
    <w:rsid w:val="007921EA"/>
    <w:rsid w:val="007931CA"/>
    <w:rsid w:val="00793884"/>
    <w:rsid w:val="00793AF7"/>
    <w:rsid w:val="00793D50"/>
    <w:rsid w:val="00793F1B"/>
    <w:rsid w:val="00793FFB"/>
    <w:rsid w:val="00794B54"/>
    <w:rsid w:val="00795117"/>
    <w:rsid w:val="00796A99"/>
    <w:rsid w:val="00796F9F"/>
    <w:rsid w:val="007976EC"/>
    <w:rsid w:val="00797D13"/>
    <w:rsid w:val="007A09DF"/>
    <w:rsid w:val="007A1675"/>
    <w:rsid w:val="007A21CC"/>
    <w:rsid w:val="007A255A"/>
    <w:rsid w:val="007A29F5"/>
    <w:rsid w:val="007A3466"/>
    <w:rsid w:val="007A3B12"/>
    <w:rsid w:val="007A4965"/>
    <w:rsid w:val="007A5B8E"/>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6E63"/>
    <w:rsid w:val="007B708F"/>
    <w:rsid w:val="007B747B"/>
    <w:rsid w:val="007B7DCF"/>
    <w:rsid w:val="007C1B85"/>
    <w:rsid w:val="007C26D9"/>
    <w:rsid w:val="007C2BCA"/>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0E5C"/>
    <w:rsid w:val="007E2C07"/>
    <w:rsid w:val="007E2FB9"/>
    <w:rsid w:val="007E3279"/>
    <w:rsid w:val="007E371D"/>
    <w:rsid w:val="007E46F9"/>
    <w:rsid w:val="007E501C"/>
    <w:rsid w:val="007E55FC"/>
    <w:rsid w:val="007F0DFD"/>
    <w:rsid w:val="007F1BEC"/>
    <w:rsid w:val="007F24E9"/>
    <w:rsid w:val="007F2E07"/>
    <w:rsid w:val="007F3423"/>
    <w:rsid w:val="007F4008"/>
    <w:rsid w:val="007F406F"/>
    <w:rsid w:val="007F509F"/>
    <w:rsid w:val="007F5150"/>
    <w:rsid w:val="007F68BA"/>
    <w:rsid w:val="007F75E6"/>
    <w:rsid w:val="00800399"/>
    <w:rsid w:val="00800B30"/>
    <w:rsid w:val="008011A9"/>
    <w:rsid w:val="0080140B"/>
    <w:rsid w:val="00801EB5"/>
    <w:rsid w:val="00803000"/>
    <w:rsid w:val="00803F5D"/>
    <w:rsid w:val="00804AF3"/>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168FA"/>
    <w:rsid w:val="00816F46"/>
    <w:rsid w:val="00820177"/>
    <w:rsid w:val="00820534"/>
    <w:rsid w:val="00822D60"/>
    <w:rsid w:val="00823D0D"/>
    <w:rsid w:val="008240B4"/>
    <w:rsid w:val="008242BC"/>
    <w:rsid w:val="00824D5B"/>
    <w:rsid w:val="00827C78"/>
    <w:rsid w:val="00827D0C"/>
    <w:rsid w:val="008330B5"/>
    <w:rsid w:val="008332C1"/>
    <w:rsid w:val="0083554D"/>
    <w:rsid w:val="00835A59"/>
    <w:rsid w:val="00835EB0"/>
    <w:rsid w:val="00836FC2"/>
    <w:rsid w:val="00837B33"/>
    <w:rsid w:val="00837D76"/>
    <w:rsid w:val="00837DF9"/>
    <w:rsid w:val="00840C3F"/>
    <w:rsid w:val="0084129B"/>
    <w:rsid w:val="0084267D"/>
    <w:rsid w:val="00842800"/>
    <w:rsid w:val="00843076"/>
    <w:rsid w:val="00843B88"/>
    <w:rsid w:val="0084548E"/>
    <w:rsid w:val="00847070"/>
    <w:rsid w:val="00847BA6"/>
    <w:rsid w:val="00847C56"/>
    <w:rsid w:val="00850E07"/>
    <w:rsid w:val="0085133B"/>
    <w:rsid w:val="00852FEF"/>
    <w:rsid w:val="0085311A"/>
    <w:rsid w:val="0085311E"/>
    <w:rsid w:val="00854404"/>
    <w:rsid w:val="008546C2"/>
    <w:rsid w:val="0085564D"/>
    <w:rsid w:val="008556C4"/>
    <w:rsid w:val="00856893"/>
    <w:rsid w:val="008574D6"/>
    <w:rsid w:val="00860779"/>
    <w:rsid w:val="0086095C"/>
    <w:rsid w:val="00861484"/>
    <w:rsid w:val="00862D73"/>
    <w:rsid w:val="008633F3"/>
    <w:rsid w:val="00864B50"/>
    <w:rsid w:val="00865415"/>
    <w:rsid w:val="00865F48"/>
    <w:rsid w:val="008663DD"/>
    <w:rsid w:val="0086659D"/>
    <w:rsid w:val="00866F4A"/>
    <w:rsid w:val="00866F96"/>
    <w:rsid w:val="0086792D"/>
    <w:rsid w:val="008702D8"/>
    <w:rsid w:val="00870B12"/>
    <w:rsid w:val="008717FF"/>
    <w:rsid w:val="00871A03"/>
    <w:rsid w:val="00871EFE"/>
    <w:rsid w:val="00872EC8"/>
    <w:rsid w:val="008737FF"/>
    <w:rsid w:val="00874F33"/>
    <w:rsid w:val="00874FA5"/>
    <w:rsid w:val="0087570E"/>
    <w:rsid w:val="00876239"/>
    <w:rsid w:val="00876267"/>
    <w:rsid w:val="0087628A"/>
    <w:rsid w:val="0087649D"/>
    <w:rsid w:val="00876F15"/>
    <w:rsid w:val="00877279"/>
    <w:rsid w:val="008776C2"/>
    <w:rsid w:val="00877858"/>
    <w:rsid w:val="00877FD5"/>
    <w:rsid w:val="00880DF0"/>
    <w:rsid w:val="008811EC"/>
    <w:rsid w:val="0088177A"/>
    <w:rsid w:val="00881EE4"/>
    <w:rsid w:val="00881F3F"/>
    <w:rsid w:val="00883ED8"/>
    <w:rsid w:val="008850F3"/>
    <w:rsid w:val="00885BB0"/>
    <w:rsid w:val="00885EB2"/>
    <w:rsid w:val="00886F1C"/>
    <w:rsid w:val="00887602"/>
    <w:rsid w:val="00887BED"/>
    <w:rsid w:val="00890501"/>
    <w:rsid w:val="0089066B"/>
    <w:rsid w:val="00892CAE"/>
    <w:rsid w:val="00893A32"/>
    <w:rsid w:val="008947D1"/>
    <w:rsid w:val="00895A4E"/>
    <w:rsid w:val="00895D51"/>
    <w:rsid w:val="008964E2"/>
    <w:rsid w:val="008966BF"/>
    <w:rsid w:val="00896915"/>
    <w:rsid w:val="00896AC1"/>
    <w:rsid w:val="00896D5A"/>
    <w:rsid w:val="0089707C"/>
    <w:rsid w:val="008A1739"/>
    <w:rsid w:val="008A1CF5"/>
    <w:rsid w:val="008A35AF"/>
    <w:rsid w:val="008A3E0C"/>
    <w:rsid w:val="008A444D"/>
    <w:rsid w:val="008A55B0"/>
    <w:rsid w:val="008A5EA6"/>
    <w:rsid w:val="008A602C"/>
    <w:rsid w:val="008A79CF"/>
    <w:rsid w:val="008A7EEF"/>
    <w:rsid w:val="008B0AF5"/>
    <w:rsid w:val="008B137C"/>
    <w:rsid w:val="008B15C8"/>
    <w:rsid w:val="008B29FE"/>
    <w:rsid w:val="008B4BC3"/>
    <w:rsid w:val="008B5ABF"/>
    <w:rsid w:val="008B691C"/>
    <w:rsid w:val="008B7FEA"/>
    <w:rsid w:val="008C03D2"/>
    <w:rsid w:val="008C0E6D"/>
    <w:rsid w:val="008C0FE7"/>
    <w:rsid w:val="008C145A"/>
    <w:rsid w:val="008C1847"/>
    <w:rsid w:val="008C184F"/>
    <w:rsid w:val="008C1C79"/>
    <w:rsid w:val="008C2778"/>
    <w:rsid w:val="008C3EF9"/>
    <w:rsid w:val="008C4574"/>
    <w:rsid w:val="008C4F47"/>
    <w:rsid w:val="008C5844"/>
    <w:rsid w:val="008C5C84"/>
    <w:rsid w:val="008D0112"/>
    <w:rsid w:val="008D0118"/>
    <w:rsid w:val="008D2088"/>
    <w:rsid w:val="008D24E8"/>
    <w:rsid w:val="008D30A9"/>
    <w:rsid w:val="008D377B"/>
    <w:rsid w:val="008D3A21"/>
    <w:rsid w:val="008D3EE1"/>
    <w:rsid w:val="008D5534"/>
    <w:rsid w:val="008D5706"/>
    <w:rsid w:val="008D5760"/>
    <w:rsid w:val="008D5B75"/>
    <w:rsid w:val="008D5CA5"/>
    <w:rsid w:val="008D616B"/>
    <w:rsid w:val="008D6277"/>
    <w:rsid w:val="008D6C6A"/>
    <w:rsid w:val="008D7D53"/>
    <w:rsid w:val="008E0455"/>
    <w:rsid w:val="008E235A"/>
    <w:rsid w:val="008E2B65"/>
    <w:rsid w:val="008E2D9A"/>
    <w:rsid w:val="008E3C84"/>
    <w:rsid w:val="008E40A3"/>
    <w:rsid w:val="008E4BD8"/>
    <w:rsid w:val="008E4F85"/>
    <w:rsid w:val="008E623D"/>
    <w:rsid w:val="008E6A2B"/>
    <w:rsid w:val="008E73DC"/>
    <w:rsid w:val="008F097A"/>
    <w:rsid w:val="008F29A4"/>
    <w:rsid w:val="008F2D5F"/>
    <w:rsid w:val="008F32EA"/>
    <w:rsid w:val="008F3AC2"/>
    <w:rsid w:val="008F3B2D"/>
    <w:rsid w:val="008F3EF1"/>
    <w:rsid w:val="008F4BBF"/>
    <w:rsid w:val="008F5C17"/>
    <w:rsid w:val="008F7091"/>
    <w:rsid w:val="008F7431"/>
    <w:rsid w:val="00900783"/>
    <w:rsid w:val="009007AA"/>
    <w:rsid w:val="00901B81"/>
    <w:rsid w:val="0090216D"/>
    <w:rsid w:val="00902D55"/>
    <w:rsid w:val="00903970"/>
    <w:rsid w:val="00903FCB"/>
    <w:rsid w:val="00904156"/>
    <w:rsid w:val="00904C15"/>
    <w:rsid w:val="00905593"/>
    <w:rsid w:val="009057BE"/>
    <w:rsid w:val="00907A10"/>
    <w:rsid w:val="00910623"/>
    <w:rsid w:val="00910E3E"/>
    <w:rsid w:val="00910ED6"/>
    <w:rsid w:val="00911BBD"/>
    <w:rsid w:val="00912A53"/>
    <w:rsid w:val="00912B24"/>
    <w:rsid w:val="0091386F"/>
    <w:rsid w:val="0091393C"/>
    <w:rsid w:val="00914FED"/>
    <w:rsid w:val="009173E0"/>
    <w:rsid w:val="00924404"/>
    <w:rsid w:val="00924912"/>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521A"/>
    <w:rsid w:val="00946769"/>
    <w:rsid w:val="00946B63"/>
    <w:rsid w:val="009476E0"/>
    <w:rsid w:val="00947CE0"/>
    <w:rsid w:val="009527F7"/>
    <w:rsid w:val="00954192"/>
    <w:rsid w:val="00954E24"/>
    <w:rsid w:val="00955E53"/>
    <w:rsid w:val="00955F2F"/>
    <w:rsid w:val="009567BD"/>
    <w:rsid w:val="00956C45"/>
    <w:rsid w:val="009579EF"/>
    <w:rsid w:val="00957B10"/>
    <w:rsid w:val="00961ACA"/>
    <w:rsid w:val="00961EB7"/>
    <w:rsid w:val="009622C4"/>
    <w:rsid w:val="0096271B"/>
    <w:rsid w:val="00964626"/>
    <w:rsid w:val="009649F7"/>
    <w:rsid w:val="009667AB"/>
    <w:rsid w:val="00970177"/>
    <w:rsid w:val="009707AC"/>
    <w:rsid w:val="009715A9"/>
    <w:rsid w:val="009725A4"/>
    <w:rsid w:val="0097367F"/>
    <w:rsid w:val="00973B35"/>
    <w:rsid w:val="00974167"/>
    <w:rsid w:val="00974D2F"/>
    <w:rsid w:val="009752C3"/>
    <w:rsid w:val="009761BD"/>
    <w:rsid w:val="0097685A"/>
    <w:rsid w:val="00976DA6"/>
    <w:rsid w:val="00976F63"/>
    <w:rsid w:val="00977E0E"/>
    <w:rsid w:val="009803D9"/>
    <w:rsid w:val="009804B5"/>
    <w:rsid w:val="009806C2"/>
    <w:rsid w:val="00981D76"/>
    <w:rsid w:val="00983DB2"/>
    <w:rsid w:val="009852B0"/>
    <w:rsid w:val="009854A3"/>
    <w:rsid w:val="0098584D"/>
    <w:rsid w:val="00985C53"/>
    <w:rsid w:val="00986277"/>
    <w:rsid w:val="0098669F"/>
    <w:rsid w:val="00986C74"/>
    <w:rsid w:val="00986DA5"/>
    <w:rsid w:val="00987449"/>
    <w:rsid w:val="009876BB"/>
    <w:rsid w:val="009878C2"/>
    <w:rsid w:val="00991FBC"/>
    <w:rsid w:val="009943C9"/>
    <w:rsid w:val="00994AD4"/>
    <w:rsid w:val="009952A4"/>
    <w:rsid w:val="0099558E"/>
    <w:rsid w:val="00995AD8"/>
    <w:rsid w:val="00997557"/>
    <w:rsid w:val="00997BCD"/>
    <w:rsid w:val="009A03E7"/>
    <w:rsid w:val="009A0BE4"/>
    <w:rsid w:val="009A0F96"/>
    <w:rsid w:val="009A1254"/>
    <w:rsid w:val="009A2A2C"/>
    <w:rsid w:val="009A2B6E"/>
    <w:rsid w:val="009A32D0"/>
    <w:rsid w:val="009A4172"/>
    <w:rsid w:val="009A45B5"/>
    <w:rsid w:val="009A49C5"/>
    <w:rsid w:val="009A638F"/>
    <w:rsid w:val="009A727E"/>
    <w:rsid w:val="009B03CB"/>
    <w:rsid w:val="009B184F"/>
    <w:rsid w:val="009B1ED0"/>
    <w:rsid w:val="009B27EE"/>
    <w:rsid w:val="009B296D"/>
    <w:rsid w:val="009B3B8A"/>
    <w:rsid w:val="009B3DA1"/>
    <w:rsid w:val="009B4252"/>
    <w:rsid w:val="009B46C7"/>
    <w:rsid w:val="009B68BC"/>
    <w:rsid w:val="009B6930"/>
    <w:rsid w:val="009B7617"/>
    <w:rsid w:val="009B77DB"/>
    <w:rsid w:val="009C204A"/>
    <w:rsid w:val="009C2877"/>
    <w:rsid w:val="009C31E7"/>
    <w:rsid w:val="009C4680"/>
    <w:rsid w:val="009C554E"/>
    <w:rsid w:val="009C5EE3"/>
    <w:rsid w:val="009C7068"/>
    <w:rsid w:val="009C7AE3"/>
    <w:rsid w:val="009D02F4"/>
    <w:rsid w:val="009D07AF"/>
    <w:rsid w:val="009D19E5"/>
    <w:rsid w:val="009D2C5B"/>
    <w:rsid w:val="009D351D"/>
    <w:rsid w:val="009D3DA3"/>
    <w:rsid w:val="009D4677"/>
    <w:rsid w:val="009D4A29"/>
    <w:rsid w:val="009D6A0B"/>
    <w:rsid w:val="009D75D6"/>
    <w:rsid w:val="009D7785"/>
    <w:rsid w:val="009E0070"/>
    <w:rsid w:val="009E0D5F"/>
    <w:rsid w:val="009E1355"/>
    <w:rsid w:val="009E2C96"/>
    <w:rsid w:val="009E369A"/>
    <w:rsid w:val="009E3EB6"/>
    <w:rsid w:val="009E41D8"/>
    <w:rsid w:val="009E447C"/>
    <w:rsid w:val="009E74C4"/>
    <w:rsid w:val="009E7940"/>
    <w:rsid w:val="009E7D09"/>
    <w:rsid w:val="009F1563"/>
    <w:rsid w:val="009F1E18"/>
    <w:rsid w:val="009F2032"/>
    <w:rsid w:val="009F2C3E"/>
    <w:rsid w:val="009F300D"/>
    <w:rsid w:val="009F375F"/>
    <w:rsid w:val="009F388A"/>
    <w:rsid w:val="009F46AC"/>
    <w:rsid w:val="009F4CA8"/>
    <w:rsid w:val="009F5891"/>
    <w:rsid w:val="009F5BBF"/>
    <w:rsid w:val="009F6AF0"/>
    <w:rsid w:val="009F71EF"/>
    <w:rsid w:val="009F7501"/>
    <w:rsid w:val="009F7C26"/>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4CE5"/>
    <w:rsid w:val="00A155D6"/>
    <w:rsid w:val="00A177CD"/>
    <w:rsid w:val="00A206A5"/>
    <w:rsid w:val="00A20AAB"/>
    <w:rsid w:val="00A211D8"/>
    <w:rsid w:val="00A21DFF"/>
    <w:rsid w:val="00A22213"/>
    <w:rsid w:val="00A22541"/>
    <w:rsid w:val="00A23771"/>
    <w:rsid w:val="00A25D55"/>
    <w:rsid w:val="00A260B8"/>
    <w:rsid w:val="00A26EC3"/>
    <w:rsid w:val="00A30B25"/>
    <w:rsid w:val="00A314AD"/>
    <w:rsid w:val="00A321A4"/>
    <w:rsid w:val="00A32994"/>
    <w:rsid w:val="00A3386C"/>
    <w:rsid w:val="00A34853"/>
    <w:rsid w:val="00A35472"/>
    <w:rsid w:val="00A354A5"/>
    <w:rsid w:val="00A35D14"/>
    <w:rsid w:val="00A36681"/>
    <w:rsid w:val="00A3671F"/>
    <w:rsid w:val="00A37363"/>
    <w:rsid w:val="00A37B46"/>
    <w:rsid w:val="00A40B46"/>
    <w:rsid w:val="00A40D78"/>
    <w:rsid w:val="00A4140B"/>
    <w:rsid w:val="00A44C41"/>
    <w:rsid w:val="00A45B51"/>
    <w:rsid w:val="00A45FA7"/>
    <w:rsid w:val="00A4696A"/>
    <w:rsid w:val="00A46E08"/>
    <w:rsid w:val="00A477E7"/>
    <w:rsid w:val="00A47E3F"/>
    <w:rsid w:val="00A47E49"/>
    <w:rsid w:val="00A50A12"/>
    <w:rsid w:val="00A50D53"/>
    <w:rsid w:val="00A51167"/>
    <w:rsid w:val="00A511E7"/>
    <w:rsid w:val="00A5294E"/>
    <w:rsid w:val="00A545D7"/>
    <w:rsid w:val="00A54AF5"/>
    <w:rsid w:val="00A55CD7"/>
    <w:rsid w:val="00A5642A"/>
    <w:rsid w:val="00A57611"/>
    <w:rsid w:val="00A6031A"/>
    <w:rsid w:val="00A61EB4"/>
    <w:rsid w:val="00A6261B"/>
    <w:rsid w:val="00A629D3"/>
    <w:rsid w:val="00A62F98"/>
    <w:rsid w:val="00A64524"/>
    <w:rsid w:val="00A65E14"/>
    <w:rsid w:val="00A6698B"/>
    <w:rsid w:val="00A67E6A"/>
    <w:rsid w:val="00A70DB8"/>
    <w:rsid w:val="00A7123F"/>
    <w:rsid w:val="00A71680"/>
    <w:rsid w:val="00A71848"/>
    <w:rsid w:val="00A720C2"/>
    <w:rsid w:val="00A72A83"/>
    <w:rsid w:val="00A72BD5"/>
    <w:rsid w:val="00A73EA0"/>
    <w:rsid w:val="00A73F47"/>
    <w:rsid w:val="00A741BC"/>
    <w:rsid w:val="00A759E7"/>
    <w:rsid w:val="00A75C30"/>
    <w:rsid w:val="00A765EF"/>
    <w:rsid w:val="00A76E0F"/>
    <w:rsid w:val="00A76EDA"/>
    <w:rsid w:val="00A8079C"/>
    <w:rsid w:val="00A81051"/>
    <w:rsid w:val="00A81F1C"/>
    <w:rsid w:val="00A85C26"/>
    <w:rsid w:val="00A86B0F"/>
    <w:rsid w:val="00A87249"/>
    <w:rsid w:val="00A87D88"/>
    <w:rsid w:val="00A90633"/>
    <w:rsid w:val="00A90B7A"/>
    <w:rsid w:val="00A90EB7"/>
    <w:rsid w:val="00A9130D"/>
    <w:rsid w:val="00A92328"/>
    <w:rsid w:val="00A923B9"/>
    <w:rsid w:val="00A9335E"/>
    <w:rsid w:val="00A948FF"/>
    <w:rsid w:val="00A95262"/>
    <w:rsid w:val="00A9538A"/>
    <w:rsid w:val="00A958AE"/>
    <w:rsid w:val="00A95C35"/>
    <w:rsid w:val="00A95C7E"/>
    <w:rsid w:val="00A975C3"/>
    <w:rsid w:val="00AA0AFA"/>
    <w:rsid w:val="00AA179F"/>
    <w:rsid w:val="00AA18CC"/>
    <w:rsid w:val="00AA18D9"/>
    <w:rsid w:val="00AA2989"/>
    <w:rsid w:val="00AA3552"/>
    <w:rsid w:val="00AA40F2"/>
    <w:rsid w:val="00AA4238"/>
    <w:rsid w:val="00AA45AF"/>
    <w:rsid w:val="00AA4A8E"/>
    <w:rsid w:val="00AA5AE4"/>
    <w:rsid w:val="00AA6BB9"/>
    <w:rsid w:val="00AA797A"/>
    <w:rsid w:val="00AB0E67"/>
    <w:rsid w:val="00AB111D"/>
    <w:rsid w:val="00AB1203"/>
    <w:rsid w:val="00AB1669"/>
    <w:rsid w:val="00AB1A08"/>
    <w:rsid w:val="00AB1A3C"/>
    <w:rsid w:val="00AB2866"/>
    <w:rsid w:val="00AB2E06"/>
    <w:rsid w:val="00AB3AF3"/>
    <w:rsid w:val="00AB3FF2"/>
    <w:rsid w:val="00AB473A"/>
    <w:rsid w:val="00AB4DDF"/>
    <w:rsid w:val="00AB5624"/>
    <w:rsid w:val="00AB6621"/>
    <w:rsid w:val="00AB7369"/>
    <w:rsid w:val="00AC0486"/>
    <w:rsid w:val="00AC0A56"/>
    <w:rsid w:val="00AC13F5"/>
    <w:rsid w:val="00AC1C9F"/>
    <w:rsid w:val="00AC47AB"/>
    <w:rsid w:val="00AC4ADD"/>
    <w:rsid w:val="00AC4B82"/>
    <w:rsid w:val="00AC4BBF"/>
    <w:rsid w:val="00AC4D6D"/>
    <w:rsid w:val="00AC5584"/>
    <w:rsid w:val="00AC7266"/>
    <w:rsid w:val="00AC761B"/>
    <w:rsid w:val="00AD0922"/>
    <w:rsid w:val="00AD0B91"/>
    <w:rsid w:val="00AD0C9D"/>
    <w:rsid w:val="00AD0CE6"/>
    <w:rsid w:val="00AD0F87"/>
    <w:rsid w:val="00AD3CAA"/>
    <w:rsid w:val="00AD45C0"/>
    <w:rsid w:val="00AD5E09"/>
    <w:rsid w:val="00AD6367"/>
    <w:rsid w:val="00AD636A"/>
    <w:rsid w:val="00AD6B81"/>
    <w:rsid w:val="00AD73A9"/>
    <w:rsid w:val="00AD7AEC"/>
    <w:rsid w:val="00AE1326"/>
    <w:rsid w:val="00AE1F50"/>
    <w:rsid w:val="00AE325C"/>
    <w:rsid w:val="00AE38C3"/>
    <w:rsid w:val="00AE3C80"/>
    <w:rsid w:val="00AE499E"/>
    <w:rsid w:val="00AE556D"/>
    <w:rsid w:val="00AE60F0"/>
    <w:rsid w:val="00AE658C"/>
    <w:rsid w:val="00AE6650"/>
    <w:rsid w:val="00AE7ECD"/>
    <w:rsid w:val="00AF0160"/>
    <w:rsid w:val="00AF0D61"/>
    <w:rsid w:val="00AF13E1"/>
    <w:rsid w:val="00AF1EE4"/>
    <w:rsid w:val="00AF29E3"/>
    <w:rsid w:val="00AF313B"/>
    <w:rsid w:val="00AF4297"/>
    <w:rsid w:val="00AF4CAB"/>
    <w:rsid w:val="00AF52BA"/>
    <w:rsid w:val="00AF665F"/>
    <w:rsid w:val="00AF6669"/>
    <w:rsid w:val="00B0003D"/>
    <w:rsid w:val="00B006D7"/>
    <w:rsid w:val="00B0155B"/>
    <w:rsid w:val="00B04FD5"/>
    <w:rsid w:val="00B0700B"/>
    <w:rsid w:val="00B071FA"/>
    <w:rsid w:val="00B07ED7"/>
    <w:rsid w:val="00B100D4"/>
    <w:rsid w:val="00B102A7"/>
    <w:rsid w:val="00B10DDC"/>
    <w:rsid w:val="00B12746"/>
    <w:rsid w:val="00B12D7B"/>
    <w:rsid w:val="00B14EAB"/>
    <w:rsid w:val="00B15BAE"/>
    <w:rsid w:val="00B1634B"/>
    <w:rsid w:val="00B16D82"/>
    <w:rsid w:val="00B16E65"/>
    <w:rsid w:val="00B17484"/>
    <w:rsid w:val="00B17D64"/>
    <w:rsid w:val="00B17E9A"/>
    <w:rsid w:val="00B205A5"/>
    <w:rsid w:val="00B20A4F"/>
    <w:rsid w:val="00B21971"/>
    <w:rsid w:val="00B21DB1"/>
    <w:rsid w:val="00B22806"/>
    <w:rsid w:val="00B232FF"/>
    <w:rsid w:val="00B25A02"/>
    <w:rsid w:val="00B2690D"/>
    <w:rsid w:val="00B278E5"/>
    <w:rsid w:val="00B278EA"/>
    <w:rsid w:val="00B27958"/>
    <w:rsid w:val="00B27B12"/>
    <w:rsid w:val="00B301A9"/>
    <w:rsid w:val="00B30466"/>
    <w:rsid w:val="00B320BA"/>
    <w:rsid w:val="00B32D81"/>
    <w:rsid w:val="00B33CCC"/>
    <w:rsid w:val="00B34C0D"/>
    <w:rsid w:val="00B3528C"/>
    <w:rsid w:val="00B357A5"/>
    <w:rsid w:val="00B35D23"/>
    <w:rsid w:val="00B35F99"/>
    <w:rsid w:val="00B36701"/>
    <w:rsid w:val="00B372E1"/>
    <w:rsid w:val="00B377BD"/>
    <w:rsid w:val="00B37C6D"/>
    <w:rsid w:val="00B4031D"/>
    <w:rsid w:val="00B41F64"/>
    <w:rsid w:val="00B42792"/>
    <w:rsid w:val="00B43255"/>
    <w:rsid w:val="00B44BA6"/>
    <w:rsid w:val="00B44FA8"/>
    <w:rsid w:val="00B453EF"/>
    <w:rsid w:val="00B45E90"/>
    <w:rsid w:val="00B4638D"/>
    <w:rsid w:val="00B4644B"/>
    <w:rsid w:val="00B51A35"/>
    <w:rsid w:val="00B529EF"/>
    <w:rsid w:val="00B52C44"/>
    <w:rsid w:val="00B53579"/>
    <w:rsid w:val="00B54533"/>
    <w:rsid w:val="00B54A09"/>
    <w:rsid w:val="00B5524C"/>
    <w:rsid w:val="00B55EB7"/>
    <w:rsid w:val="00B56B92"/>
    <w:rsid w:val="00B57A20"/>
    <w:rsid w:val="00B618D5"/>
    <w:rsid w:val="00B624F0"/>
    <w:rsid w:val="00B64048"/>
    <w:rsid w:val="00B65D53"/>
    <w:rsid w:val="00B66E9B"/>
    <w:rsid w:val="00B671CA"/>
    <w:rsid w:val="00B678AE"/>
    <w:rsid w:val="00B67D09"/>
    <w:rsid w:val="00B71235"/>
    <w:rsid w:val="00B71D32"/>
    <w:rsid w:val="00B7280B"/>
    <w:rsid w:val="00B72BA8"/>
    <w:rsid w:val="00B758A7"/>
    <w:rsid w:val="00B76446"/>
    <w:rsid w:val="00B80172"/>
    <w:rsid w:val="00B803BC"/>
    <w:rsid w:val="00B80FEE"/>
    <w:rsid w:val="00B81139"/>
    <w:rsid w:val="00B81BF1"/>
    <w:rsid w:val="00B82C66"/>
    <w:rsid w:val="00B82E1F"/>
    <w:rsid w:val="00B82FA4"/>
    <w:rsid w:val="00B83B62"/>
    <w:rsid w:val="00B855AC"/>
    <w:rsid w:val="00B856A0"/>
    <w:rsid w:val="00B863A6"/>
    <w:rsid w:val="00B87FA9"/>
    <w:rsid w:val="00B9076F"/>
    <w:rsid w:val="00B91014"/>
    <w:rsid w:val="00B9143B"/>
    <w:rsid w:val="00B9165D"/>
    <w:rsid w:val="00B92360"/>
    <w:rsid w:val="00B92E48"/>
    <w:rsid w:val="00B94278"/>
    <w:rsid w:val="00B944C1"/>
    <w:rsid w:val="00B94556"/>
    <w:rsid w:val="00B94E71"/>
    <w:rsid w:val="00B95BEC"/>
    <w:rsid w:val="00B962CC"/>
    <w:rsid w:val="00B97009"/>
    <w:rsid w:val="00B9725D"/>
    <w:rsid w:val="00B972E4"/>
    <w:rsid w:val="00B97E0D"/>
    <w:rsid w:val="00B97E70"/>
    <w:rsid w:val="00BA125A"/>
    <w:rsid w:val="00BA15E4"/>
    <w:rsid w:val="00BA3F65"/>
    <w:rsid w:val="00BA4BA3"/>
    <w:rsid w:val="00BA5865"/>
    <w:rsid w:val="00BA68B2"/>
    <w:rsid w:val="00BA69CA"/>
    <w:rsid w:val="00BB0710"/>
    <w:rsid w:val="00BB0A9B"/>
    <w:rsid w:val="00BB1022"/>
    <w:rsid w:val="00BB10D8"/>
    <w:rsid w:val="00BB157D"/>
    <w:rsid w:val="00BB19F9"/>
    <w:rsid w:val="00BB2E06"/>
    <w:rsid w:val="00BB2EBC"/>
    <w:rsid w:val="00BB49EC"/>
    <w:rsid w:val="00BB58A2"/>
    <w:rsid w:val="00BB58F5"/>
    <w:rsid w:val="00BB5978"/>
    <w:rsid w:val="00BB5B04"/>
    <w:rsid w:val="00BB5B1B"/>
    <w:rsid w:val="00BB5C7D"/>
    <w:rsid w:val="00BB5F2D"/>
    <w:rsid w:val="00BB7F01"/>
    <w:rsid w:val="00BC2347"/>
    <w:rsid w:val="00BC2CB0"/>
    <w:rsid w:val="00BC2E88"/>
    <w:rsid w:val="00BC418B"/>
    <w:rsid w:val="00BC4AA1"/>
    <w:rsid w:val="00BC5A93"/>
    <w:rsid w:val="00BC5BBA"/>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16DE"/>
    <w:rsid w:val="00BE2AF6"/>
    <w:rsid w:val="00BE2E0C"/>
    <w:rsid w:val="00BE345A"/>
    <w:rsid w:val="00BE34D0"/>
    <w:rsid w:val="00BE52F6"/>
    <w:rsid w:val="00BE6D79"/>
    <w:rsid w:val="00BF0025"/>
    <w:rsid w:val="00BF0E8C"/>
    <w:rsid w:val="00BF164E"/>
    <w:rsid w:val="00BF19DE"/>
    <w:rsid w:val="00BF1D76"/>
    <w:rsid w:val="00BF22DE"/>
    <w:rsid w:val="00BF28BD"/>
    <w:rsid w:val="00BF3687"/>
    <w:rsid w:val="00BF3688"/>
    <w:rsid w:val="00BF3EED"/>
    <w:rsid w:val="00BF43A0"/>
    <w:rsid w:val="00BF5472"/>
    <w:rsid w:val="00BF5558"/>
    <w:rsid w:val="00BF596B"/>
    <w:rsid w:val="00BF6CA6"/>
    <w:rsid w:val="00BF70EE"/>
    <w:rsid w:val="00BF740C"/>
    <w:rsid w:val="00BF7744"/>
    <w:rsid w:val="00BF7E76"/>
    <w:rsid w:val="00C0021A"/>
    <w:rsid w:val="00C0171B"/>
    <w:rsid w:val="00C01B56"/>
    <w:rsid w:val="00C01E0D"/>
    <w:rsid w:val="00C023CF"/>
    <w:rsid w:val="00C0329E"/>
    <w:rsid w:val="00C036BF"/>
    <w:rsid w:val="00C042F3"/>
    <w:rsid w:val="00C044AD"/>
    <w:rsid w:val="00C0501E"/>
    <w:rsid w:val="00C066C7"/>
    <w:rsid w:val="00C0700B"/>
    <w:rsid w:val="00C10E0A"/>
    <w:rsid w:val="00C10F39"/>
    <w:rsid w:val="00C1235F"/>
    <w:rsid w:val="00C12786"/>
    <w:rsid w:val="00C12B3B"/>
    <w:rsid w:val="00C15075"/>
    <w:rsid w:val="00C1541C"/>
    <w:rsid w:val="00C154B4"/>
    <w:rsid w:val="00C15E48"/>
    <w:rsid w:val="00C16656"/>
    <w:rsid w:val="00C166C8"/>
    <w:rsid w:val="00C167FA"/>
    <w:rsid w:val="00C16FA4"/>
    <w:rsid w:val="00C2017F"/>
    <w:rsid w:val="00C208D4"/>
    <w:rsid w:val="00C20ABA"/>
    <w:rsid w:val="00C217C3"/>
    <w:rsid w:val="00C22091"/>
    <w:rsid w:val="00C221DB"/>
    <w:rsid w:val="00C22576"/>
    <w:rsid w:val="00C245C6"/>
    <w:rsid w:val="00C25671"/>
    <w:rsid w:val="00C25B4E"/>
    <w:rsid w:val="00C26AD1"/>
    <w:rsid w:val="00C30D09"/>
    <w:rsid w:val="00C3183E"/>
    <w:rsid w:val="00C3356A"/>
    <w:rsid w:val="00C3622E"/>
    <w:rsid w:val="00C3682D"/>
    <w:rsid w:val="00C36FC1"/>
    <w:rsid w:val="00C375FB"/>
    <w:rsid w:val="00C40F82"/>
    <w:rsid w:val="00C41833"/>
    <w:rsid w:val="00C42575"/>
    <w:rsid w:val="00C42978"/>
    <w:rsid w:val="00C42A61"/>
    <w:rsid w:val="00C43373"/>
    <w:rsid w:val="00C433F5"/>
    <w:rsid w:val="00C43629"/>
    <w:rsid w:val="00C437A4"/>
    <w:rsid w:val="00C438BE"/>
    <w:rsid w:val="00C439B4"/>
    <w:rsid w:val="00C43BCE"/>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573AC"/>
    <w:rsid w:val="00C61013"/>
    <w:rsid w:val="00C62AF2"/>
    <w:rsid w:val="00C62AF3"/>
    <w:rsid w:val="00C63164"/>
    <w:rsid w:val="00C632CA"/>
    <w:rsid w:val="00C63444"/>
    <w:rsid w:val="00C6404E"/>
    <w:rsid w:val="00C64070"/>
    <w:rsid w:val="00C67167"/>
    <w:rsid w:val="00C7053C"/>
    <w:rsid w:val="00C70D58"/>
    <w:rsid w:val="00C70FE6"/>
    <w:rsid w:val="00C716F3"/>
    <w:rsid w:val="00C71EEE"/>
    <w:rsid w:val="00C7269C"/>
    <w:rsid w:val="00C72840"/>
    <w:rsid w:val="00C72BED"/>
    <w:rsid w:val="00C73947"/>
    <w:rsid w:val="00C739A9"/>
    <w:rsid w:val="00C74838"/>
    <w:rsid w:val="00C76A98"/>
    <w:rsid w:val="00C80B5F"/>
    <w:rsid w:val="00C81B21"/>
    <w:rsid w:val="00C825E9"/>
    <w:rsid w:val="00C82A02"/>
    <w:rsid w:val="00C82D72"/>
    <w:rsid w:val="00C8324F"/>
    <w:rsid w:val="00C84D58"/>
    <w:rsid w:val="00C8642E"/>
    <w:rsid w:val="00C86D93"/>
    <w:rsid w:val="00C8726F"/>
    <w:rsid w:val="00C87E20"/>
    <w:rsid w:val="00C910AC"/>
    <w:rsid w:val="00C91654"/>
    <w:rsid w:val="00C9174E"/>
    <w:rsid w:val="00C91838"/>
    <w:rsid w:val="00C93AD0"/>
    <w:rsid w:val="00CA19C0"/>
    <w:rsid w:val="00CA25CD"/>
    <w:rsid w:val="00CA2606"/>
    <w:rsid w:val="00CA424B"/>
    <w:rsid w:val="00CA4268"/>
    <w:rsid w:val="00CA4BEF"/>
    <w:rsid w:val="00CA562D"/>
    <w:rsid w:val="00CA6255"/>
    <w:rsid w:val="00CA62FC"/>
    <w:rsid w:val="00CA72DF"/>
    <w:rsid w:val="00CA76D7"/>
    <w:rsid w:val="00CA77DD"/>
    <w:rsid w:val="00CA78A1"/>
    <w:rsid w:val="00CB0164"/>
    <w:rsid w:val="00CB1B39"/>
    <w:rsid w:val="00CB2D0A"/>
    <w:rsid w:val="00CB4173"/>
    <w:rsid w:val="00CB4429"/>
    <w:rsid w:val="00CB7BC8"/>
    <w:rsid w:val="00CC053F"/>
    <w:rsid w:val="00CC0C37"/>
    <w:rsid w:val="00CC10C2"/>
    <w:rsid w:val="00CC13C0"/>
    <w:rsid w:val="00CC13FB"/>
    <w:rsid w:val="00CC14C7"/>
    <w:rsid w:val="00CC19CA"/>
    <w:rsid w:val="00CC22D2"/>
    <w:rsid w:val="00CC26B2"/>
    <w:rsid w:val="00CC45B9"/>
    <w:rsid w:val="00CC45C8"/>
    <w:rsid w:val="00CC54EA"/>
    <w:rsid w:val="00CC567C"/>
    <w:rsid w:val="00CC5FCD"/>
    <w:rsid w:val="00CC6395"/>
    <w:rsid w:val="00CC644A"/>
    <w:rsid w:val="00CC6477"/>
    <w:rsid w:val="00CC6C54"/>
    <w:rsid w:val="00CC7871"/>
    <w:rsid w:val="00CC7997"/>
    <w:rsid w:val="00CC7CB6"/>
    <w:rsid w:val="00CD0183"/>
    <w:rsid w:val="00CD0EB1"/>
    <w:rsid w:val="00CD3D53"/>
    <w:rsid w:val="00CD3F73"/>
    <w:rsid w:val="00CD493F"/>
    <w:rsid w:val="00CD573B"/>
    <w:rsid w:val="00CD5A9B"/>
    <w:rsid w:val="00CD5D34"/>
    <w:rsid w:val="00CD5E8F"/>
    <w:rsid w:val="00CD67B0"/>
    <w:rsid w:val="00CD6ED4"/>
    <w:rsid w:val="00CD7103"/>
    <w:rsid w:val="00CD790E"/>
    <w:rsid w:val="00CE061C"/>
    <w:rsid w:val="00CE0909"/>
    <w:rsid w:val="00CE0BE9"/>
    <w:rsid w:val="00CE0F67"/>
    <w:rsid w:val="00CE11A1"/>
    <w:rsid w:val="00CE1F8E"/>
    <w:rsid w:val="00CE27EE"/>
    <w:rsid w:val="00CE4932"/>
    <w:rsid w:val="00CE4E76"/>
    <w:rsid w:val="00CE4E95"/>
    <w:rsid w:val="00CE5161"/>
    <w:rsid w:val="00CE538B"/>
    <w:rsid w:val="00CE5D62"/>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386C"/>
    <w:rsid w:val="00D04C52"/>
    <w:rsid w:val="00D04FF6"/>
    <w:rsid w:val="00D052D9"/>
    <w:rsid w:val="00D054D3"/>
    <w:rsid w:val="00D062C7"/>
    <w:rsid w:val="00D0794D"/>
    <w:rsid w:val="00D07CCF"/>
    <w:rsid w:val="00D11178"/>
    <w:rsid w:val="00D11269"/>
    <w:rsid w:val="00D125C5"/>
    <w:rsid w:val="00D125F5"/>
    <w:rsid w:val="00D151A8"/>
    <w:rsid w:val="00D15EEA"/>
    <w:rsid w:val="00D17A15"/>
    <w:rsid w:val="00D205D8"/>
    <w:rsid w:val="00D20732"/>
    <w:rsid w:val="00D2168B"/>
    <w:rsid w:val="00D22386"/>
    <w:rsid w:val="00D22589"/>
    <w:rsid w:val="00D226BA"/>
    <w:rsid w:val="00D22987"/>
    <w:rsid w:val="00D22AD6"/>
    <w:rsid w:val="00D22C09"/>
    <w:rsid w:val="00D2428B"/>
    <w:rsid w:val="00D24939"/>
    <w:rsid w:val="00D25327"/>
    <w:rsid w:val="00D267AE"/>
    <w:rsid w:val="00D3033C"/>
    <w:rsid w:val="00D309FE"/>
    <w:rsid w:val="00D30ADD"/>
    <w:rsid w:val="00D30B17"/>
    <w:rsid w:val="00D31863"/>
    <w:rsid w:val="00D324BA"/>
    <w:rsid w:val="00D3318F"/>
    <w:rsid w:val="00D342D4"/>
    <w:rsid w:val="00D343EA"/>
    <w:rsid w:val="00D3440E"/>
    <w:rsid w:val="00D351CF"/>
    <w:rsid w:val="00D357BB"/>
    <w:rsid w:val="00D363F5"/>
    <w:rsid w:val="00D3654F"/>
    <w:rsid w:val="00D37153"/>
    <w:rsid w:val="00D37384"/>
    <w:rsid w:val="00D37C2F"/>
    <w:rsid w:val="00D37D8B"/>
    <w:rsid w:val="00D40095"/>
    <w:rsid w:val="00D409F0"/>
    <w:rsid w:val="00D417A0"/>
    <w:rsid w:val="00D421BA"/>
    <w:rsid w:val="00D42362"/>
    <w:rsid w:val="00D4417B"/>
    <w:rsid w:val="00D443FD"/>
    <w:rsid w:val="00D4525E"/>
    <w:rsid w:val="00D45552"/>
    <w:rsid w:val="00D45B3B"/>
    <w:rsid w:val="00D45C6C"/>
    <w:rsid w:val="00D47147"/>
    <w:rsid w:val="00D47ACB"/>
    <w:rsid w:val="00D47AE9"/>
    <w:rsid w:val="00D50AB6"/>
    <w:rsid w:val="00D50D23"/>
    <w:rsid w:val="00D50DE4"/>
    <w:rsid w:val="00D515BD"/>
    <w:rsid w:val="00D522D2"/>
    <w:rsid w:val="00D52527"/>
    <w:rsid w:val="00D54F54"/>
    <w:rsid w:val="00D55083"/>
    <w:rsid w:val="00D551E0"/>
    <w:rsid w:val="00D557AB"/>
    <w:rsid w:val="00D561A8"/>
    <w:rsid w:val="00D5639E"/>
    <w:rsid w:val="00D57979"/>
    <w:rsid w:val="00D57C70"/>
    <w:rsid w:val="00D60CE0"/>
    <w:rsid w:val="00D61512"/>
    <w:rsid w:val="00D619DA"/>
    <w:rsid w:val="00D634E1"/>
    <w:rsid w:val="00D63A2D"/>
    <w:rsid w:val="00D65EAC"/>
    <w:rsid w:val="00D67CDF"/>
    <w:rsid w:val="00D67D27"/>
    <w:rsid w:val="00D71B35"/>
    <w:rsid w:val="00D71B4C"/>
    <w:rsid w:val="00D7341E"/>
    <w:rsid w:val="00D73787"/>
    <w:rsid w:val="00D73A60"/>
    <w:rsid w:val="00D7413A"/>
    <w:rsid w:val="00D75DE1"/>
    <w:rsid w:val="00D7776A"/>
    <w:rsid w:val="00D80809"/>
    <w:rsid w:val="00D8122C"/>
    <w:rsid w:val="00D822BC"/>
    <w:rsid w:val="00D829F3"/>
    <w:rsid w:val="00D83EFD"/>
    <w:rsid w:val="00D846E8"/>
    <w:rsid w:val="00D86593"/>
    <w:rsid w:val="00D8799D"/>
    <w:rsid w:val="00D87A1E"/>
    <w:rsid w:val="00D87C3E"/>
    <w:rsid w:val="00D903EF"/>
    <w:rsid w:val="00D94395"/>
    <w:rsid w:val="00D96623"/>
    <w:rsid w:val="00D966EA"/>
    <w:rsid w:val="00D97498"/>
    <w:rsid w:val="00D974AB"/>
    <w:rsid w:val="00D9792C"/>
    <w:rsid w:val="00D97DE9"/>
    <w:rsid w:val="00DA038F"/>
    <w:rsid w:val="00DA076F"/>
    <w:rsid w:val="00DA0B7D"/>
    <w:rsid w:val="00DA210E"/>
    <w:rsid w:val="00DA2A71"/>
    <w:rsid w:val="00DA2D6F"/>
    <w:rsid w:val="00DA31EC"/>
    <w:rsid w:val="00DA466F"/>
    <w:rsid w:val="00DA49B3"/>
    <w:rsid w:val="00DA507C"/>
    <w:rsid w:val="00DA5C96"/>
    <w:rsid w:val="00DA5D39"/>
    <w:rsid w:val="00DA6773"/>
    <w:rsid w:val="00DA6D1F"/>
    <w:rsid w:val="00DA72FD"/>
    <w:rsid w:val="00DA77C6"/>
    <w:rsid w:val="00DA7AAC"/>
    <w:rsid w:val="00DB01B3"/>
    <w:rsid w:val="00DB0FB1"/>
    <w:rsid w:val="00DB1FFD"/>
    <w:rsid w:val="00DB29ED"/>
    <w:rsid w:val="00DB3789"/>
    <w:rsid w:val="00DB3946"/>
    <w:rsid w:val="00DB4A7B"/>
    <w:rsid w:val="00DB4ADF"/>
    <w:rsid w:val="00DB57BB"/>
    <w:rsid w:val="00DB5BDA"/>
    <w:rsid w:val="00DB691E"/>
    <w:rsid w:val="00DB6A4C"/>
    <w:rsid w:val="00DB7F2D"/>
    <w:rsid w:val="00DC027C"/>
    <w:rsid w:val="00DC05EF"/>
    <w:rsid w:val="00DC197A"/>
    <w:rsid w:val="00DC2D0E"/>
    <w:rsid w:val="00DC3604"/>
    <w:rsid w:val="00DC3711"/>
    <w:rsid w:val="00DC6588"/>
    <w:rsid w:val="00DC672E"/>
    <w:rsid w:val="00DC72E8"/>
    <w:rsid w:val="00DD0141"/>
    <w:rsid w:val="00DD0AD2"/>
    <w:rsid w:val="00DD1140"/>
    <w:rsid w:val="00DD2294"/>
    <w:rsid w:val="00DD29AC"/>
    <w:rsid w:val="00DD2E7D"/>
    <w:rsid w:val="00DD32FB"/>
    <w:rsid w:val="00DD33A7"/>
    <w:rsid w:val="00DD4821"/>
    <w:rsid w:val="00DD564C"/>
    <w:rsid w:val="00DD5796"/>
    <w:rsid w:val="00DD62D3"/>
    <w:rsid w:val="00DD634E"/>
    <w:rsid w:val="00DD7EAC"/>
    <w:rsid w:val="00DE05D0"/>
    <w:rsid w:val="00DE0772"/>
    <w:rsid w:val="00DE0C2C"/>
    <w:rsid w:val="00DE160D"/>
    <w:rsid w:val="00DE27F3"/>
    <w:rsid w:val="00DE2B66"/>
    <w:rsid w:val="00DE58C4"/>
    <w:rsid w:val="00DE595C"/>
    <w:rsid w:val="00DE5FD0"/>
    <w:rsid w:val="00DE60A7"/>
    <w:rsid w:val="00DE6503"/>
    <w:rsid w:val="00DE65FE"/>
    <w:rsid w:val="00DE6B34"/>
    <w:rsid w:val="00DF02D5"/>
    <w:rsid w:val="00DF1B61"/>
    <w:rsid w:val="00DF1CF8"/>
    <w:rsid w:val="00DF343B"/>
    <w:rsid w:val="00DF368A"/>
    <w:rsid w:val="00DF48A2"/>
    <w:rsid w:val="00DF672F"/>
    <w:rsid w:val="00DF6766"/>
    <w:rsid w:val="00DF79AC"/>
    <w:rsid w:val="00E0255B"/>
    <w:rsid w:val="00E03882"/>
    <w:rsid w:val="00E042AB"/>
    <w:rsid w:val="00E05ED1"/>
    <w:rsid w:val="00E05F18"/>
    <w:rsid w:val="00E05F92"/>
    <w:rsid w:val="00E06444"/>
    <w:rsid w:val="00E06DC0"/>
    <w:rsid w:val="00E06F66"/>
    <w:rsid w:val="00E07045"/>
    <w:rsid w:val="00E0729B"/>
    <w:rsid w:val="00E10119"/>
    <w:rsid w:val="00E107F2"/>
    <w:rsid w:val="00E10B93"/>
    <w:rsid w:val="00E11132"/>
    <w:rsid w:val="00E115D0"/>
    <w:rsid w:val="00E11D85"/>
    <w:rsid w:val="00E12C65"/>
    <w:rsid w:val="00E1465F"/>
    <w:rsid w:val="00E1492F"/>
    <w:rsid w:val="00E1517D"/>
    <w:rsid w:val="00E15756"/>
    <w:rsid w:val="00E15769"/>
    <w:rsid w:val="00E1588E"/>
    <w:rsid w:val="00E15C6D"/>
    <w:rsid w:val="00E16C5B"/>
    <w:rsid w:val="00E17066"/>
    <w:rsid w:val="00E17412"/>
    <w:rsid w:val="00E175BD"/>
    <w:rsid w:val="00E17850"/>
    <w:rsid w:val="00E178CC"/>
    <w:rsid w:val="00E17EAC"/>
    <w:rsid w:val="00E20FDB"/>
    <w:rsid w:val="00E23327"/>
    <w:rsid w:val="00E23AA8"/>
    <w:rsid w:val="00E24E40"/>
    <w:rsid w:val="00E24E95"/>
    <w:rsid w:val="00E26C33"/>
    <w:rsid w:val="00E300B3"/>
    <w:rsid w:val="00E3030E"/>
    <w:rsid w:val="00E317AA"/>
    <w:rsid w:val="00E31DCC"/>
    <w:rsid w:val="00E32E74"/>
    <w:rsid w:val="00E334DA"/>
    <w:rsid w:val="00E3607E"/>
    <w:rsid w:val="00E36463"/>
    <w:rsid w:val="00E365C6"/>
    <w:rsid w:val="00E37507"/>
    <w:rsid w:val="00E402E4"/>
    <w:rsid w:val="00E40F48"/>
    <w:rsid w:val="00E413EF"/>
    <w:rsid w:val="00E419AC"/>
    <w:rsid w:val="00E42B87"/>
    <w:rsid w:val="00E42D4B"/>
    <w:rsid w:val="00E43091"/>
    <w:rsid w:val="00E43D4C"/>
    <w:rsid w:val="00E45D14"/>
    <w:rsid w:val="00E45E66"/>
    <w:rsid w:val="00E46B0F"/>
    <w:rsid w:val="00E50A94"/>
    <w:rsid w:val="00E5137C"/>
    <w:rsid w:val="00E51598"/>
    <w:rsid w:val="00E52D17"/>
    <w:rsid w:val="00E5304F"/>
    <w:rsid w:val="00E533CD"/>
    <w:rsid w:val="00E539C0"/>
    <w:rsid w:val="00E53F7F"/>
    <w:rsid w:val="00E54A98"/>
    <w:rsid w:val="00E54ACB"/>
    <w:rsid w:val="00E54E06"/>
    <w:rsid w:val="00E55174"/>
    <w:rsid w:val="00E55E9D"/>
    <w:rsid w:val="00E5647E"/>
    <w:rsid w:val="00E56AA8"/>
    <w:rsid w:val="00E56E67"/>
    <w:rsid w:val="00E577CD"/>
    <w:rsid w:val="00E60C69"/>
    <w:rsid w:val="00E6273B"/>
    <w:rsid w:val="00E62A34"/>
    <w:rsid w:val="00E631C5"/>
    <w:rsid w:val="00E63610"/>
    <w:rsid w:val="00E647B9"/>
    <w:rsid w:val="00E651E7"/>
    <w:rsid w:val="00E65EFB"/>
    <w:rsid w:val="00E6643C"/>
    <w:rsid w:val="00E66555"/>
    <w:rsid w:val="00E67125"/>
    <w:rsid w:val="00E67903"/>
    <w:rsid w:val="00E703DC"/>
    <w:rsid w:val="00E70B72"/>
    <w:rsid w:val="00E713B7"/>
    <w:rsid w:val="00E71B12"/>
    <w:rsid w:val="00E73147"/>
    <w:rsid w:val="00E73B4E"/>
    <w:rsid w:val="00E747DB"/>
    <w:rsid w:val="00E74B46"/>
    <w:rsid w:val="00E74FB9"/>
    <w:rsid w:val="00E75155"/>
    <w:rsid w:val="00E768AB"/>
    <w:rsid w:val="00E77B5D"/>
    <w:rsid w:val="00E81277"/>
    <w:rsid w:val="00E81290"/>
    <w:rsid w:val="00E84AE5"/>
    <w:rsid w:val="00E8518F"/>
    <w:rsid w:val="00E8519E"/>
    <w:rsid w:val="00E85CDA"/>
    <w:rsid w:val="00E85F39"/>
    <w:rsid w:val="00E87299"/>
    <w:rsid w:val="00E879A0"/>
    <w:rsid w:val="00E879FA"/>
    <w:rsid w:val="00E87C0E"/>
    <w:rsid w:val="00E906F4"/>
    <w:rsid w:val="00E90996"/>
    <w:rsid w:val="00E910A1"/>
    <w:rsid w:val="00E91CC8"/>
    <w:rsid w:val="00E9201C"/>
    <w:rsid w:val="00E93130"/>
    <w:rsid w:val="00E93399"/>
    <w:rsid w:val="00E93DAC"/>
    <w:rsid w:val="00E93E6F"/>
    <w:rsid w:val="00E93FC9"/>
    <w:rsid w:val="00E96A4B"/>
    <w:rsid w:val="00E96C65"/>
    <w:rsid w:val="00EA0D4F"/>
    <w:rsid w:val="00EA106F"/>
    <w:rsid w:val="00EA1681"/>
    <w:rsid w:val="00EA17C3"/>
    <w:rsid w:val="00EA2542"/>
    <w:rsid w:val="00EA332A"/>
    <w:rsid w:val="00EA39CE"/>
    <w:rsid w:val="00EA3A8C"/>
    <w:rsid w:val="00EA3DA0"/>
    <w:rsid w:val="00EA481B"/>
    <w:rsid w:val="00EA5ABB"/>
    <w:rsid w:val="00EA5C48"/>
    <w:rsid w:val="00EA6436"/>
    <w:rsid w:val="00EA6482"/>
    <w:rsid w:val="00EA7A9E"/>
    <w:rsid w:val="00EB0EB6"/>
    <w:rsid w:val="00EB1244"/>
    <w:rsid w:val="00EB125B"/>
    <w:rsid w:val="00EB17CE"/>
    <w:rsid w:val="00EB19FB"/>
    <w:rsid w:val="00EB1C03"/>
    <w:rsid w:val="00EB1D87"/>
    <w:rsid w:val="00EB246D"/>
    <w:rsid w:val="00EB31C1"/>
    <w:rsid w:val="00EB3204"/>
    <w:rsid w:val="00EB386B"/>
    <w:rsid w:val="00EB68AE"/>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808"/>
    <w:rsid w:val="00ED1C8B"/>
    <w:rsid w:val="00ED3276"/>
    <w:rsid w:val="00ED6365"/>
    <w:rsid w:val="00ED6AB5"/>
    <w:rsid w:val="00ED6C52"/>
    <w:rsid w:val="00EE0F8B"/>
    <w:rsid w:val="00EE104A"/>
    <w:rsid w:val="00EE1560"/>
    <w:rsid w:val="00EE17C0"/>
    <w:rsid w:val="00EE17FD"/>
    <w:rsid w:val="00EE2A85"/>
    <w:rsid w:val="00EE2D53"/>
    <w:rsid w:val="00EE2E88"/>
    <w:rsid w:val="00EE320F"/>
    <w:rsid w:val="00EE3EFD"/>
    <w:rsid w:val="00EE5277"/>
    <w:rsid w:val="00EE5622"/>
    <w:rsid w:val="00EE79A3"/>
    <w:rsid w:val="00EE7D42"/>
    <w:rsid w:val="00EF068D"/>
    <w:rsid w:val="00EF09AF"/>
    <w:rsid w:val="00EF3FF2"/>
    <w:rsid w:val="00EF4C83"/>
    <w:rsid w:val="00EF5122"/>
    <w:rsid w:val="00EF6549"/>
    <w:rsid w:val="00EF79C9"/>
    <w:rsid w:val="00EF7A13"/>
    <w:rsid w:val="00F0009A"/>
    <w:rsid w:val="00F000C7"/>
    <w:rsid w:val="00F00246"/>
    <w:rsid w:val="00F024C8"/>
    <w:rsid w:val="00F025EA"/>
    <w:rsid w:val="00F03392"/>
    <w:rsid w:val="00F0347D"/>
    <w:rsid w:val="00F03EF4"/>
    <w:rsid w:val="00F03FAA"/>
    <w:rsid w:val="00F04643"/>
    <w:rsid w:val="00F060DD"/>
    <w:rsid w:val="00F061D8"/>
    <w:rsid w:val="00F065F3"/>
    <w:rsid w:val="00F06B9B"/>
    <w:rsid w:val="00F06D9A"/>
    <w:rsid w:val="00F073AA"/>
    <w:rsid w:val="00F07A35"/>
    <w:rsid w:val="00F07CC2"/>
    <w:rsid w:val="00F07CFE"/>
    <w:rsid w:val="00F07E91"/>
    <w:rsid w:val="00F10C24"/>
    <w:rsid w:val="00F117F2"/>
    <w:rsid w:val="00F11C48"/>
    <w:rsid w:val="00F11EC6"/>
    <w:rsid w:val="00F11F0C"/>
    <w:rsid w:val="00F12919"/>
    <w:rsid w:val="00F14540"/>
    <w:rsid w:val="00F165D0"/>
    <w:rsid w:val="00F172F7"/>
    <w:rsid w:val="00F17AEE"/>
    <w:rsid w:val="00F205E3"/>
    <w:rsid w:val="00F208B0"/>
    <w:rsid w:val="00F20E42"/>
    <w:rsid w:val="00F20F12"/>
    <w:rsid w:val="00F23CD3"/>
    <w:rsid w:val="00F24B74"/>
    <w:rsid w:val="00F24E45"/>
    <w:rsid w:val="00F25270"/>
    <w:rsid w:val="00F254BC"/>
    <w:rsid w:val="00F25DE1"/>
    <w:rsid w:val="00F26B5A"/>
    <w:rsid w:val="00F31652"/>
    <w:rsid w:val="00F32D72"/>
    <w:rsid w:val="00F33111"/>
    <w:rsid w:val="00F341C5"/>
    <w:rsid w:val="00F34203"/>
    <w:rsid w:val="00F34EC9"/>
    <w:rsid w:val="00F34FDE"/>
    <w:rsid w:val="00F355C6"/>
    <w:rsid w:val="00F3563B"/>
    <w:rsid w:val="00F35672"/>
    <w:rsid w:val="00F37039"/>
    <w:rsid w:val="00F403C1"/>
    <w:rsid w:val="00F41355"/>
    <w:rsid w:val="00F418C2"/>
    <w:rsid w:val="00F42B64"/>
    <w:rsid w:val="00F42D75"/>
    <w:rsid w:val="00F42E6E"/>
    <w:rsid w:val="00F43197"/>
    <w:rsid w:val="00F43E6D"/>
    <w:rsid w:val="00F45545"/>
    <w:rsid w:val="00F4575C"/>
    <w:rsid w:val="00F45F09"/>
    <w:rsid w:val="00F45F54"/>
    <w:rsid w:val="00F4694E"/>
    <w:rsid w:val="00F46FAE"/>
    <w:rsid w:val="00F47146"/>
    <w:rsid w:val="00F50D75"/>
    <w:rsid w:val="00F515C0"/>
    <w:rsid w:val="00F51776"/>
    <w:rsid w:val="00F517DE"/>
    <w:rsid w:val="00F5225D"/>
    <w:rsid w:val="00F52529"/>
    <w:rsid w:val="00F5270B"/>
    <w:rsid w:val="00F53B4A"/>
    <w:rsid w:val="00F56316"/>
    <w:rsid w:val="00F57AD3"/>
    <w:rsid w:val="00F60789"/>
    <w:rsid w:val="00F60A5B"/>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E33"/>
    <w:rsid w:val="00F72653"/>
    <w:rsid w:val="00F729D2"/>
    <w:rsid w:val="00F72BE3"/>
    <w:rsid w:val="00F73107"/>
    <w:rsid w:val="00F73407"/>
    <w:rsid w:val="00F73ADB"/>
    <w:rsid w:val="00F74AEF"/>
    <w:rsid w:val="00F76CFA"/>
    <w:rsid w:val="00F76FA1"/>
    <w:rsid w:val="00F7716B"/>
    <w:rsid w:val="00F808B9"/>
    <w:rsid w:val="00F814A5"/>
    <w:rsid w:val="00F81A7B"/>
    <w:rsid w:val="00F81F10"/>
    <w:rsid w:val="00F8236B"/>
    <w:rsid w:val="00F82D39"/>
    <w:rsid w:val="00F83FA4"/>
    <w:rsid w:val="00F86C18"/>
    <w:rsid w:val="00F903E0"/>
    <w:rsid w:val="00F90AB9"/>
    <w:rsid w:val="00F90E16"/>
    <w:rsid w:val="00F9142D"/>
    <w:rsid w:val="00F9217E"/>
    <w:rsid w:val="00F926C7"/>
    <w:rsid w:val="00F927B7"/>
    <w:rsid w:val="00F92A09"/>
    <w:rsid w:val="00F9369A"/>
    <w:rsid w:val="00F93A60"/>
    <w:rsid w:val="00F95114"/>
    <w:rsid w:val="00F957BE"/>
    <w:rsid w:val="00F972C7"/>
    <w:rsid w:val="00F976A6"/>
    <w:rsid w:val="00FA09E9"/>
    <w:rsid w:val="00FA1694"/>
    <w:rsid w:val="00FA2E2E"/>
    <w:rsid w:val="00FA3C4A"/>
    <w:rsid w:val="00FA4784"/>
    <w:rsid w:val="00FA63CB"/>
    <w:rsid w:val="00FA6550"/>
    <w:rsid w:val="00FA6AA9"/>
    <w:rsid w:val="00FA6C13"/>
    <w:rsid w:val="00FA7764"/>
    <w:rsid w:val="00FA7809"/>
    <w:rsid w:val="00FB0B5D"/>
    <w:rsid w:val="00FB226E"/>
    <w:rsid w:val="00FB25EC"/>
    <w:rsid w:val="00FB27BA"/>
    <w:rsid w:val="00FB33EA"/>
    <w:rsid w:val="00FB3AFF"/>
    <w:rsid w:val="00FB3B9D"/>
    <w:rsid w:val="00FB3D89"/>
    <w:rsid w:val="00FB4654"/>
    <w:rsid w:val="00FB4C71"/>
    <w:rsid w:val="00FB6575"/>
    <w:rsid w:val="00FB6F4E"/>
    <w:rsid w:val="00FB731E"/>
    <w:rsid w:val="00FB7A0F"/>
    <w:rsid w:val="00FC005D"/>
    <w:rsid w:val="00FC1EFE"/>
    <w:rsid w:val="00FC37FE"/>
    <w:rsid w:val="00FC46F7"/>
    <w:rsid w:val="00FC4BBF"/>
    <w:rsid w:val="00FC624F"/>
    <w:rsid w:val="00FC6734"/>
    <w:rsid w:val="00FC69A6"/>
    <w:rsid w:val="00FC71D2"/>
    <w:rsid w:val="00FC727E"/>
    <w:rsid w:val="00FC798B"/>
    <w:rsid w:val="00FC7C1D"/>
    <w:rsid w:val="00FD0993"/>
    <w:rsid w:val="00FD0FAB"/>
    <w:rsid w:val="00FD23D9"/>
    <w:rsid w:val="00FD2BD3"/>
    <w:rsid w:val="00FD4482"/>
    <w:rsid w:val="00FD52FD"/>
    <w:rsid w:val="00FD682C"/>
    <w:rsid w:val="00FD7037"/>
    <w:rsid w:val="00FE0A8D"/>
    <w:rsid w:val="00FE105B"/>
    <w:rsid w:val="00FE2323"/>
    <w:rsid w:val="00FE26AD"/>
    <w:rsid w:val="00FE3253"/>
    <w:rsid w:val="00FE37E9"/>
    <w:rsid w:val="00FE37F8"/>
    <w:rsid w:val="00FE3F6C"/>
    <w:rsid w:val="00FE4F7F"/>
    <w:rsid w:val="00FE5264"/>
    <w:rsid w:val="00FE547A"/>
    <w:rsid w:val="00FE5CB5"/>
    <w:rsid w:val="00FE7678"/>
    <w:rsid w:val="00FE77E5"/>
    <w:rsid w:val="00FF03EC"/>
    <w:rsid w:val="00FF0DF2"/>
    <w:rsid w:val="00FF187A"/>
    <w:rsid w:val="00FF2379"/>
    <w:rsid w:val="00FF2774"/>
    <w:rsid w:val="00FF2D18"/>
    <w:rsid w:val="00FF2FCC"/>
    <w:rsid w:val="00FF3652"/>
    <w:rsid w:val="00FF596D"/>
    <w:rsid w:val="00FF65CC"/>
    <w:rsid w:val="00FF7044"/>
    <w:rsid w:val="00FF7881"/>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cecff,#c9f,#e2c5ff"/>
    </o:shapedefaults>
    <o:shapelayout v:ext="edit">
      <o:idmap v:ext="edit" data="2"/>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DB54A-A37C-4A97-A190-45CCA811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Pages>
  <Words>63</Words>
  <Characters>362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ajisai008</cp:lastModifiedBy>
  <cp:revision>66</cp:revision>
  <cp:lastPrinted>2022-09-07T06:22:00Z</cp:lastPrinted>
  <dcterms:created xsi:type="dcterms:W3CDTF">2022-07-15T06:00:00Z</dcterms:created>
  <dcterms:modified xsi:type="dcterms:W3CDTF">2022-09-07T06:26:00Z</dcterms:modified>
</cp:coreProperties>
</file>